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DF" w:rsidRDefault="00A61A99" w:rsidP="000F75C3">
      <w:pPr>
        <w:pStyle w:val="a3"/>
        <w:spacing w:before="70"/>
        <w:ind w:right="353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220345</wp:posOffset>
                </wp:positionV>
                <wp:extent cx="9815830" cy="18415"/>
                <wp:effectExtent l="0" t="0" r="0" b="0"/>
                <wp:wrapTopAndBottom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58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D8CA3" id="docshape1" o:spid="_x0000_s1026" style="position:absolute;margin-left:34.55pt;margin-top:17.35pt;width:772.9pt;height:1.4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5E27F3">
        <w:t xml:space="preserve">                               </w:t>
      </w:r>
      <w:r w:rsidR="001E706F">
        <w:t xml:space="preserve">                               МАОУ СОШ №1</w:t>
      </w:r>
    </w:p>
    <w:p w:rsidR="00D16DDF" w:rsidRDefault="00D16DDF">
      <w:pPr>
        <w:spacing w:before="10"/>
        <w:rPr>
          <w:b/>
          <w:sz w:val="15"/>
        </w:rPr>
      </w:pPr>
    </w:p>
    <w:p w:rsidR="00D16DDF" w:rsidRDefault="000F75C3">
      <w:pPr>
        <w:pStyle w:val="a3"/>
        <w:spacing w:before="90"/>
        <w:ind w:left="3474" w:right="3531"/>
      </w:pPr>
      <w:r>
        <w:t>ДВУХНЕДЕЛЬНОЕ</w:t>
      </w:r>
      <w:r>
        <w:rPr>
          <w:spacing w:val="55"/>
        </w:rPr>
        <w:t xml:space="preserve"> </w:t>
      </w:r>
      <w:r>
        <w:t>МЕНЮ НА ЗАВТРАКИ ДЛЯ</w:t>
      </w:r>
      <w:r>
        <w:rPr>
          <w:spacing w:val="-2"/>
        </w:rPr>
        <w:t xml:space="preserve"> </w:t>
      </w:r>
      <w:r>
        <w:t>УЧАЩИХСЯ</w:t>
      </w:r>
      <w:r w:rsidR="005A4843">
        <w:rPr>
          <w:spacing w:val="56"/>
        </w:rPr>
        <w:t xml:space="preserve"> </w:t>
      </w:r>
      <w:r w:rsidR="00D939A5">
        <w:rPr>
          <w:spacing w:val="56"/>
        </w:rPr>
        <w:t xml:space="preserve">С </w:t>
      </w:r>
      <w:r w:rsidR="008C0F35">
        <w:rPr>
          <w:spacing w:val="-2"/>
        </w:rPr>
        <w:t>5</w:t>
      </w:r>
      <w:r w:rsidR="00863299">
        <w:rPr>
          <w:spacing w:val="-2"/>
        </w:rPr>
        <w:t>-11 КЛАССЫ</w:t>
      </w:r>
    </w:p>
    <w:p w:rsidR="00D16DDF" w:rsidRDefault="00D16DDF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992"/>
        <w:gridCol w:w="851"/>
        <w:gridCol w:w="850"/>
        <w:gridCol w:w="993"/>
        <w:gridCol w:w="836"/>
        <w:gridCol w:w="3558"/>
        <w:gridCol w:w="992"/>
        <w:gridCol w:w="851"/>
        <w:gridCol w:w="850"/>
        <w:gridCol w:w="992"/>
        <w:gridCol w:w="846"/>
      </w:tblGrid>
      <w:tr w:rsidR="00D16DDF" w:rsidTr="000F75C3">
        <w:trPr>
          <w:trHeight w:val="254"/>
        </w:trPr>
        <w:tc>
          <w:tcPr>
            <w:tcW w:w="7940" w:type="dxa"/>
            <w:gridSpan w:val="6"/>
          </w:tcPr>
          <w:p w:rsidR="00D939A5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</w:t>
            </w:r>
            <w:r w:rsidR="005A7303">
              <w:rPr>
                <w:b/>
              </w:rPr>
              <w:t>сы завтрак родительская плата 86</w:t>
            </w:r>
            <w:r>
              <w:rPr>
                <w:b/>
              </w:rPr>
              <w:t xml:space="preserve"> р.</w:t>
            </w:r>
          </w:p>
        </w:tc>
        <w:tc>
          <w:tcPr>
            <w:tcW w:w="8089" w:type="dxa"/>
            <w:gridSpan w:val="6"/>
          </w:tcPr>
          <w:p w:rsidR="00D16DDF" w:rsidRDefault="005A4843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</w:t>
            </w:r>
            <w:r w:rsidR="005F02EB">
              <w:rPr>
                <w:b/>
              </w:rPr>
              <w:t>1 клас</w:t>
            </w:r>
            <w:r w:rsidR="005A7303">
              <w:rPr>
                <w:b/>
              </w:rPr>
              <w:t>сы завтрак родительская плата 86</w:t>
            </w:r>
            <w:r>
              <w:rPr>
                <w:b/>
              </w:rPr>
              <w:t xml:space="preserve"> р.</w:t>
            </w:r>
          </w:p>
        </w:tc>
      </w:tr>
      <w:tr w:rsidR="00F01275" w:rsidTr="00F46886">
        <w:trPr>
          <w:trHeight w:val="354"/>
        </w:trPr>
        <w:tc>
          <w:tcPr>
            <w:tcW w:w="3418" w:type="dxa"/>
          </w:tcPr>
          <w:p w:rsidR="00F01275" w:rsidRDefault="00F01275">
            <w:pPr>
              <w:pStyle w:val="TableParagraph"/>
              <w:spacing w:before="88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F01275" w:rsidRDefault="00F01275" w:rsidP="00A10F50">
            <w:pPr>
              <w:pStyle w:val="TableParagraph"/>
              <w:spacing w:line="182" w:lineRule="exact"/>
              <w:ind w:right="10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F01275" w:rsidRDefault="00F01275">
            <w:pPr>
              <w:pStyle w:val="TableParagraph"/>
              <w:spacing w:before="88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F01275" w:rsidRDefault="00F01275">
            <w:pPr>
              <w:pStyle w:val="TableParagraph"/>
              <w:spacing w:before="88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F01275" w:rsidRDefault="00F01275">
            <w:pPr>
              <w:pStyle w:val="TableParagraph"/>
              <w:spacing w:line="182" w:lineRule="exact"/>
              <w:ind w:left="283" w:right="113" w:hanging="15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ы, г</w:t>
            </w:r>
          </w:p>
        </w:tc>
        <w:tc>
          <w:tcPr>
            <w:tcW w:w="836" w:type="dxa"/>
          </w:tcPr>
          <w:p w:rsidR="00F01275" w:rsidRDefault="00F01275">
            <w:pPr>
              <w:pStyle w:val="TableParagraph"/>
              <w:spacing w:before="88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F01275" w:rsidRDefault="00F01275">
            <w:pPr>
              <w:pStyle w:val="TableParagraph"/>
              <w:spacing w:before="88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F01275" w:rsidRDefault="00F01275" w:rsidP="00A10F50">
            <w:pPr>
              <w:pStyle w:val="TableParagraph"/>
              <w:spacing w:line="180" w:lineRule="exact"/>
              <w:ind w:righ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F01275" w:rsidRDefault="00F01275">
            <w:pPr>
              <w:pStyle w:val="TableParagraph"/>
              <w:spacing w:before="88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F01275" w:rsidRDefault="00F01275">
            <w:pPr>
              <w:pStyle w:val="TableParagraph"/>
              <w:spacing w:before="88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F01275" w:rsidRDefault="00F01275">
            <w:pPr>
              <w:pStyle w:val="TableParagraph"/>
              <w:spacing w:line="182" w:lineRule="exact"/>
              <w:ind w:left="455" w:right="85" w:hanging="34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46" w:type="dxa"/>
          </w:tcPr>
          <w:p w:rsidR="00F01275" w:rsidRDefault="00F01275">
            <w:pPr>
              <w:pStyle w:val="TableParagraph"/>
              <w:spacing w:before="88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0F75C3">
        <w:trPr>
          <w:trHeight w:val="230"/>
        </w:trPr>
        <w:tc>
          <w:tcPr>
            <w:tcW w:w="16029" w:type="dxa"/>
            <w:gridSpan w:val="12"/>
          </w:tcPr>
          <w:p w:rsidR="00D16DDF" w:rsidRDefault="005509BA">
            <w:pPr>
              <w:pStyle w:val="TableParagraph"/>
              <w:spacing w:line="210" w:lineRule="exact"/>
              <w:ind w:left="7194" w:right="719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ПОНЕДЕЛЬНИК1 день </w:t>
            </w:r>
          </w:p>
        </w:tc>
      </w:tr>
      <w:tr w:rsidR="005A4843" w:rsidTr="00F46886">
        <w:trPr>
          <w:trHeight w:val="266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BE13D5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Карбонара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150/100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44,77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BE13D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430,59</w:t>
            </w:r>
          </w:p>
        </w:tc>
        <w:tc>
          <w:tcPr>
            <w:tcW w:w="3558" w:type="dxa"/>
          </w:tcPr>
          <w:p w:rsidR="005A4843" w:rsidRDefault="00F46886" w:rsidP="00A10F50">
            <w:pPr>
              <w:pStyle w:val="TableParagraph"/>
              <w:spacing w:line="0" w:lineRule="atLeast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Колбаски детские отварные</w:t>
            </w:r>
          </w:p>
        </w:tc>
        <w:tc>
          <w:tcPr>
            <w:tcW w:w="992" w:type="dxa"/>
          </w:tcPr>
          <w:p w:rsidR="005A4843" w:rsidRDefault="00F46886" w:rsidP="00A10F50">
            <w:pPr>
              <w:pStyle w:val="TableParagraph"/>
              <w:spacing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100/10</w:t>
            </w:r>
          </w:p>
        </w:tc>
        <w:tc>
          <w:tcPr>
            <w:tcW w:w="851" w:type="dxa"/>
          </w:tcPr>
          <w:p w:rsidR="005A4843" w:rsidRDefault="00F46886" w:rsidP="00A10F50">
            <w:pPr>
              <w:pStyle w:val="TableParagraph"/>
              <w:spacing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10,00</w:t>
            </w:r>
          </w:p>
        </w:tc>
        <w:tc>
          <w:tcPr>
            <w:tcW w:w="850" w:type="dxa"/>
          </w:tcPr>
          <w:p w:rsidR="005A4843" w:rsidRDefault="00F46886" w:rsidP="00A10F50">
            <w:pPr>
              <w:pStyle w:val="TableParagraph"/>
              <w:spacing w:line="0" w:lineRule="atLeast"/>
              <w:ind w:right="98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8,49</w:t>
            </w:r>
          </w:p>
        </w:tc>
        <w:tc>
          <w:tcPr>
            <w:tcW w:w="992" w:type="dxa"/>
          </w:tcPr>
          <w:p w:rsidR="005A4843" w:rsidRDefault="00F46886" w:rsidP="00A10F50">
            <w:pPr>
              <w:pStyle w:val="TableParagraph"/>
              <w:spacing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846" w:type="dxa"/>
          </w:tcPr>
          <w:p w:rsidR="005A4843" w:rsidRDefault="00F46886" w:rsidP="00A10F50">
            <w:pPr>
              <w:pStyle w:val="TableParagraph"/>
              <w:spacing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119,61</w:t>
            </w:r>
          </w:p>
        </w:tc>
      </w:tr>
      <w:tr w:rsidR="005A4843" w:rsidTr="00F46886">
        <w:trPr>
          <w:trHeight w:val="129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A10F5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A4843" w:rsidRPr="005A4843" w:rsidRDefault="00BE13D5" w:rsidP="00BE13D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56,80</w:t>
            </w:r>
          </w:p>
        </w:tc>
        <w:tc>
          <w:tcPr>
            <w:tcW w:w="3558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left="105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Каша перловая рассыпчатая с овощами и соусом томатным</w:t>
            </w:r>
          </w:p>
        </w:tc>
        <w:tc>
          <w:tcPr>
            <w:tcW w:w="992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150/40/20</w:t>
            </w:r>
          </w:p>
        </w:tc>
        <w:tc>
          <w:tcPr>
            <w:tcW w:w="851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5,88</w:t>
            </w:r>
          </w:p>
        </w:tc>
        <w:tc>
          <w:tcPr>
            <w:tcW w:w="850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11,06</w:t>
            </w:r>
          </w:p>
        </w:tc>
        <w:tc>
          <w:tcPr>
            <w:tcW w:w="992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34,12</w:t>
            </w:r>
          </w:p>
        </w:tc>
        <w:tc>
          <w:tcPr>
            <w:tcW w:w="846" w:type="dxa"/>
          </w:tcPr>
          <w:p w:rsidR="005A4843" w:rsidRDefault="00F46886" w:rsidP="00A10F50">
            <w:pPr>
              <w:pStyle w:val="TableParagraph"/>
              <w:spacing w:before="108"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259,54</w:t>
            </w:r>
          </w:p>
        </w:tc>
      </w:tr>
      <w:tr w:rsidR="00F46886" w:rsidTr="0079046C">
        <w:trPr>
          <w:trHeight w:val="210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56,80</w:t>
            </w:r>
          </w:p>
        </w:tc>
      </w:tr>
      <w:tr w:rsidR="00F46886" w:rsidTr="0079046C">
        <w:trPr>
          <w:trHeight w:val="169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F46886" w:rsidTr="0079046C">
        <w:trPr>
          <w:trHeight w:val="292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D16DDF" w:rsidTr="000F75C3">
        <w:trPr>
          <w:trHeight w:val="230"/>
        </w:trPr>
        <w:tc>
          <w:tcPr>
            <w:tcW w:w="7940" w:type="dxa"/>
            <w:gridSpan w:val="6"/>
          </w:tcPr>
          <w:p w:rsidR="00D16DDF" w:rsidRDefault="000F75C3" w:rsidP="005509BA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9" w:type="dxa"/>
            <w:gridSpan w:val="6"/>
          </w:tcPr>
          <w:p w:rsidR="00D16DDF" w:rsidRDefault="000F75C3" w:rsidP="000F75C3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D16DDF" w:rsidTr="007C4C2A">
        <w:trPr>
          <w:trHeight w:val="70"/>
        </w:trPr>
        <w:tc>
          <w:tcPr>
            <w:tcW w:w="7940" w:type="dxa"/>
            <w:gridSpan w:val="6"/>
          </w:tcPr>
          <w:p w:rsidR="006C59CF" w:rsidRDefault="006C59CF" w:rsidP="006C59CF">
            <w:pPr>
              <w:pStyle w:val="a6"/>
            </w:pPr>
            <w:r>
              <w:rPr>
                <w:sz w:val="20"/>
                <w:szCs w:val="22"/>
                <w:lang w:eastAsia="en-US"/>
              </w:rPr>
              <w:t xml:space="preserve">                                                                     </w:t>
            </w:r>
            <w:r>
              <w:rPr>
                <w:noProof/>
                <w:sz w:val="20"/>
                <w:szCs w:val="22"/>
              </w:rPr>
              <w:drawing>
                <wp:inline distT="0" distB="0" distL="0" distR="0" wp14:anchorId="2DB0F832">
                  <wp:extent cx="2382111" cy="3438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91" cy="347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7F3" w:rsidRDefault="005E27F3" w:rsidP="003D567C">
            <w:pPr>
              <w:pStyle w:val="TableParagraph"/>
              <w:jc w:val="left"/>
              <w:rPr>
                <w:sz w:val="20"/>
              </w:rPr>
            </w:pPr>
          </w:p>
          <w:p w:rsidR="00963B1F" w:rsidRDefault="00963B1F" w:rsidP="008C0F3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089" w:type="dxa"/>
            <w:gridSpan w:val="6"/>
          </w:tcPr>
          <w:p w:rsidR="00D16DDF" w:rsidRPr="007C4C2A" w:rsidRDefault="00C54CD1" w:rsidP="007C4C2A">
            <w:pPr>
              <w:pStyle w:val="a6"/>
            </w:pPr>
            <w:r>
              <w:rPr>
                <w:noProof/>
              </w:rPr>
              <w:t xml:space="preserve">                                                   </w:t>
            </w:r>
            <w:r>
              <w:rPr>
                <w:noProof/>
              </w:rPr>
              <w:drawing>
                <wp:inline distT="0" distB="0" distL="0" distR="0" wp14:anchorId="257EF3C0" wp14:editId="0CFEBA2D">
                  <wp:extent cx="2136140" cy="3797581"/>
                  <wp:effectExtent l="0" t="0" r="0" b="0"/>
                  <wp:docPr id="8" name="Рисунок 8" descr="C:\Users\admin\Downloads\PHOTO-2024-02-19-09-50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9-09-50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25" cy="382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640" w:right="260" w:bottom="714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709"/>
        <w:gridCol w:w="709"/>
        <w:gridCol w:w="850"/>
        <w:gridCol w:w="993"/>
        <w:gridCol w:w="708"/>
        <w:gridCol w:w="3544"/>
        <w:gridCol w:w="1002"/>
        <w:gridCol w:w="1134"/>
        <w:gridCol w:w="1113"/>
        <w:gridCol w:w="992"/>
        <w:gridCol w:w="994"/>
      </w:tblGrid>
      <w:tr w:rsidR="005F02EB" w:rsidTr="001E706F">
        <w:trPr>
          <w:trHeight w:val="254"/>
        </w:trPr>
        <w:tc>
          <w:tcPr>
            <w:tcW w:w="7245" w:type="dxa"/>
            <w:gridSpan w:val="6"/>
          </w:tcPr>
          <w:p w:rsidR="005F02EB" w:rsidRDefault="005F02EB" w:rsidP="00BE13D5">
            <w:pPr>
              <w:pStyle w:val="TableParagraph"/>
              <w:spacing w:line="234" w:lineRule="exact"/>
              <w:ind w:right="3195"/>
              <w:jc w:val="both"/>
              <w:rPr>
                <w:b/>
              </w:rPr>
            </w:pPr>
            <w:r>
              <w:rPr>
                <w:b/>
              </w:rPr>
              <w:lastRenderedPageBreak/>
              <w:t>5-11 кла</w:t>
            </w:r>
            <w:r w:rsidR="00BE13D5">
              <w:rPr>
                <w:b/>
              </w:rPr>
              <w:t xml:space="preserve">ссы завтра родительская плата </w:t>
            </w:r>
            <w:r w:rsidR="00CC4B1B">
              <w:rPr>
                <w:b/>
              </w:rPr>
              <w:t>86</w:t>
            </w:r>
            <w:r>
              <w:rPr>
                <w:b/>
              </w:rPr>
              <w:t xml:space="preserve"> р.</w:t>
            </w:r>
          </w:p>
        </w:tc>
        <w:tc>
          <w:tcPr>
            <w:tcW w:w="8779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</w:t>
            </w:r>
            <w:r w:rsidR="00CC4B1B">
              <w:rPr>
                <w:b/>
              </w:rPr>
              <w:t>сы завтрак родительская плата 86</w:t>
            </w:r>
            <w:r>
              <w:rPr>
                <w:b/>
              </w:rPr>
              <w:t>р.</w:t>
            </w:r>
          </w:p>
        </w:tc>
      </w:tr>
      <w:tr w:rsidR="00F01275" w:rsidTr="00F46886">
        <w:trPr>
          <w:trHeight w:val="367"/>
        </w:trPr>
        <w:tc>
          <w:tcPr>
            <w:tcW w:w="3276" w:type="dxa"/>
          </w:tcPr>
          <w:p w:rsidR="00F01275" w:rsidRDefault="00F0127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709" w:type="dxa"/>
          </w:tcPr>
          <w:p w:rsidR="00F01275" w:rsidRDefault="00F01275" w:rsidP="00F01275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</w:p>
          <w:p w:rsidR="00F01275" w:rsidRDefault="00F01275" w:rsidP="00F01275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 xml:space="preserve"> г</w:t>
            </w:r>
          </w:p>
        </w:tc>
        <w:tc>
          <w:tcPr>
            <w:tcW w:w="709" w:type="dxa"/>
          </w:tcPr>
          <w:p w:rsidR="00F01275" w:rsidRDefault="00F0127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F01275" w:rsidRDefault="00F0127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F01275" w:rsidRDefault="00F0127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F01275" w:rsidRDefault="00F0127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708" w:type="dxa"/>
          </w:tcPr>
          <w:p w:rsidR="00F01275" w:rsidRDefault="00F0127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44" w:type="dxa"/>
          </w:tcPr>
          <w:p w:rsidR="00F01275" w:rsidRDefault="00F0127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002" w:type="dxa"/>
          </w:tcPr>
          <w:p w:rsidR="00F01275" w:rsidRDefault="00F01275" w:rsidP="00F01275">
            <w:pPr>
              <w:pStyle w:val="TableParagraph"/>
              <w:spacing w:line="174" w:lineRule="exact"/>
              <w:ind w:right="94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  </w:t>
            </w:r>
          </w:p>
          <w:p w:rsidR="00F01275" w:rsidRDefault="00F01275" w:rsidP="00F01275">
            <w:pPr>
              <w:pStyle w:val="TableParagraph"/>
              <w:spacing w:line="174" w:lineRule="exact"/>
              <w:ind w:righ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F01275" w:rsidRDefault="00F0127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13" w:type="dxa"/>
          </w:tcPr>
          <w:p w:rsidR="00F01275" w:rsidRDefault="00F0127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F01275" w:rsidRDefault="00F0127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F01275" w:rsidRDefault="00F0127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F01275" w:rsidRDefault="00F0127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ВТОРНИК</w:t>
            </w:r>
            <w:r w:rsidR="005509BA">
              <w:rPr>
                <w:b/>
                <w:spacing w:val="-2"/>
                <w:sz w:val="20"/>
              </w:rPr>
              <w:t xml:space="preserve"> 2 день</w:t>
            </w:r>
          </w:p>
        </w:tc>
      </w:tr>
      <w:tr w:rsidR="001E706F" w:rsidTr="00F46886">
        <w:trPr>
          <w:trHeight w:val="29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Запеканка из творога со сметаной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190/20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392,59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F46886" w:rsidP="001E7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Биточек школьный с маслом сливочным</w:t>
            </w:r>
          </w:p>
        </w:tc>
        <w:tc>
          <w:tcPr>
            <w:tcW w:w="1002" w:type="dxa"/>
          </w:tcPr>
          <w:p w:rsidR="001E706F" w:rsidRDefault="00F46886" w:rsidP="001E706F">
            <w:pPr>
              <w:pStyle w:val="TableParagraph"/>
              <w:spacing w:line="217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110/10</w:t>
            </w:r>
          </w:p>
        </w:tc>
        <w:tc>
          <w:tcPr>
            <w:tcW w:w="1134" w:type="dxa"/>
          </w:tcPr>
          <w:p w:rsidR="001E706F" w:rsidRDefault="00F46886" w:rsidP="001E706F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10,75</w:t>
            </w:r>
          </w:p>
        </w:tc>
        <w:tc>
          <w:tcPr>
            <w:tcW w:w="1113" w:type="dxa"/>
          </w:tcPr>
          <w:p w:rsidR="001E706F" w:rsidRDefault="00F46886" w:rsidP="001E706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12,92</w:t>
            </w:r>
          </w:p>
        </w:tc>
        <w:tc>
          <w:tcPr>
            <w:tcW w:w="992" w:type="dxa"/>
          </w:tcPr>
          <w:p w:rsidR="001E706F" w:rsidRDefault="00F46886" w:rsidP="001E706F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18,18</w:t>
            </w:r>
          </w:p>
        </w:tc>
        <w:tc>
          <w:tcPr>
            <w:tcW w:w="994" w:type="dxa"/>
          </w:tcPr>
          <w:p w:rsidR="001E706F" w:rsidRDefault="00F46886" w:rsidP="001E706F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232,00</w:t>
            </w:r>
          </w:p>
        </w:tc>
      </w:tr>
      <w:tr w:rsidR="001E706F" w:rsidTr="00F46886">
        <w:trPr>
          <w:trHeight w:val="106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BE13D5" w:rsidP="001E7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Кофейный напиток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C158FE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C158FE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C158FE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C158FE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C158FE" w:rsidP="001E70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1E706F" w:rsidRPr="001E706F" w:rsidRDefault="00F46886" w:rsidP="001E7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ячневая вязкая</w:t>
            </w:r>
          </w:p>
        </w:tc>
        <w:tc>
          <w:tcPr>
            <w:tcW w:w="1002" w:type="dxa"/>
          </w:tcPr>
          <w:p w:rsidR="001E706F" w:rsidRDefault="00F46886" w:rsidP="001E706F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34" w:type="dxa"/>
          </w:tcPr>
          <w:p w:rsidR="001E706F" w:rsidRDefault="00F46886" w:rsidP="001E706F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1113" w:type="dxa"/>
          </w:tcPr>
          <w:p w:rsidR="001E706F" w:rsidRDefault="00F46886" w:rsidP="001E706F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5,67</w:t>
            </w:r>
          </w:p>
        </w:tc>
        <w:tc>
          <w:tcPr>
            <w:tcW w:w="992" w:type="dxa"/>
          </w:tcPr>
          <w:p w:rsidR="001E706F" w:rsidRDefault="00F46886" w:rsidP="001E706F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38,77</w:t>
            </w:r>
          </w:p>
        </w:tc>
        <w:tc>
          <w:tcPr>
            <w:tcW w:w="994" w:type="dxa"/>
          </w:tcPr>
          <w:p w:rsidR="001E706F" w:rsidRDefault="00F46886" w:rsidP="001E706F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226,07</w:t>
            </w:r>
          </w:p>
        </w:tc>
      </w:tr>
      <w:tr w:rsidR="00F46886" w:rsidTr="0079046C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Морс клюквенный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926DB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74,40</w:t>
            </w:r>
          </w:p>
        </w:tc>
      </w:tr>
      <w:tr w:rsidR="00F46886" w:rsidTr="0079046C">
        <w:trPr>
          <w:trHeight w:val="16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46886" w:rsidRPr="005A4843" w:rsidRDefault="00F46886" w:rsidP="00F4688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F46886" w:rsidTr="00F46886">
        <w:trPr>
          <w:trHeight w:val="16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F4688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F46886" w:rsidTr="00F46886">
        <w:trPr>
          <w:trHeight w:val="16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Default="00F46886" w:rsidP="00BE13D5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фрукты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F46886" w:rsidRPr="009106CB" w:rsidRDefault="00F46886" w:rsidP="00BE13D5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A10F50" w:rsidTr="001E706F">
        <w:trPr>
          <w:trHeight w:val="230"/>
        </w:trPr>
        <w:tc>
          <w:tcPr>
            <w:tcW w:w="7245" w:type="dxa"/>
            <w:gridSpan w:val="6"/>
          </w:tcPr>
          <w:p w:rsidR="00A10F50" w:rsidRDefault="00A10F50" w:rsidP="00A10F50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779" w:type="dxa"/>
            <w:gridSpan w:val="6"/>
          </w:tcPr>
          <w:p w:rsidR="00A10F50" w:rsidRDefault="00A10F50" w:rsidP="00A10F50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A10F50" w:rsidTr="001E706F">
        <w:trPr>
          <w:trHeight w:val="4828"/>
        </w:trPr>
        <w:tc>
          <w:tcPr>
            <w:tcW w:w="7245" w:type="dxa"/>
            <w:gridSpan w:val="6"/>
          </w:tcPr>
          <w:p w:rsidR="00A10F50" w:rsidRDefault="00A10F50" w:rsidP="00A10F50">
            <w:pPr>
              <w:pStyle w:val="TableParagraph"/>
              <w:spacing w:before="3"/>
              <w:jc w:val="left"/>
              <w:rPr>
                <w:b/>
                <w:sz w:val="3"/>
              </w:rPr>
            </w:pPr>
          </w:p>
          <w:p w:rsidR="009D6F27" w:rsidRDefault="00A10F50" w:rsidP="009D6F27">
            <w:pPr>
              <w:pStyle w:val="a6"/>
            </w:pPr>
            <w:r>
              <w:rPr>
                <w:sz w:val="20"/>
              </w:rPr>
              <w:t xml:space="preserve">                                               </w:t>
            </w:r>
            <w:r w:rsidR="00202A58">
              <w:rPr>
                <w:noProof/>
              </w:rPr>
              <mc:AlternateContent>
                <mc:Choice Requires="wps">
                  <w:drawing>
                    <wp:inline distT="0" distB="0" distL="0" distR="0" wp14:anchorId="53C7CC2C" wp14:editId="75611385">
                      <wp:extent cx="304800" cy="304800"/>
                      <wp:effectExtent l="0" t="0" r="0" b="0"/>
                      <wp:docPr id="15" name="AutoShape 1" descr="PHOTO-2023-09-26-09-03-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32BBCE" id="AutoShape 1" o:spid="_x0000_s1026" alt="PHOTO-2023-09-26-09-03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UagbfPAgAA3g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2A58">
              <w:rPr>
                <w:noProof/>
              </w:rPr>
              <mc:AlternateContent>
                <mc:Choice Requires="wps">
                  <w:drawing>
                    <wp:inline distT="0" distB="0" distL="0" distR="0" wp14:anchorId="23BF2BC4" wp14:editId="21E264EE">
                      <wp:extent cx="304800" cy="304800"/>
                      <wp:effectExtent l="0" t="0" r="0" b="0"/>
                      <wp:docPr id="18" name="AutoShape 5" descr="PHOTO-2023-09-26-09-03-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9511C5" id="AutoShape 5" o:spid="_x0000_s1026" alt="PHOTO-2023-09-26-09-03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s2+qbPAgAA3g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D6F27">
              <w:rPr>
                <w:noProof/>
              </w:rPr>
              <w:drawing>
                <wp:inline distT="0" distB="0" distL="0" distR="0" wp14:anchorId="608EA72B" wp14:editId="28A0D2E9">
                  <wp:extent cx="2194560" cy="3901442"/>
                  <wp:effectExtent l="0" t="0" r="0" b="3810"/>
                  <wp:docPr id="14" name="Рисунок 14" descr="C:\Users\admin\Downloads\PHOTO-2024-02-27-09-20-5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27-09-20-5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45" cy="391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F50" w:rsidRDefault="00A10F50" w:rsidP="00202A58">
            <w:pPr>
              <w:pStyle w:val="TableParagraph"/>
              <w:ind w:right="-130"/>
              <w:jc w:val="left"/>
              <w:rPr>
                <w:sz w:val="20"/>
              </w:rPr>
            </w:pPr>
          </w:p>
        </w:tc>
        <w:tc>
          <w:tcPr>
            <w:tcW w:w="8779" w:type="dxa"/>
            <w:gridSpan w:val="6"/>
          </w:tcPr>
          <w:p w:rsidR="00A10F50" w:rsidRDefault="00A10F50" w:rsidP="00A10F50">
            <w:pPr>
              <w:pStyle w:val="TableParagraph"/>
              <w:ind w:left="957"/>
              <w:jc w:val="left"/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 xml:space="preserve">                         </w:t>
            </w:r>
          </w:p>
          <w:p w:rsidR="00A10F50" w:rsidRDefault="00A10F50" w:rsidP="00A10F50">
            <w:pPr>
              <w:pStyle w:val="TableParagraph"/>
              <w:ind w:left="957"/>
              <w:jc w:val="left"/>
              <w:rPr>
                <w:noProof/>
                <w:sz w:val="20"/>
                <w:lang w:eastAsia="ru-RU"/>
              </w:rPr>
            </w:pPr>
          </w:p>
          <w:p w:rsidR="00A10F50" w:rsidRDefault="00C54CD1" w:rsidP="00A10F50">
            <w:pPr>
              <w:pStyle w:val="TableParagraph"/>
              <w:ind w:left="957"/>
              <w:jc w:val="left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</w:t>
            </w:r>
          </w:p>
          <w:p w:rsidR="00C54CD1" w:rsidRDefault="00C54CD1" w:rsidP="00C54CD1">
            <w:pPr>
              <w:pStyle w:val="a6"/>
            </w:pPr>
            <w:r>
              <w:rPr>
                <w:noProof/>
              </w:rPr>
              <w:t xml:space="preserve">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0C7DF0F" wp14:editId="171E1034">
                  <wp:extent cx="1702475" cy="3026622"/>
                  <wp:effectExtent l="0" t="0" r="0" b="2540"/>
                  <wp:docPr id="9" name="Рисунок 9" descr="C:\Users\admin\Downloads\PHOTO-2024-02-19-09-54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19-09-54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82" cy="304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F50" w:rsidRDefault="00A10F50" w:rsidP="00A10F50">
            <w:pPr>
              <w:pStyle w:val="TableParagraph"/>
              <w:ind w:left="957"/>
              <w:jc w:val="center"/>
              <w:rPr>
                <w:sz w:val="20"/>
              </w:rPr>
            </w:pPr>
          </w:p>
          <w:p w:rsidR="00A10F50" w:rsidRDefault="00A10F50" w:rsidP="00A10F50">
            <w:pPr>
              <w:pStyle w:val="TableParagraph"/>
              <w:ind w:left="957"/>
              <w:jc w:val="left"/>
              <w:rPr>
                <w:sz w:val="20"/>
              </w:rPr>
            </w:pPr>
          </w:p>
          <w:p w:rsidR="00A10F50" w:rsidRDefault="00A10F50" w:rsidP="00A10F50">
            <w:pPr>
              <w:pStyle w:val="TableParagraph"/>
              <w:ind w:left="957"/>
              <w:jc w:val="left"/>
              <w:rPr>
                <w:sz w:val="20"/>
              </w:rPr>
            </w:pPr>
          </w:p>
          <w:p w:rsidR="00A10F50" w:rsidRDefault="00A10F50" w:rsidP="00A10F50">
            <w:pPr>
              <w:pStyle w:val="TableParagraph"/>
              <w:ind w:left="957"/>
              <w:jc w:val="left"/>
              <w:rPr>
                <w:sz w:val="20"/>
              </w:rPr>
            </w:pPr>
          </w:p>
          <w:p w:rsidR="00A10F50" w:rsidRDefault="00A10F50" w:rsidP="00F06F2C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72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992"/>
        <w:gridCol w:w="851"/>
        <w:gridCol w:w="836"/>
        <w:gridCol w:w="1007"/>
        <w:gridCol w:w="836"/>
        <w:gridCol w:w="3700"/>
        <w:gridCol w:w="850"/>
        <w:gridCol w:w="851"/>
        <w:gridCol w:w="850"/>
        <w:gridCol w:w="992"/>
        <w:gridCol w:w="841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lastRenderedPageBreak/>
              <w:t>5-11 кла</w:t>
            </w:r>
            <w:r w:rsidR="00E97366">
              <w:rPr>
                <w:b/>
              </w:rPr>
              <w:t>ссы завтра родительская плата 86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</w:t>
            </w:r>
            <w:r w:rsidR="00E97366">
              <w:rPr>
                <w:b/>
              </w:rPr>
              <w:t>сы завтрак родительская плата 86</w:t>
            </w:r>
            <w:r>
              <w:rPr>
                <w:b/>
              </w:rPr>
              <w:t>р.</w:t>
            </w:r>
          </w:p>
        </w:tc>
      </w:tr>
      <w:tr w:rsidR="002225FA" w:rsidTr="00202A58">
        <w:trPr>
          <w:trHeight w:val="367"/>
        </w:trPr>
        <w:tc>
          <w:tcPr>
            <w:tcW w:w="3418" w:type="dxa"/>
          </w:tcPr>
          <w:p w:rsidR="002225FA" w:rsidRDefault="002225FA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2225FA" w:rsidRDefault="002225FA" w:rsidP="002225FA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       Выход,</w:t>
            </w:r>
            <w:r>
              <w:rPr>
                <w:b/>
                <w:sz w:val="16"/>
              </w:rPr>
              <w:t xml:space="preserve"> г</w:t>
            </w:r>
          </w:p>
        </w:tc>
        <w:tc>
          <w:tcPr>
            <w:tcW w:w="851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2225FA" w:rsidRDefault="002225FA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007" w:type="dxa"/>
          </w:tcPr>
          <w:p w:rsidR="002225FA" w:rsidRDefault="002225FA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2225FA" w:rsidRDefault="002225FA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2225FA" w:rsidRDefault="002225FA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700" w:type="dxa"/>
          </w:tcPr>
          <w:p w:rsidR="002225FA" w:rsidRDefault="002225FA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2225FA" w:rsidRDefault="002225FA" w:rsidP="00202A58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2225FA" w:rsidRDefault="002225FA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2225FA" w:rsidRDefault="002225FA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2225FA" w:rsidRDefault="002225FA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2225FA" w:rsidRDefault="002225FA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2225FA">
            <w:pPr>
              <w:pStyle w:val="TableParagraph"/>
              <w:spacing w:line="210" w:lineRule="exact"/>
              <w:ind w:left="7194" w:right="7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СРЕДА</w:t>
            </w:r>
            <w:r w:rsidR="005509BA">
              <w:rPr>
                <w:b/>
                <w:sz w:val="20"/>
              </w:rPr>
              <w:t xml:space="preserve"> 3 ДЕНЬ</w:t>
            </w:r>
          </w:p>
        </w:tc>
      </w:tr>
      <w:tr w:rsidR="009B07D4" w:rsidTr="00004881">
        <w:trPr>
          <w:trHeight w:val="236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BE13D5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Птица,</w:t>
            </w:r>
            <w:r w:rsidR="00C158F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запеченная в сметанном соусе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13,92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6,60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198,68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Котлета городская с маслом сливочным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250,91</w:t>
            </w:r>
          </w:p>
        </w:tc>
      </w:tr>
      <w:tr w:rsidR="009B07D4" w:rsidTr="00004881">
        <w:trPr>
          <w:trHeight w:val="140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BE13D5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Рис с овощами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150/40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C158F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228,50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пшеничная вязкая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41,90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472CDB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231,50</w:t>
            </w:r>
          </w:p>
        </w:tc>
      </w:tr>
      <w:tr w:rsidR="00004881" w:rsidTr="00004881">
        <w:trPr>
          <w:trHeight w:val="234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BE13D5" w:rsidP="0000488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Морс клюквенный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C158FE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C158FE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C158FE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C158FE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C158FE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74,40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004881" w:rsidRPr="00926DB3" w:rsidRDefault="00472CDB" w:rsidP="0000488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54,40</w:t>
            </w:r>
          </w:p>
        </w:tc>
      </w:tr>
      <w:tr w:rsidR="00472CDB" w:rsidTr="0079046C">
        <w:trPr>
          <w:trHeight w:val="278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472CDB" w:rsidRPr="005A4843" w:rsidRDefault="00472CDB" w:rsidP="00472CDB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472CDB" w:rsidTr="0079046C">
        <w:trPr>
          <w:trHeight w:val="116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472CDB" w:rsidTr="0079046C">
        <w:trPr>
          <w:trHeight w:val="116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Default="00472CDB" w:rsidP="00472CDB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фрукты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472CDB" w:rsidRPr="009106CB" w:rsidRDefault="00472CDB" w:rsidP="00472CDB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</w:tr>
      <w:tr w:rsidR="00004881">
        <w:trPr>
          <w:trHeight w:val="230"/>
        </w:trPr>
        <w:tc>
          <w:tcPr>
            <w:tcW w:w="7940" w:type="dxa"/>
            <w:gridSpan w:val="6"/>
          </w:tcPr>
          <w:p w:rsidR="00004881" w:rsidRDefault="00004881" w:rsidP="00004881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004881" w:rsidRDefault="00004881" w:rsidP="00004881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004881">
        <w:trPr>
          <w:trHeight w:val="5095"/>
        </w:trPr>
        <w:tc>
          <w:tcPr>
            <w:tcW w:w="7940" w:type="dxa"/>
            <w:gridSpan w:val="6"/>
          </w:tcPr>
          <w:p w:rsidR="00004881" w:rsidRDefault="00004881" w:rsidP="00004881">
            <w:pPr>
              <w:pStyle w:val="TableParagraph"/>
              <w:ind w:left="2074"/>
              <w:jc w:val="left"/>
              <w:rPr>
                <w:sz w:val="20"/>
              </w:rPr>
            </w:pPr>
          </w:p>
          <w:p w:rsidR="00004881" w:rsidRDefault="00004881" w:rsidP="00004881">
            <w:pPr>
              <w:pStyle w:val="TableParagraph"/>
              <w:ind w:left="2074"/>
              <w:jc w:val="left"/>
              <w:rPr>
                <w:sz w:val="20"/>
              </w:rPr>
            </w:pPr>
          </w:p>
          <w:p w:rsidR="00D173C1" w:rsidRDefault="00C54CD1" w:rsidP="00D173C1">
            <w:pPr>
              <w:pStyle w:val="a6"/>
            </w:pPr>
            <w:r>
              <w:rPr>
                <w:noProof/>
              </w:rPr>
              <w:t xml:space="preserve">                      </w:t>
            </w:r>
            <w:r w:rsidR="00D173C1">
              <w:rPr>
                <w:noProof/>
              </w:rPr>
              <w:drawing>
                <wp:inline distT="0" distB="0" distL="0" distR="0" wp14:anchorId="6657542E" wp14:editId="698A3BE5">
                  <wp:extent cx="1458794" cy="2593412"/>
                  <wp:effectExtent l="0" t="0" r="8255" b="0"/>
                  <wp:docPr id="6" name="Рисунок 6" descr="C:\Users\admin\Downloads\PHOTO-2024-02-16-09-33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6-09-33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76" cy="260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81" w:rsidRDefault="00004881" w:rsidP="00004881">
            <w:pPr>
              <w:pStyle w:val="TableParagraph"/>
              <w:ind w:left="2074"/>
              <w:jc w:val="left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004881" w:rsidRDefault="00004881" w:rsidP="00004881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C54CD1" w:rsidRDefault="00D8653E" w:rsidP="00C54CD1">
            <w:pPr>
              <w:pStyle w:val="a6"/>
            </w:pPr>
            <w:r>
              <w:rPr>
                <w:sz w:val="20"/>
              </w:rPr>
              <w:t xml:space="preserve">                                                             </w:t>
            </w:r>
            <w:r w:rsidR="00C54CD1">
              <w:rPr>
                <w:noProof/>
              </w:rPr>
              <w:drawing>
                <wp:inline distT="0" distB="0" distL="0" distR="0" wp14:anchorId="3EE8A812" wp14:editId="549C0F33">
                  <wp:extent cx="1542970" cy="2743057"/>
                  <wp:effectExtent l="0" t="0" r="635" b="635"/>
                  <wp:docPr id="10" name="Рисунок 10" descr="C:\Users\admin\Downloads\PHOTO-2024-02-19-09-57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2-19-09-57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17" cy="276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81" w:rsidRDefault="00004881" w:rsidP="00004881">
            <w:pPr>
              <w:pStyle w:val="TableParagraph"/>
              <w:ind w:left="632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10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992"/>
        <w:gridCol w:w="861"/>
        <w:gridCol w:w="1134"/>
        <w:gridCol w:w="969"/>
        <w:gridCol w:w="863"/>
        <w:gridCol w:w="3544"/>
        <w:gridCol w:w="851"/>
        <w:gridCol w:w="850"/>
        <w:gridCol w:w="861"/>
        <w:gridCol w:w="1112"/>
        <w:gridCol w:w="994"/>
      </w:tblGrid>
      <w:tr w:rsidR="005F02EB" w:rsidTr="00D939A5">
        <w:trPr>
          <w:trHeight w:val="254"/>
        </w:trPr>
        <w:tc>
          <w:tcPr>
            <w:tcW w:w="7812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</w:t>
            </w:r>
            <w:r w:rsidR="00E97366">
              <w:rPr>
                <w:b/>
              </w:rPr>
              <w:t>ссы завтра родительская плата 86</w:t>
            </w:r>
            <w:r>
              <w:rPr>
                <w:b/>
              </w:rPr>
              <w:t xml:space="preserve"> р.</w:t>
            </w:r>
          </w:p>
        </w:tc>
        <w:tc>
          <w:tcPr>
            <w:tcW w:w="8212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</w:t>
            </w:r>
            <w:r w:rsidR="00E97366">
              <w:rPr>
                <w:b/>
              </w:rPr>
              <w:t>сы завтрак родительская плата 86</w:t>
            </w:r>
            <w:r>
              <w:rPr>
                <w:b/>
              </w:rPr>
              <w:t>р.</w:t>
            </w:r>
          </w:p>
        </w:tc>
      </w:tr>
      <w:tr w:rsidR="002225FA" w:rsidTr="00C158FE">
        <w:trPr>
          <w:trHeight w:val="367"/>
        </w:trPr>
        <w:tc>
          <w:tcPr>
            <w:tcW w:w="2993" w:type="dxa"/>
          </w:tcPr>
          <w:p w:rsidR="002225FA" w:rsidRDefault="002225FA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2225FA" w:rsidRDefault="002225FA" w:rsidP="002225FA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>г</w:t>
            </w:r>
            <w:proofErr w:type="spellEnd"/>
            <w:proofErr w:type="gramEnd"/>
          </w:p>
        </w:tc>
        <w:tc>
          <w:tcPr>
            <w:tcW w:w="861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2225FA" w:rsidRDefault="002225FA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69" w:type="dxa"/>
          </w:tcPr>
          <w:p w:rsidR="002225FA" w:rsidRDefault="002225FA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2225FA" w:rsidRDefault="002225FA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3" w:type="dxa"/>
          </w:tcPr>
          <w:p w:rsidR="002225FA" w:rsidRDefault="002225FA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44" w:type="dxa"/>
          </w:tcPr>
          <w:p w:rsidR="002225FA" w:rsidRDefault="002225FA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1" w:type="dxa"/>
          </w:tcPr>
          <w:p w:rsidR="002225FA" w:rsidRDefault="002225FA" w:rsidP="002225FA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1" w:type="dxa"/>
          </w:tcPr>
          <w:p w:rsidR="002225FA" w:rsidRDefault="002225FA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12" w:type="dxa"/>
          </w:tcPr>
          <w:p w:rsidR="002225FA" w:rsidRDefault="002225FA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2225FA" w:rsidRDefault="002225FA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2225FA" w:rsidRDefault="002225FA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6C3605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8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  <w:r w:rsidR="005509BA">
              <w:rPr>
                <w:b/>
                <w:spacing w:val="-2"/>
              </w:rPr>
              <w:t xml:space="preserve"> 4 ДЕНЬ</w:t>
            </w:r>
          </w:p>
        </w:tc>
      </w:tr>
      <w:tr w:rsidR="00926DB3" w:rsidTr="00C158FE">
        <w:trPr>
          <w:trHeight w:val="331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C158FE" w:rsidP="00926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Палочки рыбные (горбуша)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100/10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16,09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8,26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224,01</w:t>
            </w:r>
          </w:p>
        </w:tc>
        <w:tc>
          <w:tcPr>
            <w:tcW w:w="3544" w:type="dxa"/>
          </w:tcPr>
          <w:p w:rsidR="00926DB3" w:rsidRPr="004708E5" w:rsidRDefault="0079046C" w:rsidP="00926DB3">
            <w:pPr>
              <w:pStyle w:val="TableParagraph"/>
              <w:spacing w:line="221" w:lineRule="exact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Котлета рыбная по –</w:t>
            </w:r>
            <w:proofErr w:type="spellStart"/>
            <w:r>
              <w:rPr>
                <w:sz w:val="20"/>
                <w:szCs w:val="20"/>
              </w:rPr>
              <w:t>волжски</w:t>
            </w:r>
            <w:proofErr w:type="spellEnd"/>
            <w:r>
              <w:rPr>
                <w:sz w:val="20"/>
                <w:szCs w:val="20"/>
              </w:rPr>
              <w:t xml:space="preserve"> (минтай)с маслом сливочным </w:t>
            </w:r>
          </w:p>
        </w:tc>
        <w:tc>
          <w:tcPr>
            <w:tcW w:w="851" w:type="dxa"/>
          </w:tcPr>
          <w:p w:rsidR="00926DB3" w:rsidRPr="004708E5" w:rsidRDefault="0079046C" w:rsidP="001D5DF3">
            <w:pPr>
              <w:pStyle w:val="TableParagraph"/>
              <w:spacing w:before="102"/>
              <w:ind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110/10</w:t>
            </w:r>
          </w:p>
        </w:tc>
        <w:tc>
          <w:tcPr>
            <w:tcW w:w="850" w:type="dxa"/>
          </w:tcPr>
          <w:p w:rsidR="00926DB3" w:rsidRPr="004708E5" w:rsidRDefault="0079046C" w:rsidP="001D5DF3">
            <w:pPr>
              <w:pStyle w:val="TableParagraph"/>
              <w:spacing w:before="102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12,94</w:t>
            </w:r>
          </w:p>
        </w:tc>
        <w:tc>
          <w:tcPr>
            <w:tcW w:w="861" w:type="dxa"/>
          </w:tcPr>
          <w:p w:rsidR="00926DB3" w:rsidRPr="004708E5" w:rsidRDefault="0079046C" w:rsidP="001D5DF3">
            <w:pPr>
              <w:pStyle w:val="TableParagraph"/>
              <w:spacing w:before="102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15,79</w:t>
            </w:r>
          </w:p>
        </w:tc>
        <w:tc>
          <w:tcPr>
            <w:tcW w:w="1112" w:type="dxa"/>
          </w:tcPr>
          <w:p w:rsidR="00926DB3" w:rsidRPr="004708E5" w:rsidRDefault="0079046C" w:rsidP="001D5DF3">
            <w:pPr>
              <w:pStyle w:val="TableParagraph"/>
              <w:spacing w:before="102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14,26</w:t>
            </w:r>
          </w:p>
        </w:tc>
        <w:tc>
          <w:tcPr>
            <w:tcW w:w="994" w:type="dxa"/>
          </w:tcPr>
          <w:p w:rsidR="00926DB3" w:rsidRPr="004708E5" w:rsidRDefault="0079046C" w:rsidP="001D5DF3">
            <w:pPr>
              <w:pStyle w:val="TableParagraph"/>
              <w:spacing w:before="102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250,91</w:t>
            </w:r>
          </w:p>
        </w:tc>
      </w:tr>
      <w:tr w:rsidR="00926DB3" w:rsidTr="00C158FE">
        <w:trPr>
          <w:trHeight w:val="278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C158FE" w:rsidP="00926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5,77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26DB3" w:rsidRPr="004708E5" w:rsidRDefault="00E97366" w:rsidP="00926D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142,29</w:t>
            </w:r>
          </w:p>
        </w:tc>
        <w:tc>
          <w:tcPr>
            <w:tcW w:w="3544" w:type="dxa"/>
          </w:tcPr>
          <w:p w:rsidR="00926DB3" w:rsidRPr="004708E5" w:rsidRDefault="0079046C" w:rsidP="00926DB3">
            <w:pPr>
              <w:pStyle w:val="TableParagraph"/>
              <w:spacing w:before="104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 отварной</w:t>
            </w:r>
          </w:p>
        </w:tc>
        <w:tc>
          <w:tcPr>
            <w:tcW w:w="851" w:type="dxa"/>
          </w:tcPr>
          <w:p w:rsidR="00926DB3" w:rsidRPr="004708E5" w:rsidRDefault="0079046C" w:rsidP="001D5DF3">
            <w:pPr>
              <w:pStyle w:val="TableParagraph"/>
              <w:spacing w:before="104"/>
              <w:ind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926DB3" w:rsidRPr="004708E5" w:rsidRDefault="0079046C" w:rsidP="001D5DF3">
            <w:pPr>
              <w:pStyle w:val="TableParagraph"/>
              <w:spacing w:before="104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861" w:type="dxa"/>
          </w:tcPr>
          <w:p w:rsidR="00926DB3" w:rsidRPr="004708E5" w:rsidRDefault="0079046C" w:rsidP="001D5DF3">
            <w:pPr>
              <w:pStyle w:val="TableParagraph"/>
              <w:spacing w:before="104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112" w:type="dxa"/>
          </w:tcPr>
          <w:p w:rsidR="00926DB3" w:rsidRPr="004708E5" w:rsidRDefault="0079046C" w:rsidP="001D5DF3">
            <w:pPr>
              <w:pStyle w:val="TableParagraph"/>
              <w:spacing w:before="104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30,20</w:t>
            </w:r>
          </w:p>
        </w:tc>
        <w:tc>
          <w:tcPr>
            <w:tcW w:w="994" w:type="dxa"/>
          </w:tcPr>
          <w:p w:rsidR="00926DB3" w:rsidRPr="004708E5" w:rsidRDefault="0079046C" w:rsidP="001D5DF3">
            <w:pPr>
              <w:pStyle w:val="TableParagraph"/>
              <w:spacing w:before="104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150,78</w:t>
            </w:r>
          </w:p>
        </w:tc>
      </w:tr>
      <w:tr w:rsidR="0079046C" w:rsidTr="0079046C">
        <w:trPr>
          <w:trHeight w:val="368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смеси ягод Я-</w:t>
            </w:r>
            <w:proofErr w:type="spellStart"/>
            <w:r>
              <w:rPr>
                <w:color w:val="000000"/>
                <w:sz w:val="20"/>
                <w:szCs w:val="20"/>
              </w:rPr>
              <w:t>яшка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смеси ягод Я-</w:t>
            </w:r>
            <w:proofErr w:type="spellStart"/>
            <w:r>
              <w:rPr>
                <w:color w:val="000000"/>
                <w:sz w:val="20"/>
                <w:szCs w:val="20"/>
              </w:rPr>
              <w:t>яшка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4708E5" w:rsidRDefault="0079046C" w:rsidP="007904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96,00</w:t>
            </w:r>
          </w:p>
        </w:tc>
      </w:tr>
      <w:tr w:rsidR="0079046C" w:rsidTr="0079046C">
        <w:trPr>
          <w:trHeight w:val="261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79046C" w:rsidTr="00C158FE">
        <w:trPr>
          <w:trHeight w:val="170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C158FE" w:rsidTr="00C158FE">
        <w:trPr>
          <w:trHeight w:val="170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C158FE" w:rsidP="001D5D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Пицца Аппетитная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E97366" w:rsidP="001D5D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E97366" w:rsidP="001D5D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E97366" w:rsidP="001D5D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E97366" w:rsidP="001D5D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158FE" w:rsidRPr="004708E5" w:rsidRDefault="00E97366" w:rsidP="001D5D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43,60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158FE" w:rsidRPr="009106CB" w:rsidRDefault="00C158FE" w:rsidP="001D5DF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1D5DF3" w:rsidTr="005509BA">
        <w:trPr>
          <w:trHeight w:val="316"/>
        </w:trPr>
        <w:tc>
          <w:tcPr>
            <w:tcW w:w="7812" w:type="dxa"/>
            <w:gridSpan w:val="6"/>
          </w:tcPr>
          <w:p w:rsidR="001D5DF3" w:rsidRDefault="001D5DF3" w:rsidP="001D5DF3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212" w:type="dxa"/>
            <w:gridSpan w:val="6"/>
          </w:tcPr>
          <w:p w:rsidR="001D5DF3" w:rsidRDefault="001D5DF3" w:rsidP="001D5DF3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1D5DF3" w:rsidTr="007C4C2A">
        <w:trPr>
          <w:trHeight w:val="5399"/>
        </w:trPr>
        <w:tc>
          <w:tcPr>
            <w:tcW w:w="7812" w:type="dxa"/>
            <w:gridSpan w:val="6"/>
          </w:tcPr>
          <w:p w:rsidR="001D5DF3" w:rsidRPr="007C4C2A" w:rsidRDefault="00C54CD1" w:rsidP="007C4C2A">
            <w:pPr>
              <w:pStyle w:val="a6"/>
            </w:pPr>
            <w:r>
              <w:rPr>
                <w:noProof/>
              </w:rPr>
              <w:t xml:space="preserve">                              </w:t>
            </w:r>
            <w:r w:rsidR="000D3AE0">
              <w:rPr>
                <w:noProof/>
              </w:rPr>
              <w:drawing>
                <wp:inline distT="0" distB="0" distL="0" distR="0" wp14:anchorId="4DD2D5A4" wp14:editId="2DFEACF3">
                  <wp:extent cx="2428875" cy="3374827"/>
                  <wp:effectExtent l="0" t="0" r="0" b="0"/>
                  <wp:docPr id="3" name="Рисунок 3" descr="C:\Users\admin\Downloads\PHOTO-2024-02-15-11-32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5-11-32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6817" cy="33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2" w:type="dxa"/>
            <w:gridSpan w:val="6"/>
          </w:tcPr>
          <w:p w:rsidR="001D5DF3" w:rsidRPr="007C4C2A" w:rsidRDefault="00C54CD1" w:rsidP="007C4C2A">
            <w:pPr>
              <w:pStyle w:val="a6"/>
            </w:pPr>
            <w:r>
              <w:rPr>
                <w:noProof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40E3BBFE" wp14:editId="6A56A0D0">
                  <wp:extent cx="1890950" cy="3361690"/>
                  <wp:effectExtent l="0" t="0" r="0" b="0"/>
                  <wp:docPr id="11" name="Рисунок 11" descr="C:\Users\admin\Downloads\PHOTO-2024-02-19-10-01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PHOTO-2024-02-19-10-01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63" cy="336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86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50"/>
        <w:gridCol w:w="851"/>
        <w:gridCol w:w="836"/>
        <w:gridCol w:w="852"/>
        <w:gridCol w:w="991"/>
        <w:gridCol w:w="3558"/>
        <w:gridCol w:w="850"/>
        <w:gridCol w:w="851"/>
        <w:gridCol w:w="839"/>
        <w:gridCol w:w="992"/>
        <w:gridCol w:w="994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</w:t>
            </w:r>
            <w:r w:rsidR="00E97366">
              <w:rPr>
                <w:b/>
              </w:rPr>
              <w:t>ссы завтра родительская плата 86</w:t>
            </w:r>
            <w:r>
              <w:rPr>
                <w:b/>
              </w:rPr>
              <w:t>р.</w:t>
            </w:r>
          </w:p>
        </w:tc>
        <w:tc>
          <w:tcPr>
            <w:tcW w:w="8084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завтрак родит</w:t>
            </w:r>
            <w:r w:rsidR="00E97366">
              <w:rPr>
                <w:b/>
              </w:rPr>
              <w:t>ельская плата 86</w:t>
            </w:r>
            <w:r>
              <w:rPr>
                <w:b/>
              </w:rPr>
              <w:t>р.</w:t>
            </w:r>
          </w:p>
        </w:tc>
      </w:tr>
      <w:tr w:rsidR="006C3605" w:rsidTr="00004F82">
        <w:trPr>
          <w:trHeight w:val="367"/>
        </w:trPr>
        <w:tc>
          <w:tcPr>
            <w:tcW w:w="3560" w:type="dxa"/>
          </w:tcPr>
          <w:p w:rsidR="006C3605" w:rsidRDefault="006C360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6C3605" w:rsidRDefault="006C360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6C3605" w:rsidRDefault="006C360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6C3605" w:rsidRDefault="006C360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6C3605" w:rsidRDefault="006C360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2" w:type="dxa"/>
          </w:tcPr>
          <w:p w:rsidR="006C3605" w:rsidRDefault="006C360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6C3605" w:rsidRDefault="006C360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6C3605" w:rsidRDefault="006C360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6C3605" w:rsidRDefault="006C3605" w:rsidP="00A61A99">
            <w:pPr>
              <w:pStyle w:val="TableParagraph"/>
              <w:spacing w:before="81"/>
              <w:ind w:left="48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A61A99" w:rsidRDefault="00A61A99" w:rsidP="00A61A99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pacing w:val="-2"/>
                <w:sz w:val="16"/>
              </w:rPr>
            </w:pPr>
          </w:p>
          <w:p w:rsidR="006C3605" w:rsidRDefault="006C3605" w:rsidP="00A61A99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6C3605" w:rsidRDefault="006C3605" w:rsidP="00A61A99">
            <w:pPr>
              <w:pStyle w:val="TableParagraph"/>
              <w:spacing w:before="81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9" w:type="dxa"/>
          </w:tcPr>
          <w:p w:rsidR="006C3605" w:rsidRDefault="006C3605" w:rsidP="00A61A99">
            <w:pPr>
              <w:pStyle w:val="TableParagraph"/>
              <w:spacing w:before="81"/>
              <w:ind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6C3605" w:rsidRDefault="006C3605" w:rsidP="00A61A99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6C3605" w:rsidRDefault="006C3605" w:rsidP="00A61A99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6C3605" w:rsidRDefault="006C3605" w:rsidP="00A61A99">
            <w:pPr>
              <w:pStyle w:val="TableParagraph"/>
              <w:spacing w:before="81"/>
              <w:ind w:right="1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4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  <w:r w:rsidR="005509BA">
              <w:rPr>
                <w:b/>
                <w:spacing w:val="-2"/>
              </w:rPr>
              <w:t xml:space="preserve"> 5 ДЕНЬ</w:t>
            </w:r>
          </w:p>
        </w:tc>
      </w:tr>
      <w:tr w:rsidR="00D939A5" w:rsidTr="00004F82">
        <w:trPr>
          <w:trHeight w:val="330"/>
        </w:trPr>
        <w:tc>
          <w:tcPr>
            <w:tcW w:w="3560" w:type="dxa"/>
          </w:tcPr>
          <w:p w:rsidR="00D939A5" w:rsidRPr="004708E5" w:rsidRDefault="00E97366" w:rsidP="00D939A5">
            <w:pPr>
              <w:pStyle w:val="TableParagraph"/>
              <w:spacing w:line="221" w:lineRule="exact"/>
              <w:ind w:left="105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Нагетсы</w:t>
            </w:r>
            <w:proofErr w:type="spellEnd"/>
            <w:r>
              <w:rPr>
                <w:sz w:val="20"/>
                <w:szCs w:val="20"/>
              </w:rPr>
              <w:t xml:space="preserve"> из филе птицы</w:t>
            </w:r>
          </w:p>
        </w:tc>
        <w:tc>
          <w:tcPr>
            <w:tcW w:w="850" w:type="dxa"/>
          </w:tcPr>
          <w:p w:rsidR="00D939A5" w:rsidRDefault="00E97366" w:rsidP="00F0625F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</w:tcPr>
          <w:p w:rsidR="00D939A5" w:rsidRDefault="00E97366" w:rsidP="00004F8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8,49</w:t>
            </w:r>
          </w:p>
        </w:tc>
        <w:tc>
          <w:tcPr>
            <w:tcW w:w="836" w:type="dxa"/>
          </w:tcPr>
          <w:p w:rsidR="00D939A5" w:rsidRDefault="00E97366" w:rsidP="00004F8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14,75</w:t>
            </w:r>
          </w:p>
        </w:tc>
        <w:tc>
          <w:tcPr>
            <w:tcW w:w="852" w:type="dxa"/>
          </w:tcPr>
          <w:p w:rsidR="00D939A5" w:rsidRDefault="00E97366" w:rsidP="00004F8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18,77</w:t>
            </w:r>
          </w:p>
        </w:tc>
        <w:tc>
          <w:tcPr>
            <w:tcW w:w="991" w:type="dxa"/>
          </w:tcPr>
          <w:p w:rsidR="00D939A5" w:rsidRDefault="00E97366" w:rsidP="00004F8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241,79</w:t>
            </w:r>
          </w:p>
        </w:tc>
        <w:tc>
          <w:tcPr>
            <w:tcW w:w="3558" w:type="dxa"/>
          </w:tcPr>
          <w:p w:rsidR="00D939A5" w:rsidRDefault="0079046C" w:rsidP="00D939A5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Шницель школьный с маслом сливочным</w:t>
            </w:r>
          </w:p>
        </w:tc>
        <w:tc>
          <w:tcPr>
            <w:tcW w:w="850" w:type="dxa"/>
          </w:tcPr>
          <w:p w:rsidR="00D939A5" w:rsidRDefault="0079046C" w:rsidP="00D939A5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110/10</w:t>
            </w:r>
          </w:p>
        </w:tc>
        <w:tc>
          <w:tcPr>
            <w:tcW w:w="851" w:type="dxa"/>
          </w:tcPr>
          <w:p w:rsidR="00D939A5" w:rsidRDefault="0079046C" w:rsidP="00D939A5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12,55</w:t>
            </w:r>
          </w:p>
        </w:tc>
        <w:tc>
          <w:tcPr>
            <w:tcW w:w="839" w:type="dxa"/>
          </w:tcPr>
          <w:p w:rsidR="00D939A5" w:rsidRDefault="0079046C" w:rsidP="00D939A5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13,93</w:t>
            </w:r>
          </w:p>
        </w:tc>
        <w:tc>
          <w:tcPr>
            <w:tcW w:w="992" w:type="dxa"/>
          </w:tcPr>
          <w:p w:rsidR="00D939A5" w:rsidRDefault="0079046C" w:rsidP="00D939A5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27,03</w:t>
            </w:r>
          </w:p>
        </w:tc>
        <w:tc>
          <w:tcPr>
            <w:tcW w:w="994" w:type="dxa"/>
          </w:tcPr>
          <w:p w:rsidR="00D939A5" w:rsidRDefault="0079046C" w:rsidP="00D939A5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283,69</w:t>
            </w:r>
          </w:p>
        </w:tc>
      </w:tr>
      <w:tr w:rsidR="00D939A5" w:rsidTr="00004F82">
        <w:trPr>
          <w:trHeight w:val="292"/>
        </w:trPr>
        <w:tc>
          <w:tcPr>
            <w:tcW w:w="3560" w:type="dxa"/>
          </w:tcPr>
          <w:p w:rsidR="00D939A5" w:rsidRPr="004708E5" w:rsidRDefault="00E97366" w:rsidP="00D939A5">
            <w:pPr>
              <w:pStyle w:val="TableParagraph"/>
              <w:spacing w:before="104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 отварной</w:t>
            </w:r>
          </w:p>
        </w:tc>
        <w:tc>
          <w:tcPr>
            <w:tcW w:w="850" w:type="dxa"/>
          </w:tcPr>
          <w:p w:rsidR="00D939A5" w:rsidRDefault="00E97366" w:rsidP="00F0625F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1" w:type="dxa"/>
          </w:tcPr>
          <w:p w:rsidR="00D939A5" w:rsidRDefault="00E97366" w:rsidP="00004F82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1,28</w:t>
            </w:r>
          </w:p>
        </w:tc>
        <w:tc>
          <w:tcPr>
            <w:tcW w:w="836" w:type="dxa"/>
          </w:tcPr>
          <w:p w:rsidR="00D939A5" w:rsidRDefault="00E97366" w:rsidP="00004F82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852" w:type="dxa"/>
          </w:tcPr>
          <w:p w:rsidR="00D939A5" w:rsidRDefault="00E97366" w:rsidP="00004F82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16,70</w:t>
            </w:r>
          </w:p>
        </w:tc>
        <w:tc>
          <w:tcPr>
            <w:tcW w:w="991" w:type="dxa"/>
          </w:tcPr>
          <w:p w:rsidR="00D939A5" w:rsidRDefault="00E97366" w:rsidP="00004F82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83,35</w:t>
            </w:r>
          </w:p>
        </w:tc>
        <w:tc>
          <w:tcPr>
            <w:tcW w:w="3558" w:type="dxa"/>
          </w:tcPr>
          <w:p w:rsidR="00D939A5" w:rsidRDefault="0079046C" w:rsidP="00D939A5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</w:t>
            </w:r>
          </w:p>
        </w:tc>
        <w:tc>
          <w:tcPr>
            <w:tcW w:w="850" w:type="dxa"/>
          </w:tcPr>
          <w:p w:rsidR="00D939A5" w:rsidRDefault="0079046C" w:rsidP="00D939A5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851" w:type="dxa"/>
          </w:tcPr>
          <w:p w:rsidR="00D939A5" w:rsidRDefault="0079046C" w:rsidP="00D939A5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3,96</w:t>
            </w:r>
          </w:p>
        </w:tc>
        <w:tc>
          <w:tcPr>
            <w:tcW w:w="839" w:type="dxa"/>
          </w:tcPr>
          <w:p w:rsidR="00D939A5" w:rsidRDefault="0079046C" w:rsidP="00D939A5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6,53</w:t>
            </w:r>
          </w:p>
        </w:tc>
        <w:tc>
          <w:tcPr>
            <w:tcW w:w="992" w:type="dxa"/>
          </w:tcPr>
          <w:p w:rsidR="00D939A5" w:rsidRDefault="0079046C" w:rsidP="00D939A5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27,22</w:t>
            </w:r>
          </w:p>
        </w:tc>
        <w:tc>
          <w:tcPr>
            <w:tcW w:w="994" w:type="dxa"/>
          </w:tcPr>
          <w:p w:rsidR="00D939A5" w:rsidRDefault="0079046C" w:rsidP="00D939A5">
            <w:pPr>
              <w:pStyle w:val="TableParagraph"/>
              <w:spacing w:before="104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183,49</w:t>
            </w:r>
          </w:p>
        </w:tc>
      </w:tr>
      <w:tr w:rsidR="00D939A5" w:rsidTr="00004F82">
        <w:trPr>
          <w:trHeight w:val="294"/>
        </w:trPr>
        <w:tc>
          <w:tcPr>
            <w:tcW w:w="3560" w:type="dxa"/>
          </w:tcPr>
          <w:p w:rsidR="00D939A5" w:rsidRPr="004708E5" w:rsidRDefault="00E97366" w:rsidP="00D939A5">
            <w:pPr>
              <w:pStyle w:val="TableParagraph"/>
              <w:spacing w:before="102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Напиток клюквенный</w:t>
            </w:r>
          </w:p>
        </w:tc>
        <w:tc>
          <w:tcPr>
            <w:tcW w:w="850" w:type="dxa"/>
          </w:tcPr>
          <w:p w:rsidR="00D939A5" w:rsidRDefault="00F0625F" w:rsidP="00F0625F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97366"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D939A5" w:rsidRDefault="00E97366" w:rsidP="00004F82">
            <w:pPr>
              <w:pStyle w:val="TableParagraph"/>
              <w:spacing w:before="1"/>
              <w:ind w:left="3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6" w:type="dxa"/>
          </w:tcPr>
          <w:p w:rsidR="00D939A5" w:rsidRDefault="00E97366" w:rsidP="00004F8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2" w:type="dxa"/>
          </w:tcPr>
          <w:p w:rsidR="00D939A5" w:rsidRDefault="00E97366" w:rsidP="00004F82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991" w:type="dxa"/>
          </w:tcPr>
          <w:p w:rsidR="00D939A5" w:rsidRDefault="00E97366" w:rsidP="00004F82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  <w:tc>
          <w:tcPr>
            <w:tcW w:w="3558" w:type="dxa"/>
          </w:tcPr>
          <w:p w:rsidR="00D939A5" w:rsidRDefault="0079046C" w:rsidP="00D939A5">
            <w:pPr>
              <w:pStyle w:val="TableParagraph"/>
              <w:spacing w:line="228" w:lineRule="exact"/>
              <w:ind w:left="105" w:right="1074"/>
              <w:jc w:val="left"/>
              <w:rPr>
                <w:sz w:val="20"/>
              </w:rPr>
            </w:pPr>
            <w:r>
              <w:rPr>
                <w:sz w:val="20"/>
              </w:rPr>
              <w:t>Напиток из плодов шиповника</w:t>
            </w:r>
          </w:p>
        </w:tc>
        <w:tc>
          <w:tcPr>
            <w:tcW w:w="850" w:type="dxa"/>
          </w:tcPr>
          <w:p w:rsidR="00D939A5" w:rsidRDefault="0079046C" w:rsidP="00D939A5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D939A5" w:rsidRDefault="0079046C" w:rsidP="00D939A5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9" w:type="dxa"/>
          </w:tcPr>
          <w:p w:rsidR="00D939A5" w:rsidRDefault="0079046C" w:rsidP="00D939A5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D939A5" w:rsidRDefault="0079046C" w:rsidP="00D939A5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13,60</w:t>
            </w:r>
          </w:p>
        </w:tc>
        <w:tc>
          <w:tcPr>
            <w:tcW w:w="994" w:type="dxa"/>
          </w:tcPr>
          <w:p w:rsidR="00D939A5" w:rsidRDefault="0079046C" w:rsidP="00D939A5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54,40</w:t>
            </w:r>
          </w:p>
        </w:tc>
      </w:tr>
      <w:tr w:rsidR="0079046C" w:rsidTr="0079046C">
        <w:trPr>
          <w:trHeight w:val="25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9046C" w:rsidRPr="005A4843" w:rsidRDefault="0079046C" w:rsidP="0079046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4" w:type="dxa"/>
          </w:tcPr>
          <w:p w:rsidR="0079046C" w:rsidRDefault="0079046C" w:rsidP="0079046C">
            <w:pPr>
              <w:pStyle w:val="TableParagraph"/>
              <w:spacing w:before="1"/>
              <w:jc w:val="left"/>
              <w:rPr>
                <w:sz w:val="20"/>
              </w:rPr>
            </w:pPr>
          </w:p>
        </w:tc>
      </w:tr>
      <w:tr w:rsidR="0079046C" w:rsidTr="00453B2F">
        <w:trPr>
          <w:trHeight w:val="236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9046C" w:rsidRPr="009106CB" w:rsidRDefault="0079046C" w:rsidP="0079046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E97366" w:rsidTr="00453B2F">
        <w:trPr>
          <w:trHeight w:val="236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E9736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Булочка Домашняя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F0625F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E9736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6,39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E9736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5,25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E9736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10,42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Default="00E97366" w:rsidP="00E9736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114,49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E97366" w:rsidRPr="009106CB" w:rsidRDefault="00E97366" w:rsidP="00E9736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1D5DF3">
        <w:trPr>
          <w:trHeight w:val="230"/>
        </w:trPr>
        <w:tc>
          <w:tcPr>
            <w:tcW w:w="7940" w:type="dxa"/>
            <w:gridSpan w:val="6"/>
          </w:tcPr>
          <w:p w:rsidR="001D5DF3" w:rsidRDefault="001D5DF3" w:rsidP="001D5DF3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1D5DF3" w:rsidRDefault="001D5DF3" w:rsidP="001D5DF3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1D5DF3" w:rsidTr="005509BA">
        <w:trPr>
          <w:trHeight w:val="70"/>
        </w:trPr>
        <w:tc>
          <w:tcPr>
            <w:tcW w:w="7940" w:type="dxa"/>
            <w:gridSpan w:val="6"/>
          </w:tcPr>
          <w:p w:rsidR="001D5DF3" w:rsidRDefault="001D5DF3" w:rsidP="001D5DF3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F21812" w:rsidRDefault="00F21812" w:rsidP="00F21812">
            <w:pPr>
              <w:pStyle w:val="a6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1CD9479" wp14:editId="43373396">
                  <wp:extent cx="3139360" cy="5581084"/>
                  <wp:effectExtent l="0" t="0" r="4445" b="635"/>
                  <wp:docPr id="16" name="Рисунок 16" descr="C:\Users\admin\Downloads\PHOTO-2024-03-01-13-36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3-01-13-36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6904" cy="559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D5DF3" w:rsidRDefault="001D5DF3" w:rsidP="001D5DF3">
            <w:pPr>
              <w:pStyle w:val="TableParagraph"/>
              <w:ind w:left="1118"/>
              <w:jc w:val="center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1D5DF3" w:rsidRPr="007C4C2A" w:rsidRDefault="00D8653E" w:rsidP="007C4C2A">
            <w:pPr>
              <w:pStyle w:val="a6"/>
            </w:pPr>
            <w:r>
              <w:rPr>
                <w:b/>
                <w:sz w:val="20"/>
              </w:rPr>
              <w:t xml:space="preserve">                                                                        </w:t>
            </w:r>
            <w:r w:rsidR="007C4C2A">
              <w:rPr>
                <w:noProof/>
              </w:rPr>
              <w:drawing>
                <wp:inline distT="0" distB="0" distL="0" distR="0" wp14:anchorId="56585AE1" wp14:editId="2D890B03">
                  <wp:extent cx="2164159" cy="3847395"/>
                  <wp:effectExtent l="0" t="0" r="7620" b="1270"/>
                  <wp:docPr id="22" name="Рисунок 22" descr="C:\Users\admin\Downloads\PHOTO-2024-02-20-10-0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2-20-10-0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57" cy="385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24" w:left="320" w:header="720" w:footer="720" w:gutter="0"/>
          <w:cols w:space="720"/>
        </w:sectPr>
      </w:pPr>
    </w:p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60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2"/>
        <w:gridCol w:w="850"/>
        <w:gridCol w:w="851"/>
        <w:gridCol w:w="850"/>
        <w:gridCol w:w="851"/>
        <w:gridCol w:w="836"/>
        <w:gridCol w:w="3700"/>
        <w:gridCol w:w="850"/>
        <w:gridCol w:w="851"/>
        <w:gridCol w:w="850"/>
        <w:gridCol w:w="992"/>
        <w:gridCol w:w="841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lastRenderedPageBreak/>
              <w:t>5-11 кла</w:t>
            </w:r>
            <w:r w:rsidR="00E97366">
              <w:rPr>
                <w:b/>
              </w:rPr>
              <w:t>ссы завтра родительская плата 86</w:t>
            </w:r>
            <w:r>
              <w:rPr>
                <w:b/>
              </w:rPr>
              <w:t>р.</w:t>
            </w:r>
          </w:p>
        </w:tc>
        <w:tc>
          <w:tcPr>
            <w:tcW w:w="8084" w:type="dxa"/>
            <w:gridSpan w:val="6"/>
          </w:tcPr>
          <w:p w:rsidR="005F02EB" w:rsidRDefault="005F02EB" w:rsidP="005F02EB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</w:t>
            </w:r>
            <w:r w:rsidR="00E97366">
              <w:rPr>
                <w:b/>
              </w:rPr>
              <w:t>сы завтрак родительская плата 86</w:t>
            </w:r>
            <w:r>
              <w:rPr>
                <w:b/>
              </w:rPr>
              <w:t>р.</w:t>
            </w:r>
          </w:p>
        </w:tc>
      </w:tr>
      <w:tr w:rsidR="00D72D35" w:rsidTr="00004F82">
        <w:trPr>
          <w:trHeight w:val="367"/>
        </w:trPr>
        <w:tc>
          <w:tcPr>
            <w:tcW w:w="3702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D72D35" w:rsidRDefault="00D72D3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700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9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ПОНЕДЕЛЬНИК</w:t>
            </w:r>
            <w:r w:rsidR="005509BA">
              <w:rPr>
                <w:b/>
                <w:spacing w:val="-2"/>
                <w:sz w:val="20"/>
              </w:rPr>
              <w:t xml:space="preserve"> 7 ДЕНЬ</w:t>
            </w:r>
          </w:p>
        </w:tc>
      </w:tr>
      <w:tr w:rsidR="00F0625F" w:rsidTr="00453B2F">
        <w:trPr>
          <w:trHeight w:val="233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Карбонара школьная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150/100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44,77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F0625F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430,59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Колбаски детские отварные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0625F" w:rsidRPr="005A4843" w:rsidRDefault="009F2513" w:rsidP="00F0625F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119,61</w:t>
            </w:r>
          </w:p>
        </w:tc>
      </w:tr>
      <w:tr w:rsidR="009F2513" w:rsidTr="00453B2F">
        <w:trPr>
          <w:trHeight w:val="80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56,80</w:t>
            </w:r>
          </w:p>
        </w:tc>
        <w:tc>
          <w:tcPr>
            <w:tcW w:w="3700" w:type="dxa"/>
          </w:tcPr>
          <w:p w:rsidR="009F2513" w:rsidRDefault="009F2513" w:rsidP="009F2513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3,96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6,53</w:t>
            </w:r>
          </w:p>
        </w:tc>
        <w:tc>
          <w:tcPr>
            <w:tcW w:w="992" w:type="dxa"/>
          </w:tcPr>
          <w:p w:rsidR="009F2513" w:rsidRDefault="009F2513" w:rsidP="009F2513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27,22</w:t>
            </w:r>
          </w:p>
        </w:tc>
        <w:tc>
          <w:tcPr>
            <w:tcW w:w="841" w:type="dxa"/>
          </w:tcPr>
          <w:p w:rsidR="009F2513" w:rsidRDefault="009F2513" w:rsidP="009F2513">
            <w:pPr>
              <w:pStyle w:val="TableParagraph"/>
              <w:spacing w:before="104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183,49</w:t>
            </w:r>
          </w:p>
        </w:tc>
      </w:tr>
      <w:tr w:rsidR="009F2513" w:rsidTr="00453B2F">
        <w:trPr>
          <w:trHeight w:val="278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700" w:type="dxa"/>
          </w:tcPr>
          <w:p w:rsidR="009F2513" w:rsidRDefault="009F2513" w:rsidP="009F2513">
            <w:pPr>
              <w:pStyle w:val="TableParagraph"/>
              <w:spacing w:line="228" w:lineRule="exact"/>
              <w:ind w:left="105" w:right="1074"/>
              <w:jc w:val="left"/>
              <w:rPr>
                <w:sz w:val="20"/>
              </w:rPr>
            </w:pPr>
            <w:r>
              <w:rPr>
                <w:sz w:val="20"/>
              </w:rPr>
              <w:t>Напиток из яблок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9F2513" w:rsidRDefault="009F2513" w:rsidP="009F2513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13,60</w:t>
            </w:r>
          </w:p>
        </w:tc>
        <w:tc>
          <w:tcPr>
            <w:tcW w:w="841" w:type="dxa"/>
          </w:tcPr>
          <w:p w:rsidR="009F2513" w:rsidRDefault="009F2513" w:rsidP="009F2513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54,40</w:t>
            </w:r>
          </w:p>
        </w:tc>
      </w:tr>
      <w:tr w:rsidR="009F2513" w:rsidTr="00561ACE">
        <w:trPr>
          <w:trHeight w:val="227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41" w:type="dxa"/>
          </w:tcPr>
          <w:p w:rsidR="009F2513" w:rsidRDefault="009F2513" w:rsidP="009F2513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112,36</w:t>
            </w:r>
          </w:p>
        </w:tc>
      </w:tr>
      <w:tr w:rsidR="009F2513" w:rsidTr="00AC4068">
        <w:trPr>
          <w:trHeight w:val="227"/>
        </w:trPr>
        <w:tc>
          <w:tcPr>
            <w:tcW w:w="3702" w:type="dxa"/>
          </w:tcPr>
          <w:p w:rsidR="009F2513" w:rsidRDefault="009F2513" w:rsidP="009F2513">
            <w:pPr>
              <w:pStyle w:val="TableParagraph"/>
              <w:spacing w:before="1"/>
              <w:jc w:val="left"/>
              <w:rPr>
                <w:sz w:val="19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AC4068">
        <w:trPr>
          <w:trHeight w:val="230"/>
        </w:trPr>
        <w:tc>
          <w:tcPr>
            <w:tcW w:w="7940" w:type="dxa"/>
            <w:gridSpan w:val="6"/>
          </w:tcPr>
          <w:p w:rsidR="00AC4068" w:rsidRDefault="00AC4068" w:rsidP="00AC4068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AC4068" w:rsidRDefault="00AC4068" w:rsidP="00AC4068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AC4068" w:rsidTr="005509BA">
        <w:trPr>
          <w:trHeight w:val="70"/>
        </w:trPr>
        <w:tc>
          <w:tcPr>
            <w:tcW w:w="7940" w:type="dxa"/>
            <w:gridSpan w:val="6"/>
          </w:tcPr>
          <w:p w:rsidR="002B58D5" w:rsidRPr="00F06F2C" w:rsidRDefault="00F06F2C" w:rsidP="00F06F2C">
            <w:pPr>
              <w:pStyle w:val="TableParagraph"/>
              <w:ind w:left="1178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CE0D9" wp14:editId="48FA99CE">
                  <wp:extent cx="2638425" cy="3504798"/>
                  <wp:effectExtent l="0" t="0" r="0" b="635"/>
                  <wp:docPr id="5" name="Рисунок 5" descr="C:\Users\admin\Downloads\PHOTO-2024-02-12-13-28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2-13-28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14" cy="35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6"/>
          </w:tcPr>
          <w:p w:rsidR="00AC4068" w:rsidRDefault="00AC4068" w:rsidP="00AC4068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AC4068" w:rsidRPr="007C4C2A" w:rsidRDefault="00F06F2C" w:rsidP="007C4C2A">
            <w:pPr>
              <w:pStyle w:val="a6"/>
            </w:pPr>
            <w:r>
              <w:rPr>
                <w:noProof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1CFAEE6C" wp14:editId="6EA3A3C6">
                  <wp:extent cx="1740575" cy="3094355"/>
                  <wp:effectExtent l="0" t="0" r="0" b="0"/>
                  <wp:docPr id="21" name="Рисунок 21" descr="C:\Users\admin\Downloads\PHOTO-2024-02-20-10-02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20-10-02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89" cy="311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69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50"/>
        <w:gridCol w:w="851"/>
        <w:gridCol w:w="850"/>
        <w:gridCol w:w="993"/>
        <w:gridCol w:w="836"/>
        <w:gridCol w:w="3558"/>
        <w:gridCol w:w="850"/>
        <w:gridCol w:w="851"/>
        <w:gridCol w:w="839"/>
        <w:gridCol w:w="992"/>
        <w:gridCol w:w="994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завтрак родительская плата 8</w:t>
            </w:r>
            <w:r w:rsidR="00E97366">
              <w:rPr>
                <w:b/>
              </w:rPr>
              <w:t xml:space="preserve">6 </w:t>
            </w:r>
            <w:r>
              <w:rPr>
                <w:b/>
              </w:rPr>
              <w:t>р.</w:t>
            </w:r>
          </w:p>
        </w:tc>
      </w:tr>
      <w:tr w:rsidR="00D72D35" w:rsidTr="00AC4068">
        <w:trPr>
          <w:trHeight w:val="367"/>
        </w:trPr>
        <w:tc>
          <w:tcPr>
            <w:tcW w:w="3560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D72D35" w:rsidRDefault="00D72D35" w:rsidP="00ED38F3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9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ВТОРНИК</w:t>
            </w:r>
            <w:r w:rsidR="005509BA">
              <w:rPr>
                <w:b/>
                <w:spacing w:val="-2"/>
                <w:sz w:val="20"/>
              </w:rPr>
              <w:t xml:space="preserve"> 8 ДЕНЬ</w:t>
            </w:r>
          </w:p>
        </w:tc>
      </w:tr>
      <w:tr w:rsidR="009F2513" w:rsidTr="00AC4068">
        <w:trPr>
          <w:trHeight w:val="314"/>
        </w:trPr>
        <w:tc>
          <w:tcPr>
            <w:tcW w:w="3560" w:type="dxa"/>
          </w:tcPr>
          <w:p w:rsidR="009F2513" w:rsidRDefault="009F2513" w:rsidP="009F251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Гуляш (говядина)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50/50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11,10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12,05</w:t>
            </w:r>
          </w:p>
        </w:tc>
        <w:tc>
          <w:tcPr>
            <w:tcW w:w="993" w:type="dxa"/>
          </w:tcPr>
          <w:p w:rsidR="009F2513" w:rsidRDefault="009F2513" w:rsidP="009F2513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9,04</w:t>
            </w:r>
          </w:p>
        </w:tc>
        <w:tc>
          <w:tcPr>
            <w:tcW w:w="836" w:type="dxa"/>
          </w:tcPr>
          <w:p w:rsidR="009F2513" w:rsidRDefault="009F2513" w:rsidP="009F2513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189,01</w:t>
            </w:r>
          </w:p>
        </w:tc>
        <w:tc>
          <w:tcPr>
            <w:tcW w:w="3558" w:type="dxa"/>
          </w:tcPr>
          <w:p w:rsidR="009F2513" w:rsidRPr="004708E5" w:rsidRDefault="009F2513" w:rsidP="009F2513">
            <w:pPr>
              <w:pStyle w:val="TableParagraph"/>
              <w:spacing w:line="221" w:lineRule="exact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Котлета рыбная Любительская (минтай)с маслом сливочным </w:t>
            </w:r>
          </w:p>
        </w:tc>
        <w:tc>
          <w:tcPr>
            <w:tcW w:w="850" w:type="dxa"/>
          </w:tcPr>
          <w:p w:rsidR="009F2513" w:rsidRPr="004708E5" w:rsidRDefault="009F2513" w:rsidP="009F2513">
            <w:pPr>
              <w:pStyle w:val="TableParagraph"/>
              <w:spacing w:before="102"/>
              <w:ind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110/10</w:t>
            </w:r>
          </w:p>
        </w:tc>
        <w:tc>
          <w:tcPr>
            <w:tcW w:w="851" w:type="dxa"/>
          </w:tcPr>
          <w:p w:rsidR="009F2513" w:rsidRPr="004708E5" w:rsidRDefault="009F2513" w:rsidP="009F2513">
            <w:pPr>
              <w:pStyle w:val="TableParagraph"/>
              <w:spacing w:before="102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12,94</w:t>
            </w:r>
          </w:p>
        </w:tc>
        <w:tc>
          <w:tcPr>
            <w:tcW w:w="839" w:type="dxa"/>
          </w:tcPr>
          <w:p w:rsidR="009F2513" w:rsidRPr="004708E5" w:rsidRDefault="009F2513" w:rsidP="009F2513">
            <w:pPr>
              <w:pStyle w:val="TableParagraph"/>
              <w:spacing w:before="102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15,79</w:t>
            </w:r>
          </w:p>
        </w:tc>
        <w:tc>
          <w:tcPr>
            <w:tcW w:w="992" w:type="dxa"/>
          </w:tcPr>
          <w:p w:rsidR="009F2513" w:rsidRPr="004708E5" w:rsidRDefault="009F2513" w:rsidP="009F2513">
            <w:pPr>
              <w:pStyle w:val="TableParagraph"/>
              <w:spacing w:before="102"/>
              <w:ind w:righ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14,26</w:t>
            </w:r>
          </w:p>
        </w:tc>
        <w:tc>
          <w:tcPr>
            <w:tcW w:w="994" w:type="dxa"/>
          </w:tcPr>
          <w:p w:rsidR="009F2513" w:rsidRPr="004708E5" w:rsidRDefault="009F2513" w:rsidP="009F2513">
            <w:pPr>
              <w:pStyle w:val="TableParagraph"/>
              <w:spacing w:before="102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250,91</w:t>
            </w:r>
          </w:p>
        </w:tc>
      </w:tr>
      <w:tr w:rsidR="009F2513" w:rsidTr="00AC4068">
        <w:trPr>
          <w:trHeight w:val="206"/>
        </w:trPr>
        <w:tc>
          <w:tcPr>
            <w:tcW w:w="3560" w:type="dxa"/>
          </w:tcPr>
          <w:p w:rsidR="009F2513" w:rsidRDefault="009F2513" w:rsidP="009F2513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Рис </w:t>
            </w:r>
            <w:proofErr w:type="spellStart"/>
            <w:r>
              <w:rPr>
                <w:sz w:val="20"/>
              </w:rPr>
              <w:t>отворной</w:t>
            </w:r>
            <w:proofErr w:type="spellEnd"/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ind w:left="349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ind w:left="288"/>
              <w:jc w:val="center"/>
              <w:rPr>
                <w:sz w:val="20"/>
              </w:rPr>
            </w:pPr>
            <w:r>
              <w:rPr>
                <w:sz w:val="20"/>
              </w:rPr>
              <w:t>9,20</w:t>
            </w:r>
          </w:p>
        </w:tc>
        <w:tc>
          <w:tcPr>
            <w:tcW w:w="993" w:type="dxa"/>
          </w:tcPr>
          <w:p w:rsidR="009F2513" w:rsidRDefault="009F2513" w:rsidP="009F2513">
            <w:pPr>
              <w:pStyle w:val="TableParagraph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28,00</w:t>
            </w:r>
          </w:p>
        </w:tc>
        <w:tc>
          <w:tcPr>
            <w:tcW w:w="836" w:type="dxa"/>
          </w:tcPr>
          <w:p w:rsidR="009F2513" w:rsidRDefault="009F2513" w:rsidP="009F2513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213,20</w:t>
            </w:r>
          </w:p>
        </w:tc>
        <w:tc>
          <w:tcPr>
            <w:tcW w:w="3558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left="105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Каша перловая рассыпчатая с овощами </w:t>
            </w:r>
            <w:r>
              <w:rPr>
                <w:sz w:val="20"/>
              </w:rPr>
              <w:lastRenderedPageBreak/>
              <w:t>и соусом томатным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150/40/2</w:t>
            </w:r>
            <w:r>
              <w:rPr>
                <w:sz w:val="20"/>
              </w:rPr>
              <w:lastRenderedPageBreak/>
              <w:t>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5,88</w:t>
            </w:r>
          </w:p>
        </w:tc>
        <w:tc>
          <w:tcPr>
            <w:tcW w:w="839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11,06</w:t>
            </w:r>
          </w:p>
        </w:tc>
        <w:tc>
          <w:tcPr>
            <w:tcW w:w="992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34,12</w:t>
            </w:r>
          </w:p>
        </w:tc>
        <w:tc>
          <w:tcPr>
            <w:tcW w:w="994" w:type="dxa"/>
          </w:tcPr>
          <w:p w:rsidR="009F2513" w:rsidRDefault="009F2513" w:rsidP="009F2513">
            <w:pPr>
              <w:pStyle w:val="TableParagraph"/>
              <w:spacing w:before="108"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259,54</w:t>
            </w:r>
          </w:p>
        </w:tc>
      </w:tr>
      <w:tr w:rsidR="009F2513" w:rsidTr="00561ACE">
        <w:trPr>
          <w:trHeight w:val="319"/>
        </w:trPr>
        <w:tc>
          <w:tcPr>
            <w:tcW w:w="3560" w:type="dxa"/>
          </w:tcPr>
          <w:p w:rsidR="009F2513" w:rsidRPr="004708E5" w:rsidRDefault="009F2513" w:rsidP="009F2513">
            <w:pPr>
              <w:pStyle w:val="TableParagraph"/>
              <w:spacing w:before="102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Напиток клюквенный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spacing w:before="1"/>
              <w:ind w:left="29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9F2513" w:rsidRDefault="009F2513" w:rsidP="009F2513">
            <w:pPr>
              <w:pStyle w:val="TableParagraph"/>
              <w:spacing w:before="1"/>
              <w:ind w:left="3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9F2513" w:rsidRDefault="009F2513" w:rsidP="009F251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3" w:type="dxa"/>
          </w:tcPr>
          <w:p w:rsidR="009F2513" w:rsidRDefault="009F2513" w:rsidP="009F251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13,00</w:t>
            </w:r>
          </w:p>
        </w:tc>
        <w:tc>
          <w:tcPr>
            <w:tcW w:w="836" w:type="dxa"/>
          </w:tcPr>
          <w:p w:rsidR="009F2513" w:rsidRDefault="009F2513" w:rsidP="009F251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52,00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Напиток  клюквенный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926DB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74,40</w:t>
            </w:r>
          </w:p>
        </w:tc>
      </w:tr>
      <w:tr w:rsidR="009F2513" w:rsidTr="00561ACE">
        <w:trPr>
          <w:trHeight w:val="23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F2513" w:rsidRPr="005A4843" w:rsidRDefault="009F2513" w:rsidP="009F251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9F2513" w:rsidTr="00453B2F">
        <w:trPr>
          <w:trHeight w:val="17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Pr="009106CB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9F2513" w:rsidTr="00453B2F">
        <w:trPr>
          <w:trHeight w:val="17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 xml:space="preserve">Фрукты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 xml:space="preserve">Фрукты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F2513" w:rsidRDefault="009F2513" w:rsidP="009F2513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</w:tr>
      <w:tr w:rsidR="009F2513">
        <w:trPr>
          <w:trHeight w:val="230"/>
        </w:trPr>
        <w:tc>
          <w:tcPr>
            <w:tcW w:w="7940" w:type="dxa"/>
            <w:gridSpan w:val="6"/>
          </w:tcPr>
          <w:p w:rsidR="009F2513" w:rsidRDefault="009F2513" w:rsidP="009F2513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9F2513" w:rsidRDefault="009F2513" w:rsidP="009F2513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9F2513" w:rsidTr="007C4C2A">
        <w:trPr>
          <w:trHeight w:val="6376"/>
        </w:trPr>
        <w:tc>
          <w:tcPr>
            <w:tcW w:w="7940" w:type="dxa"/>
            <w:gridSpan w:val="6"/>
          </w:tcPr>
          <w:p w:rsidR="009F2513" w:rsidRPr="007C4C2A" w:rsidRDefault="007C4C2A" w:rsidP="007C4C2A">
            <w:pPr>
              <w:pStyle w:val="a6"/>
            </w:pPr>
            <w:r>
              <w:rPr>
                <w:noProof/>
              </w:rPr>
              <w:t xml:space="preserve">                                       </w:t>
            </w:r>
            <w:r>
              <w:rPr>
                <w:noProof/>
              </w:rPr>
              <w:drawing>
                <wp:inline distT="0" distB="0" distL="0" distR="0" wp14:anchorId="6D1B71F0" wp14:editId="78610D59">
                  <wp:extent cx="2204720" cy="3919501"/>
                  <wp:effectExtent l="0" t="0" r="5080" b="5080"/>
                  <wp:docPr id="23" name="Рисунок 23" descr="C:\Users\admin\Downloads\PHOTO-2024-02-20-10-08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PHOTO-2024-02-20-10-08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23" cy="394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6"/>
          </w:tcPr>
          <w:p w:rsidR="009F2513" w:rsidRPr="00F06F2C" w:rsidRDefault="007C4C2A" w:rsidP="00F06F2C">
            <w:pPr>
              <w:pStyle w:val="a6"/>
            </w:pPr>
            <w:r>
              <w:rPr>
                <w:b/>
                <w:sz w:val="11"/>
                <w:szCs w:val="22"/>
                <w:lang w:eastAsia="en-US"/>
              </w:rPr>
              <w:t xml:space="preserve">                                                                                     </w:t>
            </w:r>
            <w:r w:rsidR="009F2513">
              <w:rPr>
                <w:sz w:val="20"/>
              </w:rPr>
              <w:t xml:space="preserve">       </w:t>
            </w:r>
            <w:r w:rsidR="00561ACE">
              <w:rPr>
                <w:noProof/>
              </w:rPr>
              <w:drawing>
                <wp:inline distT="0" distB="0" distL="0" distR="0" wp14:anchorId="3F3BEEE5" wp14:editId="1267C1EF">
                  <wp:extent cx="2242185" cy="3986108"/>
                  <wp:effectExtent l="0" t="0" r="5715" b="0"/>
                  <wp:docPr id="12" name="Рисунок 12" descr="C:\Users\admin\Downloads\PHOTO-2024-02-19-10-04-1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9-10-04-1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58" cy="403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17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993"/>
        <w:gridCol w:w="850"/>
        <w:gridCol w:w="851"/>
        <w:gridCol w:w="979"/>
        <w:gridCol w:w="991"/>
        <w:gridCol w:w="3133"/>
        <w:gridCol w:w="1262"/>
        <w:gridCol w:w="853"/>
        <w:gridCol w:w="861"/>
        <w:gridCol w:w="1134"/>
        <w:gridCol w:w="841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завтрак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>р.</w:t>
            </w:r>
          </w:p>
        </w:tc>
      </w:tr>
      <w:tr w:rsidR="00D72D35" w:rsidTr="00712A90">
        <w:trPr>
          <w:trHeight w:val="367"/>
        </w:trPr>
        <w:tc>
          <w:tcPr>
            <w:tcW w:w="3276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3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79" w:type="dxa"/>
          </w:tcPr>
          <w:p w:rsidR="00D72D35" w:rsidRDefault="00D72D35" w:rsidP="00CE2540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133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262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1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СРЕДА</w:t>
            </w:r>
            <w:r w:rsidR="005509BA">
              <w:rPr>
                <w:b/>
                <w:spacing w:val="-2"/>
                <w:sz w:val="20"/>
              </w:rPr>
              <w:t xml:space="preserve"> 9 ДЕНЬ</w:t>
            </w:r>
          </w:p>
        </w:tc>
      </w:tr>
      <w:tr w:rsidR="00D72D35" w:rsidTr="003E0E51">
        <w:trPr>
          <w:trHeight w:val="288"/>
        </w:trPr>
        <w:tc>
          <w:tcPr>
            <w:tcW w:w="3276" w:type="dxa"/>
          </w:tcPr>
          <w:p w:rsidR="00D72D35" w:rsidRDefault="00453B2F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Чикенбургер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993" w:type="dxa"/>
          </w:tcPr>
          <w:p w:rsidR="00D72D35" w:rsidRDefault="00EC4FB3" w:rsidP="00125FFF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50" w:type="dxa"/>
          </w:tcPr>
          <w:p w:rsidR="00D72D35" w:rsidRDefault="00EC4FB3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16,80</w:t>
            </w:r>
          </w:p>
        </w:tc>
        <w:tc>
          <w:tcPr>
            <w:tcW w:w="851" w:type="dxa"/>
          </w:tcPr>
          <w:p w:rsidR="00D72D35" w:rsidRDefault="00EC4FB3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14,54</w:t>
            </w:r>
          </w:p>
        </w:tc>
        <w:tc>
          <w:tcPr>
            <w:tcW w:w="979" w:type="dxa"/>
          </w:tcPr>
          <w:p w:rsidR="00D72D35" w:rsidRDefault="00EC4FB3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51,34</w:t>
            </w:r>
          </w:p>
        </w:tc>
        <w:tc>
          <w:tcPr>
            <w:tcW w:w="991" w:type="dxa"/>
          </w:tcPr>
          <w:p w:rsidR="00D72D35" w:rsidRDefault="00EC4FB3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403,42</w:t>
            </w:r>
          </w:p>
        </w:tc>
        <w:tc>
          <w:tcPr>
            <w:tcW w:w="3133" w:type="dxa"/>
          </w:tcPr>
          <w:p w:rsidR="00D72D35" w:rsidRDefault="00561ACE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Котлета воздушная (филе куриное) с маслом сливочным</w:t>
            </w:r>
          </w:p>
        </w:tc>
        <w:tc>
          <w:tcPr>
            <w:tcW w:w="1262" w:type="dxa"/>
          </w:tcPr>
          <w:p w:rsidR="00D72D35" w:rsidRDefault="00561ACE" w:rsidP="00953F74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100/10</w:t>
            </w:r>
          </w:p>
        </w:tc>
        <w:tc>
          <w:tcPr>
            <w:tcW w:w="853" w:type="dxa"/>
          </w:tcPr>
          <w:p w:rsidR="00D72D35" w:rsidRDefault="00561ACE" w:rsidP="00953F7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10,75</w:t>
            </w:r>
          </w:p>
        </w:tc>
        <w:tc>
          <w:tcPr>
            <w:tcW w:w="861" w:type="dxa"/>
          </w:tcPr>
          <w:p w:rsidR="00D72D35" w:rsidRDefault="00561ACE" w:rsidP="00953F7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13,92</w:t>
            </w:r>
          </w:p>
        </w:tc>
        <w:tc>
          <w:tcPr>
            <w:tcW w:w="1134" w:type="dxa"/>
          </w:tcPr>
          <w:p w:rsidR="00D72D35" w:rsidRDefault="00561ACE" w:rsidP="00953F7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14,18</w:t>
            </w:r>
          </w:p>
        </w:tc>
        <w:tc>
          <w:tcPr>
            <w:tcW w:w="841" w:type="dxa"/>
          </w:tcPr>
          <w:p w:rsidR="00D72D35" w:rsidRDefault="00561ACE" w:rsidP="00953F74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225,00</w:t>
            </w:r>
          </w:p>
        </w:tc>
      </w:tr>
      <w:tr w:rsidR="00D72D35" w:rsidTr="00453B2F">
        <w:trPr>
          <w:trHeight w:val="223"/>
        </w:trPr>
        <w:tc>
          <w:tcPr>
            <w:tcW w:w="3276" w:type="dxa"/>
          </w:tcPr>
          <w:p w:rsidR="00D72D35" w:rsidRDefault="00453B2F" w:rsidP="00451CEF">
            <w:pPr>
              <w:pStyle w:val="TableParagraph"/>
              <w:spacing w:line="230" w:lineRule="atLeast"/>
              <w:jc w:val="left"/>
              <w:rPr>
                <w:sz w:val="20"/>
              </w:rPr>
            </w:pPr>
            <w:r>
              <w:rPr>
                <w:sz w:val="20"/>
              </w:rPr>
              <w:t>Картофель запеченный, фасоль стручковая с овощами</w:t>
            </w:r>
          </w:p>
        </w:tc>
        <w:tc>
          <w:tcPr>
            <w:tcW w:w="993" w:type="dxa"/>
          </w:tcPr>
          <w:p w:rsidR="00D72D35" w:rsidRDefault="00EC4FB3" w:rsidP="00125FFF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150/70</w:t>
            </w:r>
          </w:p>
        </w:tc>
        <w:tc>
          <w:tcPr>
            <w:tcW w:w="850" w:type="dxa"/>
          </w:tcPr>
          <w:p w:rsidR="00D72D35" w:rsidRDefault="00EC4FB3" w:rsidP="00125FFF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851" w:type="dxa"/>
          </w:tcPr>
          <w:p w:rsidR="00D72D35" w:rsidRDefault="00EC4FB3" w:rsidP="00125FFF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7,35</w:t>
            </w:r>
          </w:p>
        </w:tc>
        <w:tc>
          <w:tcPr>
            <w:tcW w:w="979" w:type="dxa"/>
          </w:tcPr>
          <w:p w:rsidR="00D72D35" w:rsidRDefault="00EC4FB3" w:rsidP="00125FFF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30,90</w:t>
            </w:r>
          </w:p>
        </w:tc>
        <w:tc>
          <w:tcPr>
            <w:tcW w:w="991" w:type="dxa"/>
          </w:tcPr>
          <w:p w:rsidR="00D72D35" w:rsidRDefault="00EC4FB3" w:rsidP="00125FFF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211,75</w:t>
            </w:r>
          </w:p>
        </w:tc>
        <w:tc>
          <w:tcPr>
            <w:tcW w:w="3133" w:type="dxa"/>
          </w:tcPr>
          <w:p w:rsidR="00D72D35" w:rsidRDefault="00561ACE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Каша пшеничная</w:t>
            </w:r>
          </w:p>
        </w:tc>
        <w:tc>
          <w:tcPr>
            <w:tcW w:w="1262" w:type="dxa"/>
          </w:tcPr>
          <w:p w:rsidR="00D72D35" w:rsidRDefault="00561ACE" w:rsidP="00953F74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3" w:type="dxa"/>
          </w:tcPr>
          <w:p w:rsidR="00D72D35" w:rsidRDefault="00561ACE" w:rsidP="00953F74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  <w:tc>
          <w:tcPr>
            <w:tcW w:w="861" w:type="dxa"/>
          </w:tcPr>
          <w:p w:rsidR="00D72D35" w:rsidRDefault="00561ACE" w:rsidP="00953F74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1134" w:type="dxa"/>
          </w:tcPr>
          <w:p w:rsidR="00D72D35" w:rsidRDefault="00561ACE" w:rsidP="00953F74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26,52</w:t>
            </w:r>
          </w:p>
        </w:tc>
        <w:tc>
          <w:tcPr>
            <w:tcW w:w="841" w:type="dxa"/>
          </w:tcPr>
          <w:p w:rsidR="00D72D35" w:rsidRDefault="00561ACE" w:rsidP="00953F74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167,73</w:t>
            </w:r>
          </w:p>
        </w:tc>
      </w:tr>
      <w:tr w:rsidR="00AC4068" w:rsidTr="00453B2F">
        <w:trPr>
          <w:trHeight w:val="1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 и лимоном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C4068" w:rsidRPr="00926DB3" w:rsidRDefault="00EC4FB3" w:rsidP="00AC4068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54,40</w:t>
            </w:r>
          </w:p>
        </w:tc>
        <w:tc>
          <w:tcPr>
            <w:tcW w:w="3133" w:type="dxa"/>
          </w:tcPr>
          <w:p w:rsidR="00AC4068" w:rsidRDefault="00561ACE" w:rsidP="00AC4068">
            <w:pPr>
              <w:pStyle w:val="TableParagraph"/>
              <w:spacing w:line="228" w:lineRule="exact"/>
              <w:ind w:left="105" w:right="1074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Напиток из смеси </w:t>
            </w:r>
            <w:r>
              <w:rPr>
                <w:sz w:val="20"/>
              </w:rPr>
              <w:lastRenderedPageBreak/>
              <w:t>сухофруктов</w:t>
            </w:r>
          </w:p>
        </w:tc>
        <w:tc>
          <w:tcPr>
            <w:tcW w:w="1262" w:type="dxa"/>
          </w:tcPr>
          <w:p w:rsidR="00AC4068" w:rsidRDefault="00561ACE" w:rsidP="00AC4068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200</w:t>
            </w:r>
          </w:p>
        </w:tc>
        <w:tc>
          <w:tcPr>
            <w:tcW w:w="853" w:type="dxa"/>
          </w:tcPr>
          <w:p w:rsidR="00AC4068" w:rsidRDefault="00561ACE" w:rsidP="00AC4068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1" w:type="dxa"/>
          </w:tcPr>
          <w:p w:rsidR="00AC4068" w:rsidRDefault="00561ACE" w:rsidP="00AC4068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 w:rsidR="00AC4068" w:rsidRDefault="00561ACE" w:rsidP="00AC4068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41" w:type="dxa"/>
          </w:tcPr>
          <w:p w:rsidR="00AC4068" w:rsidRDefault="00561ACE" w:rsidP="00AC4068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561ACE" w:rsidTr="00561ACE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61ACE" w:rsidRPr="005A4843" w:rsidRDefault="00561ACE" w:rsidP="00561AC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561ACE" w:rsidTr="00561AC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Pr="009106CB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561ACE" w:rsidTr="00561AC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фрукты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61ACE" w:rsidRDefault="00561ACE" w:rsidP="00561ACE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</w:tr>
      <w:tr w:rsidR="00AC4068">
        <w:trPr>
          <w:trHeight w:val="230"/>
        </w:trPr>
        <w:tc>
          <w:tcPr>
            <w:tcW w:w="7940" w:type="dxa"/>
            <w:gridSpan w:val="6"/>
          </w:tcPr>
          <w:p w:rsidR="00AC4068" w:rsidRDefault="00AC4068" w:rsidP="00AC4068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AC4068" w:rsidRDefault="00AC4068" w:rsidP="00AC4068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AC4068" w:rsidTr="00F06F2C">
        <w:trPr>
          <w:trHeight w:val="4689"/>
        </w:trPr>
        <w:tc>
          <w:tcPr>
            <w:tcW w:w="7940" w:type="dxa"/>
            <w:gridSpan w:val="6"/>
          </w:tcPr>
          <w:p w:rsidR="00AC4068" w:rsidRDefault="00AC4068" w:rsidP="00AC4068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F06F2C" w:rsidRDefault="00F06F2C" w:rsidP="00F06F2C">
            <w:pPr>
              <w:pStyle w:val="a6"/>
            </w:pPr>
            <w:r>
              <w:rPr>
                <w:noProof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2864F5E0" wp14:editId="61D0E3C8">
                  <wp:extent cx="1981518" cy="3522698"/>
                  <wp:effectExtent l="0" t="0" r="0" b="1905"/>
                  <wp:docPr id="20" name="Рисунок 20" descr="C:\Users\admin\Downloads\PHOTO-2024-02-21-09-24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21-09-24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46" cy="35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068" w:rsidRDefault="00AC4068" w:rsidP="00AC4068">
            <w:pPr>
              <w:pStyle w:val="TableParagraph"/>
              <w:ind w:left="758"/>
              <w:jc w:val="center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561ACE" w:rsidRDefault="00AC4068" w:rsidP="00561ACE">
            <w:pPr>
              <w:pStyle w:val="a6"/>
            </w:pPr>
            <w:r>
              <w:rPr>
                <w:sz w:val="20"/>
              </w:rPr>
              <w:t xml:space="preserve">                                              </w:t>
            </w:r>
            <w:r w:rsidR="00561ACE">
              <w:rPr>
                <w:noProof/>
              </w:rPr>
              <w:drawing>
                <wp:inline distT="0" distB="0" distL="0" distR="0" wp14:anchorId="3E31B38D" wp14:editId="337092A6">
                  <wp:extent cx="2276475" cy="4047067"/>
                  <wp:effectExtent l="0" t="0" r="0" b="0"/>
                  <wp:docPr id="13" name="Рисунок 13" descr="C:\Users\admin\Downloads\PHOTO-2024-02-19-10-0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19-10-0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3925" cy="407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068" w:rsidRDefault="00AC4068" w:rsidP="00AC4068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17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36"/>
        <w:gridCol w:w="865"/>
        <w:gridCol w:w="850"/>
        <w:gridCol w:w="993"/>
        <w:gridCol w:w="836"/>
        <w:gridCol w:w="3558"/>
        <w:gridCol w:w="992"/>
        <w:gridCol w:w="851"/>
        <w:gridCol w:w="850"/>
        <w:gridCol w:w="992"/>
        <w:gridCol w:w="841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завтрак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>р.</w:t>
            </w:r>
          </w:p>
        </w:tc>
      </w:tr>
      <w:tr w:rsidR="006A1D1F" w:rsidTr="00953F74">
        <w:trPr>
          <w:trHeight w:val="367"/>
        </w:trPr>
        <w:tc>
          <w:tcPr>
            <w:tcW w:w="3560" w:type="dxa"/>
          </w:tcPr>
          <w:p w:rsidR="006A1D1F" w:rsidRDefault="006A1D1F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36" w:type="dxa"/>
          </w:tcPr>
          <w:p w:rsidR="006A1D1F" w:rsidRDefault="006A1D1F" w:rsidP="00953F74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>г</w:t>
            </w:r>
            <w:proofErr w:type="spellEnd"/>
            <w:proofErr w:type="gramEnd"/>
          </w:p>
        </w:tc>
        <w:tc>
          <w:tcPr>
            <w:tcW w:w="865" w:type="dxa"/>
          </w:tcPr>
          <w:p w:rsidR="006A1D1F" w:rsidRDefault="006A1D1F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6A1D1F" w:rsidRDefault="006A1D1F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6A1D1F" w:rsidRDefault="006A1D1F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6A1D1F" w:rsidRDefault="006A1D1F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6A1D1F" w:rsidRDefault="006A1D1F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6A1D1F" w:rsidRDefault="006A1D1F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6A1D1F" w:rsidRDefault="006A1D1F" w:rsidP="00953F74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6A1D1F" w:rsidRDefault="006A1D1F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6A1D1F" w:rsidRDefault="006A1D1F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6A1D1F" w:rsidRDefault="006A1D1F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6A1D1F" w:rsidRDefault="006A1D1F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6A1D1F" w:rsidRDefault="006A1D1F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8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  <w:r w:rsidR="005509BA">
              <w:rPr>
                <w:b/>
                <w:spacing w:val="-2"/>
              </w:rPr>
              <w:t xml:space="preserve"> 10 ДЕНЬ</w:t>
            </w:r>
          </w:p>
        </w:tc>
      </w:tr>
      <w:tr w:rsidR="00125FFF" w:rsidTr="00EC4FB3">
        <w:trPr>
          <w:trHeight w:val="250"/>
        </w:trPr>
        <w:tc>
          <w:tcPr>
            <w:tcW w:w="3560" w:type="dxa"/>
          </w:tcPr>
          <w:p w:rsidR="00125FFF" w:rsidRDefault="00EC4FB3" w:rsidP="00125FFF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Тефтели из говядины с соусом томатным</w:t>
            </w:r>
          </w:p>
        </w:tc>
        <w:tc>
          <w:tcPr>
            <w:tcW w:w="836" w:type="dxa"/>
          </w:tcPr>
          <w:p w:rsidR="00125FFF" w:rsidRDefault="00EC4FB3" w:rsidP="00BE0347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100/20</w:t>
            </w:r>
          </w:p>
        </w:tc>
        <w:tc>
          <w:tcPr>
            <w:tcW w:w="865" w:type="dxa"/>
          </w:tcPr>
          <w:p w:rsidR="00125FFF" w:rsidRDefault="00EC4FB3" w:rsidP="00BE0347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10,59</w:t>
            </w:r>
          </w:p>
        </w:tc>
        <w:tc>
          <w:tcPr>
            <w:tcW w:w="850" w:type="dxa"/>
          </w:tcPr>
          <w:p w:rsidR="00125FFF" w:rsidRDefault="00EC4FB3" w:rsidP="00BE0347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9,64</w:t>
            </w:r>
          </w:p>
        </w:tc>
        <w:tc>
          <w:tcPr>
            <w:tcW w:w="993" w:type="dxa"/>
          </w:tcPr>
          <w:p w:rsidR="00125FFF" w:rsidRDefault="00EC4FB3" w:rsidP="00BE0347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5,41</w:t>
            </w:r>
          </w:p>
        </w:tc>
        <w:tc>
          <w:tcPr>
            <w:tcW w:w="836" w:type="dxa"/>
          </w:tcPr>
          <w:p w:rsidR="00125FFF" w:rsidRDefault="00EC4FB3" w:rsidP="00BE0347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150,76</w:t>
            </w:r>
          </w:p>
        </w:tc>
        <w:tc>
          <w:tcPr>
            <w:tcW w:w="3558" w:type="dxa"/>
          </w:tcPr>
          <w:p w:rsidR="00125FFF" w:rsidRDefault="00561ACE" w:rsidP="00E47209">
            <w:pPr>
              <w:pStyle w:val="TableParagraph"/>
              <w:spacing w:line="228" w:lineRule="exact"/>
              <w:ind w:left="105" w:right="289"/>
              <w:jc w:val="left"/>
              <w:rPr>
                <w:sz w:val="20"/>
              </w:rPr>
            </w:pPr>
            <w:r>
              <w:rPr>
                <w:sz w:val="20"/>
              </w:rPr>
              <w:t>Котлета домашняя с маслом сливочным</w:t>
            </w:r>
          </w:p>
        </w:tc>
        <w:tc>
          <w:tcPr>
            <w:tcW w:w="992" w:type="dxa"/>
          </w:tcPr>
          <w:p w:rsidR="00125FFF" w:rsidRDefault="00561ACE" w:rsidP="00E47209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100/6</w:t>
            </w:r>
          </w:p>
        </w:tc>
        <w:tc>
          <w:tcPr>
            <w:tcW w:w="851" w:type="dxa"/>
          </w:tcPr>
          <w:p w:rsidR="00125FFF" w:rsidRDefault="00561ACE" w:rsidP="00E4720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11,79</w:t>
            </w:r>
          </w:p>
        </w:tc>
        <w:tc>
          <w:tcPr>
            <w:tcW w:w="850" w:type="dxa"/>
          </w:tcPr>
          <w:p w:rsidR="00125FFF" w:rsidRDefault="00561ACE" w:rsidP="00E47209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16,02</w:t>
            </w:r>
          </w:p>
        </w:tc>
        <w:tc>
          <w:tcPr>
            <w:tcW w:w="992" w:type="dxa"/>
          </w:tcPr>
          <w:p w:rsidR="00125FFF" w:rsidRDefault="00561ACE" w:rsidP="00E4720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12,05</w:t>
            </w:r>
          </w:p>
        </w:tc>
        <w:tc>
          <w:tcPr>
            <w:tcW w:w="841" w:type="dxa"/>
          </w:tcPr>
          <w:p w:rsidR="00125FFF" w:rsidRDefault="00561ACE" w:rsidP="00E47209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239,54</w:t>
            </w:r>
          </w:p>
        </w:tc>
      </w:tr>
      <w:tr w:rsidR="00125FFF" w:rsidTr="00EC4FB3">
        <w:trPr>
          <w:trHeight w:val="213"/>
        </w:trPr>
        <w:tc>
          <w:tcPr>
            <w:tcW w:w="3560" w:type="dxa"/>
          </w:tcPr>
          <w:p w:rsidR="00125FFF" w:rsidRDefault="00EC4FB3" w:rsidP="00125FFF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836" w:type="dxa"/>
          </w:tcPr>
          <w:p w:rsidR="00125FFF" w:rsidRDefault="00EC4FB3" w:rsidP="00BE0347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65" w:type="dxa"/>
          </w:tcPr>
          <w:p w:rsidR="00125FFF" w:rsidRDefault="00EC4FB3" w:rsidP="00BE0347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850" w:type="dxa"/>
          </w:tcPr>
          <w:p w:rsidR="00125FFF" w:rsidRDefault="00EC4FB3" w:rsidP="00BE0347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12,10</w:t>
            </w:r>
          </w:p>
        </w:tc>
        <w:tc>
          <w:tcPr>
            <w:tcW w:w="993" w:type="dxa"/>
          </w:tcPr>
          <w:p w:rsidR="00125FFF" w:rsidRDefault="00EC4FB3" w:rsidP="00BE0347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29,90</w:t>
            </w:r>
          </w:p>
        </w:tc>
        <w:tc>
          <w:tcPr>
            <w:tcW w:w="836" w:type="dxa"/>
          </w:tcPr>
          <w:p w:rsidR="00125FFF" w:rsidRDefault="00EC4FB3" w:rsidP="00BE0347">
            <w:pPr>
              <w:pStyle w:val="TableParagraph"/>
              <w:spacing w:before="104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246,50</w:t>
            </w:r>
          </w:p>
        </w:tc>
        <w:tc>
          <w:tcPr>
            <w:tcW w:w="3558" w:type="dxa"/>
          </w:tcPr>
          <w:p w:rsidR="00125FFF" w:rsidRDefault="00561ACE" w:rsidP="00E47209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Рагу из овощей</w:t>
            </w:r>
          </w:p>
        </w:tc>
        <w:tc>
          <w:tcPr>
            <w:tcW w:w="992" w:type="dxa"/>
          </w:tcPr>
          <w:p w:rsidR="00125FFF" w:rsidRDefault="00561ACE" w:rsidP="00E4720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851" w:type="dxa"/>
          </w:tcPr>
          <w:p w:rsidR="00125FFF" w:rsidRDefault="00561ACE" w:rsidP="00E4720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  <w:tc>
          <w:tcPr>
            <w:tcW w:w="850" w:type="dxa"/>
          </w:tcPr>
          <w:p w:rsidR="00125FFF" w:rsidRDefault="00561ACE" w:rsidP="00E4720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92" w:type="dxa"/>
          </w:tcPr>
          <w:p w:rsidR="00125FFF" w:rsidRDefault="00561ACE" w:rsidP="00E4720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30,20</w:t>
            </w:r>
          </w:p>
        </w:tc>
        <w:tc>
          <w:tcPr>
            <w:tcW w:w="841" w:type="dxa"/>
          </w:tcPr>
          <w:p w:rsidR="00125FFF" w:rsidRDefault="00561ACE" w:rsidP="00E47209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150,78</w:t>
            </w:r>
          </w:p>
        </w:tc>
      </w:tr>
      <w:tr w:rsidR="00EC4FB3" w:rsidTr="00EC4FB3">
        <w:trPr>
          <w:trHeight w:val="146"/>
        </w:trPr>
        <w:tc>
          <w:tcPr>
            <w:tcW w:w="3560" w:type="dxa"/>
          </w:tcPr>
          <w:p w:rsidR="00EC4FB3" w:rsidRPr="004708E5" w:rsidRDefault="00EC4FB3" w:rsidP="00EC4FB3">
            <w:pPr>
              <w:pStyle w:val="TableParagraph"/>
              <w:spacing w:before="102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Напиток клюквенный</w:t>
            </w:r>
          </w:p>
        </w:tc>
        <w:tc>
          <w:tcPr>
            <w:tcW w:w="836" w:type="dxa"/>
          </w:tcPr>
          <w:p w:rsidR="00EC4FB3" w:rsidRDefault="00EC4FB3" w:rsidP="00EC4FB3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200</w:t>
            </w:r>
          </w:p>
        </w:tc>
        <w:tc>
          <w:tcPr>
            <w:tcW w:w="865" w:type="dxa"/>
          </w:tcPr>
          <w:p w:rsidR="00EC4FB3" w:rsidRDefault="00EC4FB3" w:rsidP="00EC4FB3">
            <w:pPr>
              <w:pStyle w:val="TableParagraph"/>
              <w:spacing w:before="1"/>
              <w:ind w:left="3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EC4FB3" w:rsidRDefault="00EC4FB3" w:rsidP="00EC4FB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3" w:type="dxa"/>
          </w:tcPr>
          <w:p w:rsidR="00EC4FB3" w:rsidRDefault="00EC4FB3" w:rsidP="00EC4FB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36" w:type="dxa"/>
          </w:tcPr>
          <w:p w:rsidR="00EC4FB3" w:rsidRDefault="00EC4FB3" w:rsidP="00EC4FB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  <w:tc>
          <w:tcPr>
            <w:tcW w:w="3558" w:type="dxa"/>
          </w:tcPr>
          <w:p w:rsidR="00EC4FB3" w:rsidRDefault="00561ACE" w:rsidP="00EC4FB3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Напиток яблочный</w:t>
            </w:r>
          </w:p>
        </w:tc>
        <w:tc>
          <w:tcPr>
            <w:tcW w:w="992" w:type="dxa"/>
          </w:tcPr>
          <w:p w:rsidR="00EC4FB3" w:rsidRDefault="00663CD2" w:rsidP="00663CD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561ACE"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EC4FB3" w:rsidRDefault="00663CD2" w:rsidP="00EC4FB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EC4FB3" w:rsidRDefault="00663CD2" w:rsidP="00EC4FB3">
            <w:pPr>
              <w:pStyle w:val="TableParagraph"/>
              <w:ind w:left="28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EC4FB3" w:rsidRDefault="00663CD2" w:rsidP="00663CD2">
            <w:pPr>
              <w:pStyle w:val="TableParagraph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41" w:type="dxa"/>
          </w:tcPr>
          <w:p w:rsidR="00EC4FB3" w:rsidRDefault="00663CD2" w:rsidP="00EC4FB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663CD2" w:rsidTr="00F06F2C">
        <w:trPr>
          <w:trHeight w:val="193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663CD2" w:rsidTr="0079046C">
        <w:trPr>
          <w:trHeight w:val="213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663CD2" w:rsidTr="0079046C">
        <w:trPr>
          <w:trHeight w:val="213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Хачапури Аджарские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фрукты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9,60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43,60</w:t>
            </w:r>
          </w:p>
        </w:tc>
      </w:tr>
      <w:tr w:rsidR="00EC4FB3">
        <w:trPr>
          <w:trHeight w:val="229"/>
        </w:trPr>
        <w:tc>
          <w:tcPr>
            <w:tcW w:w="7940" w:type="dxa"/>
            <w:gridSpan w:val="6"/>
          </w:tcPr>
          <w:p w:rsidR="00EC4FB3" w:rsidRDefault="00EC4FB3" w:rsidP="00EC4FB3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EC4FB3" w:rsidRDefault="00EC4FB3" w:rsidP="00EC4FB3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EC4FB3" w:rsidTr="00F06F2C">
        <w:trPr>
          <w:trHeight w:val="281"/>
        </w:trPr>
        <w:tc>
          <w:tcPr>
            <w:tcW w:w="7940" w:type="dxa"/>
            <w:gridSpan w:val="6"/>
          </w:tcPr>
          <w:p w:rsidR="00EC4FB3" w:rsidRDefault="00EC4FB3" w:rsidP="00EC4FB3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EC4FB3" w:rsidRPr="00F06F2C" w:rsidRDefault="00F06F2C" w:rsidP="00F06F2C">
            <w:pPr>
              <w:pStyle w:val="a6"/>
            </w:pPr>
            <w:r>
              <w:rPr>
                <w:noProof/>
              </w:rPr>
              <w:t xml:space="preserve">                 </w:t>
            </w:r>
            <w:r w:rsidR="00663CD2"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ADAFD6A" wp14:editId="0E388CEC">
                  <wp:extent cx="2562225" cy="4076700"/>
                  <wp:effectExtent l="0" t="0" r="9525" b="0"/>
                  <wp:docPr id="1" name="Рисунок 1" descr="C:\Users\admin\Downloads\PHOTO-2024-02-08-13-45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08-13-45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90" cy="409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6"/>
          </w:tcPr>
          <w:p w:rsidR="00F06F2C" w:rsidRDefault="00663CD2" w:rsidP="00F06F2C">
            <w:pPr>
              <w:pStyle w:val="a6"/>
            </w:pPr>
            <w:r>
              <w:rPr>
                <w:noProof/>
              </w:rPr>
              <w:t xml:space="preserve">                                     </w:t>
            </w:r>
            <w:r w:rsidR="00F06F2C">
              <w:rPr>
                <w:noProof/>
              </w:rPr>
              <w:t xml:space="preserve">                     </w:t>
            </w:r>
            <w:r w:rsidR="00F06F2C">
              <w:rPr>
                <w:noProof/>
              </w:rPr>
              <w:drawing>
                <wp:inline distT="0" distB="0" distL="0" distR="0" wp14:anchorId="73396AB7" wp14:editId="6AB38298">
                  <wp:extent cx="2351802" cy="4180981"/>
                  <wp:effectExtent l="0" t="0" r="0" b="0"/>
                  <wp:docPr id="19" name="Рисунок 19" descr="C:\Users\admin\Downloads\PHOTO-2024-02-21-09-5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21-09-5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41" cy="418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FB3" w:rsidRDefault="00EC4FB3" w:rsidP="00F06F2C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31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1120"/>
        <w:gridCol w:w="851"/>
        <w:gridCol w:w="850"/>
        <w:gridCol w:w="852"/>
        <w:gridCol w:w="991"/>
        <w:gridCol w:w="3133"/>
        <w:gridCol w:w="1262"/>
        <w:gridCol w:w="853"/>
        <w:gridCol w:w="850"/>
        <w:gridCol w:w="992"/>
        <w:gridCol w:w="994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5F02EB" w:rsidP="00E97366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завтрак родительская плата 8</w:t>
            </w:r>
            <w:r w:rsidR="00E97366">
              <w:rPr>
                <w:b/>
              </w:rPr>
              <w:t>6</w:t>
            </w:r>
            <w:r>
              <w:rPr>
                <w:b/>
              </w:rPr>
              <w:t>р.</w:t>
            </w:r>
          </w:p>
        </w:tc>
      </w:tr>
      <w:tr w:rsidR="00D72D35" w:rsidTr="006A1D1F">
        <w:trPr>
          <w:trHeight w:val="367"/>
        </w:trPr>
        <w:tc>
          <w:tcPr>
            <w:tcW w:w="3276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12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2" w:type="dxa"/>
          </w:tcPr>
          <w:p w:rsidR="00D72D35" w:rsidRDefault="00D72D3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D72D35" w:rsidRDefault="00D72D3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133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262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4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  <w:r w:rsidR="005509BA">
              <w:rPr>
                <w:b/>
                <w:spacing w:val="-2"/>
              </w:rPr>
              <w:t xml:space="preserve"> 11 ДЕНЬ</w:t>
            </w:r>
          </w:p>
        </w:tc>
      </w:tr>
      <w:tr w:rsidR="00E47209" w:rsidTr="003E0E51">
        <w:trPr>
          <w:trHeight w:val="100"/>
        </w:trPr>
        <w:tc>
          <w:tcPr>
            <w:tcW w:w="3276" w:type="dxa"/>
          </w:tcPr>
          <w:p w:rsidR="00E47209" w:rsidRDefault="00EC4FB3" w:rsidP="00E47209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Филе птицы, запеченное с сыром</w:t>
            </w:r>
          </w:p>
        </w:tc>
        <w:tc>
          <w:tcPr>
            <w:tcW w:w="1120" w:type="dxa"/>
          </w:tcPr>
          <w:p w:rsidR="00E47209" w:rsidRDefault="00E85065" w:rsidP="00E4720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51" w:type="dxa"/>
          </w:tcPr>
          <w:p w:rsidR="00E47209" w:rsidRDefault="00E85065" w:rsidP="00E4720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11,49</w:t>
            </w:r>
          </w:p>
        </w:tc>
        <w:tc>
          <w:tcPr>
            <w:tcW w:w="850" w:type="dxa"/>
          </w:tcPr>
          <w:p w:rsidR="00E47209" w:rsidRDefault="00E85065" w:rsidP="00E4720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17,75</w:t>
            </w:r>
          </w:p>
        </w:tc>
        <w:tc>
          <w:tcPr>
            <w:tcW w:w="852" w:type="dxa"/>
          </w:tcPr>
          <w:p w:rsidR="00E47209" w:rsidRDefault="00E85065" w:rsidP="00E4720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18,77</w:t>
            </w:r>
          </w:p>
        </w:tc>
        <w:tc>
          <w:tcPr>
            <w:tcW w:w="991" w:type="dxa"/>
          </w:tcPr>
          <w:p w:rsidR="00E47209" w:rsidRDefault="00E85065" w:rsidP="00E4720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280,79</w:t>
            </w:r>
          </w:p>
        </w:tc>
        <w:tc>
          <w:tcPr>
            <w:tcW w:w="3133" w:type="dxa"/>
          </w:tcPr>
          <w:p w:rsidR="00E47209" w:rsidRDefault="00663CD2" w:rsidP="00E47209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Огурец консервированный </w:t>
            </w:r>
          </w:p>
        </w:tc>
        <w:tc>
          <w:tcPr>
            <w:tcW w:w="1262" w:type="dxa"/>
          </w:tcPr>
          <w:p w:rsidR="00E47209" w:rsidRDefault="00663CD2" w:rsidP="00E4720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3" w:type="dxa"/>
          </w:tcPr>
          <w:p w:rsidR="00E47209" w:rsidRDefault="00663CD2" w:rsidP="00E4720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850" w:type="dxa"/>
          </w:tcPr>
          <w:p w:rsidR="00E47209" w:rsidRDefault="00663CD2" w:rsidP="00E4720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992" w:type="dxa"/>
          </w:tcPr>
          <w:p w:rsidR="00E47209" w:rsidRDefault="00663CD2" w:rsidP="00E4720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3,83</w:t>
            </w:r>
          </w:p>
        </w:tc>
        <w:tc>
          <w:tcPr>
            <w:tcW w:w="994" w:type="dxa"/>
          </w:tcPr>
          <w:p w:rsidR="00E47209" w:rsidRDefault="00663CD2" w:rsidP="00E47209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22,27</w:t>
            </w:r>
          </w:p>
        </w:tc>
      </w:tr>
      <w:tr w:rsidR="00E47209" w:rsidTr="00EC4FB3">
        <w:trPr>
          <w:trHeight w:val="191"/>
        </w:trPr>
        <w:tc>
          <w:tcPr>
            <w:tcW w:w="3276" w:type="dxa"/>
          </w:tcPr>
          <w:p w:rsidR="00E47209" w:rsidRDefault="00EC4FB3" w:rsidP="00E47209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Пюре картофельное</w:t>
            </w:r>
          </w:p>
        </w:tc>
        <w:tc>
          <w:tcPr>
            <w:tcW w:w="1120" w:type="dxa"/>
          </w:tcPr>
          <w:p w:rsidR="00E47209" w:rsidRDefault="00E85065" w:rsidP="00E47209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1" w:type="dxa"/>
          </w:tcPr>
          <w:p w:rsidR="00E47209" w:rsidRDefault="00E85065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850" w:type="dxa"/>
          </w:tcPr>
          <w:p w:rsidR="00E47209" w:rsidRDefault="00E85065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852" w:type="dxa"/>
          </w:tcPr>
          <w:p w:rsidR="00E47209" w:rsidRDefault="00E85065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26,09</w:t>
            </w:r>
          </w:p>
        </w:tc>
        <w:tc>
          <w:tcPr>
            <w:tcW w:w="991" w:type="dxa"/>
          </w:tcPr>
          <w:p w:rsidR="00E47209" w:rsidRDefault="00E85065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156,29</w:t>
            </w:r>
          </w:p>
        </w:tc>
        <w:tc>
          <w:tcPr>
            <w:tcW w:w="3133" w:type="dxa"/>
          </w:tcPr>
          <w:p w:rsidR="00E47209" w:rsidRDefault="00663CD2" w:rsidP="00E47209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Фрикадельки рыбные (минтай) с соусом томатным</w:t>
            </w:r>
          </w:p>
        </w:tc>
        <w:tc>
          <w:tcPr>
            <w:tcW w:w="1262" w:type="dxa"/>
          </w:tcPr>
          <w:p w:rsidR="00E47209" w:rsidRDefault="00663CD2" w:rsidP="00E47209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100/30</w:t>
            </w:r>
          </w:p>
        </w:tc>
        <w:tc>
          <w:tcPr>
            <w:tcW w:w="853" w:type="dxa"/>
          </w:tcPr>
          <w:p w:rsidR="00E47209" w:rsidRDefault="00663CD2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12,94</w:t>
            </w:r>
          </w:p>
        </w:tc>
        <w:tc>
          <w:tcPr>
            <w:tcW w:w="850" w:type="dxa"/>
          </w:tcPr>
          <w:p w:rsidR="00E47209" w:rsidRDefault="00663CD2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14,79</w:t>
            </w:r>
          </w:p>
        </w:tc>
        <w:tc>
          <w:tcPr>
            <w:tcW w:w="992" w:type="dxa"/>
          </w:tcPr>
          <w:p w:rsidR="00E47209" w:rsidRDefault="00663CD2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14,26</w:t>
            </w:r>
          </w:p>
        </w:tc>
        <w:tc>
          <w:tcPr>
            <w:tcW w:w="994" w:type="dxa"/>
          </w:tcPr>
          <w:p w:rsidR="00E47209" w:rsidRDefault="00663CD2" w:rsidP="00E4720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241,91</w:t>
            </w:r>
          </w:p>
        </w:tc>
      </w:tr>
      <w:tr w:rsidR="003E0E51" w:rsidTr="00663CD2">
        <w:trPr>
          <w:trHeight w:val="30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C4FB3" w:rsidP="003E0E51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Напиток из смеси ягод Я-Яшка№3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85065" w:rsidP="003E0E5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85065" w:rsidP="003E0E5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85065" w:rsidP="003E0E5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85065" w:rsidP="003E0E5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3E0E51" w:rsidRPr="009106CB" w:rsidRDefault="00E85065" w:rsidP="003E0E5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56,00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E0E51" w:rsidRPr="00926DB3" w:rsidRDefault="00663CD2" w:rsidP="003E0E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150,78</w:t>
            </w:r>
          </w:p>
        </w:tc>
      </w:tr>
      <w:tr w:rsidR="00E85065" w:rsidTr="00663CD2">
        <w:trPr>
          <w:trHeight w:val="22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5A4843" w:rsidRDefault="00E85065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 и лимоном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5065" w:rsidRPr="00926DB3" w:rsidRDefault="00663CD2" w:rsidP="00E85065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</w:tr>
      <w:tr w:rsidR="00663CD2" w:rsidTr="00663CD2">
        <w:trPr>
          <w:trHeight w:val="16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63CD2" w:rsidRPr="005A4843" w:rsidRDefault="00663CD2" w:rsidP="00663CD2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112,36</w:t>
            </w:r>
          </w:p>
        </w:tc>
      </w:tr>
      <w:tr w:rsidR="00663CD2" w:rsidTr="00663CD2">
        <w:trPr>
          <w:trHeight w:val="61"/>
        </w:trPr>
        <w:tc>
          <w:tcPr>
            <w:tcW w:w="3276" w:type="dxa"/>
          </w:tcPr>
          <w:p w:rsidR="00663CD2" w:rsidRDefault="00663CD2" w:rsidP="00663CD2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</w:p>
        </w:tc>
        <w:tc>
          <w:tcPr>
            <w:tcW w:w="1120" w:type="dxa"/>
          </w:tcPr>
          <w:p w:rsidR="00663CD2" w:rsidRDefault="00663CD2" w:rsidP="00663CD2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663CD2" w:rsidRDefault="00663CD2" w:rsidP="00663CD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663CD2" w:rsidRDefault="00663CD2" w:rsidP="00663CD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663CD2" w:rsidRDefault="00663CD2" w:rsidP="00663CD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991" w:type="dxa"/>
          </w:tcPr>
          <w:p w:rsidR="00663CD2" w:rsidRDefault="00663CD2" w:rsidP="00663CD2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63CD2" w:rsidRPr="009106CB" w:rsidRDefault="00663CD2" w:rsidP="00663CD2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58,22</w:t>
            </w:r>
          </w:p>
        </w:tc>
      </w:tr>
      <w:tr w:rsidR="003E0E51" w:rsidTr="006A1D1F">
        <w:trPr>
          <w:trHeight w:val="230"/>
        </w:trPr>
        <w:tc>
          <w:tcPr>
            <w:tcW w:w="3276" w:type="dxa"/>
          </w:tcPr>
          <w:p w:rsidR="003E0E51" w:rsidRDefault="003E0E51" w:rsidP="003E0E51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</w:p>
        </w:tc>
        <w:tc>
          <w:tcPr>
            <w:tcW w:w="1120" w:type="dxa"/>
          </w:tcPr>
          <w:p w:rsidR="003E0E51" w:rsidRDefault="003E0E51" w:rsidP="003E0E51">
            <w:pPr>
              <w:pStyle w:val="TableParagraph"/>
              <w:spacing w:line="210" w:lineRule="exact"/>
              <w:ind w:right="96"/>
              <w:rPr>
                <w:b/>
                <w:sz w:val="20"/>
              </w:rPr>
            </w:pPr>
          </w:p>
        </w:tc>
        <w:tc>
          <w:tcPr>
            <w:tcW w:w="851" w:type="dxa"/>
          </w:tcPr>
          <w:p w:rsidR="003E0E51" w:rsidRDefault="003E0E51" w:rsidP="003E0E51">
            <w:pPr>
              <w:pStyle w:val="TableParagraph"/>
              <w:spacing w:line="210" w:lineRule="exact"/>
              <w:ind w:right="98"/>
              <w:rPr>
                <w:b/>
                <w:sz w:val="20"/>
              </w:rPr>
            </w:pPr>
          </w:p>
        </w:tc>
        <w:tc>
          <w:tcPr>
            <w:tcW w:w="850" w:type="dxa"/>
          </w:tcPr>
          <w:p w:rsidR="003E0E51" w:rsidRDefault="003E0E51" w:rsidP="003E0E51">
            <w:pPr>
              <w:pStyle w:val="TableParagraph"/>
              <w:spacing w:line="210" w:lineRule="exact"/>
              <w:ind w:right="98"/>
              <w:rPr>
                <w:b/>
                <w:sz w:val="20"/>
              </w:rPr>
            </w:pPr>
          </w:p>
        </w:tc>
        <w:tc>
          <w:tcPr>
            <w:tcW w:w="852" w:type="dxa"/>
          </w:tcPr>
          <w:p w:rsidR="003E0E51" w:rsidRDefault="003E0E51" w:rsidP="003E0E51">
            <w:pPr>
              <w:pStyle w:val="TableParagraph"/>
              <w:spacing w:line="210" w:lineRule="exact"/>
              <w:ind w:right="98"/>
              <w:rPr>
                <w:b/>
                <w:sz w:val="20"/>
              </w:rPr>
            </w:pPr>
          </w:p>
        </w:tc>
        <w:tc>
          <w:tcPr>
            <w:tcW w:w="991" w:type="dxa"/>
          </w:tcPr>
          <w:p w:rsidR="003E0E51" w:rsidRDefault="003E0E51" w:rsidP="003E0E51">
            <w:pPr>
              <w:pStyle w:val="TableParagraph"/>
              <w:spacing w:line="210" w:lineRule="exact"/>
              <w:ind w:right="98"/>
              <w:rPr>
                <w:b/>
                <w:sz w:val="20"/>
              </w:rPr>
            </w:pPr>
          </w:p>
        </w:tc>
        <w:tc>
          <w:tcPr>
            <w:tcW w:w="3133" w:type="dxa"/>
          </w:tcPr>
          <w:p w:rsidR="003E0E51" w:rsidRDefault="003E0E51" w:rsidP="003E0E51">
            <w:pPr>
              <w:pStyle w:val="TableParagraph"/>
              <w:spacing w:line="210" w:lineRule="exact"/>
              <w:ind w:left="105"/>
              <w:jc w:val="left"/>
              <w:rPr>
                <w:b/>
                <w:sz w:val="20"/>
              </w:rPr>
            </w:pPr>
          </w:p>
        </w:tc>
        <w:tc>
          <w:tcPr>
            <w:tcW w:w="1262" w:type="dxa"/>
          </w:tcPr>
          <w:p w:rsidR="003E0E51" w:rsidRDefault="003E0E51" w:rsidP="003E0E51">
            <w:pPr>
              <w:pStyle w:val="TableParagraph"/>
              <w:spacing w:line="210" w:lineRule="exact"/>
              <w:ind w:right="96"/>
              <w:rPr>
                <w:b/>
                <w:sz w:val="20"/>
              </w:rPr>
            </w:pPr>
          </w:p>
        </w:tc>
        <w:tc>
          <w:tcPr>
            <w:tcW w:w="853" w:type="dxa"/>
          </w:tcPr>
          <w:p w:rsidR="003E0E51" w:rsidRDefault="003E0E51" w:rsidP="003E0E51">
            <w:pPr>
              <w:pStyle w:val="TableParagraph"/>
              <w:spacing w:line="210" w:lineRule="exact"/>
              <w:ind w:right="99"/>
              <w:jc w:val="center"/>
              <w:rPr>
                <w:b/>
                <w:sz w:val="20"/>
              </w:rPr>
            </w:pPr>
          </w:p>
        </w:tc>
        <w:tc>
          <w:tcPr>
            <w:tcW w:w="850" w:type="dxa"/>
          </w:tcPr>
          <w:p w:rsidR="003E0E51" w:rsidRDefault="003E0E51" w:rsidP="003E0E51">
            <w:pPr>
              <w:pStyle w:val="TableParagraph"/>
              <w:spacing w:line="210" w:lineRule="exact"/>
              <w:ind w:right="99"/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</w:tcPr>
          <w:p w:rsidR="003E0E51" w:rsidRDefault="003E0E51" w:rsidP="003E0E51">
            <w:pPr>
              <w:pStyle w:val="TableParagraph"/>
              <w:spacing w:line="210" w:lineRule="exact"/>
              <w:ind w:right="99"/>
              <w:jc w:val="center"/>
              <w:rPr>
                <w:b/>
                <w:sz w:val="20"/>
              </w:rPr>
            </w:pPr>
          </w:p>
        </w:tc>
        <w:tc>
          <w:tcPr>
            <w:tcW w:w="994" w:type="dxa"/>
          </w:tcPr>
          <w:p w:rsidR="003E0E51" w:rsidRDefault="003E0E51" w:rsidP="003E0E51">
            <w:pPr>
              <w:pStyle w:val="TableParagraph"/>
              <w:spacing w:line="210" w:lineRule="exact"/>
              <w:ind w:right="100"/>
              <w:jc w:val="center"/>
              <w:rPr>
                <w:b/>
                <w:sz w:val="20"/>
              </w:rPr>
            </w:pPr>
          </w:p>
        </w:tc>
      </w:tr>
      <w:tr w:rsidR="003E0E51" w:rsidTr="00191A14">
        <w:trPr>
          <w:trHeight w:val="213"/>
        </w:trPr>
        <w:tc>
          <w:tcPr>
            <w:tcW w:w="7940" w:type="dxa"/>
            <w:gridSpan w:val="6"/>
          </w:tcPr>
          <w:p w:rsidR="003E0E51" w:rsidRDefault="003E0E51" w:rsidP="003E0E51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3E0E51" w:rsidRDefault="003E0E51" w:rsidP="003E0E51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191A14" w:rsidTr="00F06F2C">
        <w:trPr>
          <w:trHeight w:val="6093"/>
        </w:trPr>
        <w:tc>
          <w:tcPr>
            <w:tcW w:w="7940" w:type="dxa"/>
            <w:gridSpan w:val="6"/>
          </w:tcPr>
          <w:p w:rsidR="00191A14" w:rsidRDefault="00191A14" w:rsidP="003E0E51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</w:p>
          <w:p w:rsidR="00191A14" w:rsidRDefault="00191A14" w:rsidP="003E0E51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</w:p>
          <w:p w:rsidR="00191A14" w:rsidRDefault="00191A14" w:rsidP="00F06F2C">
            <w:pPr>
              <w:pStyle w:val="TableParagraph"/>
              <w:spacing w:line="210" w:lineRule="exact"/>
              <w:ind w:right="98"/>
              <w:jc w:val="left"/>
              <w:rPr>
                <w:b/>
                <w:sz w:val="20"/>
              </w:rPr>
            </w:pPr>
          </w:p>
          <w:p w:rsidR="00191A14" w:rsidRPr="00F06F2C" w:rsidRDefault="006C59CF" w:rsidP="00F06F2C">
            <w:pPr>
              <w:pStyle w:val="a6"/>
            </w:pPr>
            <w:r>
              <w:rPr>
                <w:noProof/>
              </w:rPr>
              <w:t xml:space="preserve">                              </w:t>
            </w:r>
            <w:r w:rsidR="00663CD2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0AA3B55">
                  <wp:extent cx="2128950" cy="3896587"/>
                  <wp:effectExtent l="0" t="0" r="508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01" cy="398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6"/>
          </w:tcPr>
          <w:p w:rsidR="00191A14" w:rsidRPr="00F06F2C" w:rsidRDefault="00F06F2C" w:rsidP="00F06F2C">
            <w:pPr>
              <w:pStyle w:val="a6"/>
            </w:pPr>
            <w:r>
              <w:rPr>
                <w:b/>
                <w:sz w:val="20"/>
                <w:szCs w:val="22"/>
                <w:lang w:eastAsia="en-US"/>
              </w:rPr>
              <w:t xml:space="preserve">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5B8528C" wp14:editId="2B439DCD">
                  <wp:extent cx="2428875" cy="4318001"/>
                  <wp:effectExtent l="0" t="0" r="0" b="6350"/>
                  <wp:docPr id="17" name="Рисунок 17" descr="C:\Users\admin\Downloads\PHOTO-2024-02-19-10-13-1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9-10-13-1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44" cy="433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5C3" w:rsidRDefault="000F75C3" w:rsidP="00F06F2C"/>
    <w:sectPr w:rsidR="000F75C3">
      <w:type w:val="continuous"/>
      <w:pgSz w:w="16840" w:h="11910" w:orient="landscape"/>
      <w:pgMar w:top="720" w:right="2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DF"/>
    <w:rsid w:val="00004881"/>
    <w:rsid w:val="00004F82"/>
    <w:rsid w:val="000B273A"/>
    <w:rsid w:val="000D3AE0"/>
    <w:rsid w:val="000E170C"/>
    <w:rsid w:val="000E7A9B"/>
    <w:rsid w:val="000F75C3"/>
    <w:rsid w:val="00125FFF"/>
    <w:rsid w:val="001574D8"/>
    <w:rsid w:val="00191A14"/>
    <w:rsid w:val="00194657"/>
    <w:rsid w:val="001D23BB"/>
    <w:rsid w:val="001D5DF3"/>
    <w:rsid w:val="001E706F"/>
    <w:rsid w:val="00202A58"/>
    <w:rsid w:val="002225FA"/>
    <w:rsid w:val="00237179"/>
    <w:rsid w:val="00253A83"/>
    <w:rsid w:val="002B58D5"/>
    <w:rsid w:val="00313928"/>
    <w:rsid w:val="0032090C"/>
    <w:rsid w:val="003D567C"/>
    <w:rsid w:val="003E0E51"/>
    <w:rsid w:val="00451CEF"/>
    <w:rsid w:val="00453B2F"/>
    <w:rsid w:val="00461EC8"/>
    <w:rsid w:val="00466ECB"/>
    <w:rsid w:val="004708E5"/>
    <w:rsid w:val="00472CDB"/>
    <w:rsid w:val="0048790B"/>
    <w:rsid w:val="004E159E"/>
    <w:rsid w:val="005509BA"/>
    <w:rsid w:val="00561ACE"/>
    <w:rsid w:val="00572D9B"/>
    <w:rsid w:val="00595F5E"/>
    <w:rsid w:val="005A4843"/>
    <w:rsid w:val="005A7303"/>
    <w:rsid w:val="005E27F3"/>
    <w:rsid w:val="005F02EB"/>
    <w:rsid w:val="00645C53"/>
    <w:rsid w:val="00663CD2"/>
    <w:rsid w:val="006A1D1F"/>
    <w:rsid w:val="006C3605"/>
    <w:rsid w:val="006C59CF"/>
    <w:rsid w:val="00712A90"/>
    <w:rsid w:val="00751120"/>
    <w:rsid w:val="0079046C"/>
    <w:rsid w:val="007B6F22"/>
    <w:rsid w:val="007C4C2A"/>
    <w:rsid w:val="007E6A55"/>
    <w:rsid w:val="00863299"/>
    <w:rsid w:val="00891322"/>
    <w:rsid w:val="008C0F35"/>
    <w:rsid w:val="008D2AD1"/>
    <w:rsid w:val="009047C1"/>
    <w:rsid w:val="009106CB"/>
    <w:rsid w:val="00926DB3"/>
    <w:rsid w:val="00953F74"/>
    <w:rsid w:val="00963B1F"/>
    <w:rsid w:val="009B07D4"/>
    <w:rsid w:val="009D6F27"/>
    <w:rsid w:val="009F2513"/>
    <w:rsid w:val="009F6B38"/>
    <w:rsid w:val="00A10E8B"/>
    <w:rsid w:val="00A10F50"/>
    <w:rsid w:val="00A330C9"/>
    <w:rsid w:val="00A50E9F"/>
    <w:rsid w:val="00A61A99"/>
    <w:rsid w:val="00A878C2"/>
    <w:rsid w:val="00AB738E"/>
    <w:rsid w:val="00AC4068"/>
    <w:rsid w:val="00B0297D"/>
    <w:rsid w:val="00B165F5"/>
    <w:rsid w:val="00B40B28"/>
    <w:rsid w:val="00BB4B1E"/>
    <w:rsid w:val="00BE0347"/>
    <w:rsid w:val="00BE13D5"/>
    <w:rsid w:val="00C114EB"/>
    <w:rsid w:val="00C158FE"/>
    <w:rsid w:val="00C54CD1"/>
    <w:rsid w:val="00CC4B1B"/>
    <w:rsid w:val="00CD2D16"/>
    <w:rsid w:val="00CE2540"/>
    <w:rsid w:val="00D0317A"/>
    <w:rsid w:val="00D16DDF"/>
    <w:rsid w:val="00D173C1"/>
    <w:rsid w:val="00D62B6D"/>
    <w:rsid w:val="00D72D35"/>
    <w:rsid w:val="00D8653E"/>
    <w:rsid w:val="00D939A5"/>
    <w:rsid w:val="00DA4D4D"/>
    <w:rsid w:val="00DB2B40"/>
    <w:rsid w:val="00E17496"/>
    <w:rsid w:val="00E43321"/>
    <w:rsid w:val="00E47209"/>
    <w:rsid w:val="00E85065"/>
    <w:rsid w:val="00E97366"/>
    <w:rsid w:val="00EC4FB3"/>
    <w:rsid w:val="00ED18BA"/>
    <w:rsid w:val="00ED38F3"/>
    <w:rsid w:val="00F01275"/>
    <w:rsid w:val="00F0625F"/>
    <w:rsid w:val="00F06F2C"/>
    <w:rsid w:val="00F21812"/>
    <w:rsid w:val="00F273BF"/>
    <w:rsid w:val="00F46886"/>
    <w:rsid w:val="00F659D4"/>
    <w:rsid w:val="00F67862"/>
    <w:rsid w:val="00F87322"/>
    <w:rsid w:val="00F9288B"/>
    <w:rsid w:val="00FC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4E4BC38-C73B-4AB9-A7EA-63A0B13A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474" w:right="352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6">
    <w:name w:val="Normal (Web)"/>
    <w:basedOn w:val="a"/>
    <w:uiPriority w:val="99"/>
    <w:unhideWhenUsed/>
    <w:rsid w:val="0048790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Windows User</cp:lastModifiedBy>
  <cp:revision>23</cp:revision>
  <dcterms:created xsi:type="dcterms:W3CDTF">2024-02-01T09:57:00Z</dcterms:created>
  <dcterms:modified xsi:type="dcterms:W3CDTF">2024-03-04T06:17:00Z</dcterms:modified>
</cp:coreProperties>
</file>