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93" w:rsidRDefault="00C47893" w:rsidP="00C47893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График и места проведения муниципального этапа </w:t>
      </w:r>
    </w:p>
    <w:p w:rsidR="00C47893" w:rsidRDefault="00C47893" w:rsidP="00C478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всероссийской олимпиады школьников </w:t>
      </w:r>
    </w:p>
    <w:p w:rsidR="00C47893" w:rsidRDefault="00C47893" w:rsidP="00C47893">
      <w:pPr>
        <w:jc w:val="center"/>
      </w:pPr>
      <w:r>
        <w:rPr>
          <w:sz w:val="26"/>
          <w:szCs w:val="26"/>
        </w:rPr>
        <w:t>на территории города Когалыма в 2023-2024 учебном году</w:t>
      </w:r>
    </w:p>
    <w:p w:rsidR="00C47893" w:rsidRDefault="00C47893" w:rsidP="00C47893">
      <w:pPr>
        <w:jc w:val="center"/>
        <w:rPr>
          <w:sz w:val="14"/>
        </w:rPr>
      </w:pPr>
    </w:p>
    <w:tbl>
      <w:tblPr>
        <w:tblW w:w="90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380"/>
        <w:gridCol w:w="1491"/>
        <w:gridCol w:w="2835"/>
        <w:gridCol w:w="1842"/>
      </w:tblGrid>
      <w:tr w:rsidR="00C47893" w:rsidRPr="00CD7EA8" w:rsidTr="00533B2F">
        <w:trPr>
          <w:trHeight w:val="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93" w:rsidRDefault="00C47893" w:rsidP="00533B2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93" w:rsidRDefault="00C47893" w:rsidP="00533B2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93" w:rsidRDefault="00C47893" w:rsidP="00533B2F">
            <w:pPr>
              <w:pStyle w:val="ConsPlusNormal"/>
              <w:widowControl/>
              <w:tabs>
                <w:tab w:val="left" w:pos="7978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93" w:rsidRDefault="00C47893" w:rsidP="00533B2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Начало олимпиады</w:t>
            </w:r>
          </w:p>
        </w:tc>
      </w:tr>
      <w:tr w:rsidR="00C47893" w:rsidRPr="00CD7EA8" w:rsidTr="00533B2F">
        <w:trPr>
          <w:trHeight w:val="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ConsPlusNormal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Французский язык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«ИРЦ города Когалыма»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</w:t>
            </w:r>
          </w:p>
        </w:tc>
      </w:tr>
      <w:tr w:rsidR="00C47893" w:rsidRPr="00CD7EA8" w:rsidTr="00533B2F">
        <w:trPr>
          <w:trHeight w:val="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ConsPlusNormal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Pr="00CD7EA8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A8">
              <w:rPr>
                <w:rFonts w:ascii="Times New Roman" w:hAnsi="Times New Roman"/>
                <w:color w:val="000000"/>
                <w:lang w:eastAsia="en-US"/>
              </w:rPr>
              <w:t>МАОУ «Средняя школа №</w:t>
            </w:r>
            <w:r w:rsidRPr="00CD7EA8">
              <w:rPr>
                <w:rFonts w:ascii="Times New Roman" w:hAnsi="Times New Roman"/>
                <w:color w:val="000000"/>
                <w:lang w:val="en-US" w:eastAsia="en-US"/>
              </w:rPr>
              <w:t>8</w:t>
            </w:r>
            <w:r w:rsidRPr="00CD7EA8">
              <w:rPr>
                <w:rFonts w:ascii="Times New Roman" w:hAnsi="Times New Roman"/>
                <w:color w:val="000000"/>
                <w:lang w:eastAsia="en-US"/>
              </w:rPr>
              <w:t>»</w:t>
            </w:r>
          </w:p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</w:t>
            </w:r>
          </w:p>
        </w:tc>
      </w:tr>
      <w:tr w:rsidR="00C47893" w:rsidRPr="00CD7EA8" w:rsidTr="00533B2F">
        <w:trPr>
          <w:trHeight w:val="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ConsPlusNormal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География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 «Средняя школа №3»</w:t>
            </w:r>
          </w:p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</w:t>
            </w:r>
          </w:p>
        </w:tc>
      </w:tr>
      <w:tr w:rsidR="00C47893" w:rsidRPr="00CD7EA8" w:rsidTr="00533B2F">
        <w:trPr>
          <w:trHeight w:val="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ConsPlusNormal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Право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 «Школа – сад №10»</w:t>
            </w:r>
          </w:p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10.00</w:t>
            </w:r>
          </w:p>
        </w:tc>
      </w:tr>
      <w:tr w:rsidR="00C47893" w:rsidRPr="00CD7EA8" w:rsidTr="00533B2F">
        <w:trPr>
          <w:trHeight w:val="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ConsPlusNormal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Английский язык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14.11.2023</w:t>
            </w:r>
          </w:p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 «Средняя школа №3»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</w:t>
            </w:r>
          </w:p>
        </w:tc>
      </w:tr>
      <w:tr w:rsidR="00C47893" w:rsidRPr="00CD7EA8" w:rsidTr="00533B2F">
        <w:trPr>
          <w:trHeight w:val="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ConsPlusNormal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16.11.2023</w:t>
            </w:r>
          </w:p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D7EA8">
              <w:rPr>
                <w:rFonts w:ascii="Times New Roman" w:hAnsi="Times New Roman"/>
                <w:color w:val="000000"/>
                <w:lang w:eastAsia="en-US"/>
              </w:rPr>
              <w:t>МАОУ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</w:tr>
      <w:tr w:rsidR="00C47893" w:rsidRPr="00CD7EA8" w:rsidTr="00533B2F">
        <w:trPr>
          <w:trHeight w:val="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ConsPlusNormal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Экономика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20.11.2023</w:t>
            </w:r>
          </w:p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 «Школа – сад №10»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</w:t>
            </w:r>
          </w:p>
        </w:tc>
      </w:tr>
      <w:tr w:rsidR="00C47893" w:rsidRPr="00CD7EA8" w:rsidTr="00533B2F">
        <w:trPr>
          <w:trHeight w:val="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ConsPlusNormal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Искусство (МХК)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21.11.2023</w:t>
            </w:r>
          </w:p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«ИРЦ города Когалыма»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</w:t>
            </w:r>
          </w:p>
        </w:tc>
      </w:tr>
      <w:tr w:rsidR="00C47893" w:rsidRPr="00CD7EA8" w:rsidTr="00533B2F">
        <w:trPr>
          <w:trHeight w:val="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ConsPlusNormal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22.11.2023</w:t>
            </w:r>
          </w:p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Pr="00CD7EA8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A8">
              <w:rPr>
                <w:rFonts w:ascii="Times New Roman" w:hAnsi="Times New Roman"/>
                <w:color w:val="000000"/>
                <w:lang w:eastAsia="en-US"/>
              </w:rPr>
              <w:t>МАОУ «Школа – сад №10»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</w:t>
            </w:r>
          </w:p>
        </w:tc>
      </w:tr>
      <w:tr w:rsidR="00C47893" w:rsidRPr="00CD7EA8" w:rsidTr="00533B2F">
        <w:trPr>
          <w:trHeight w:val="58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ConsPlusNormal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23.11.2023</w:t>
            </w:r>
          </w:p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Pr="00CD7EA8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A8">
              <w:rPr>
                <w:rFonts w:ascii="Times New Roman" w:hAnsi="Times New Roman"/>
                <w:color w:val="000000"/>
                <w:lang w:eastAsia="en-US"/>
              </w:rPr>
              <w:t>МАОУ «Средняя школа №</w:t>
            </w:r>
            <w:r w:rsidRPr="00CD7EA8">
              <w:rPr>
                <w:rFonts w:ascii="Times New Roman" w:hAnsi="Times New Roman"/>
                <w:color w:val="000000"/>
                <w:lang w:val="en-US" w:eastAsia="en-US"/>
              </w:rPr>
              <w:t>8</w:t>
            </w:r>
            <w:r w:rsidRPr="00CD7EA8">
              <w:rPr>
                <w:rFonts w:ascii="Times New Roman" w:hAnsi="Times New Roman"/>
                <w:color w:val="000000"/>
                <w:lang w:eastAsia="en-US"/>
              </w:rPr>
              <w:t>»</w:t>
            </w:r>
          </w:p>
          <w:p w:rsidR="00C47893" w:rsidRPr="00CD7EA8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</w:t>
            </w:r>
          </w:p>
        </w:tc>
      </w:tr>
      <w:tr w:rsidR="00C47893" w:rsidRPr="00CD7EA8" w:rsidTr="00533B2F">
        <w:trPr>
          <w:trHeight w:val="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ConsPlusNormal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Экология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24.11.2023</w:t>
            </w:r>
          </w:p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893" w:rsidRPr="00CD7EA8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A8">
              <w:rPr>
                <w:rFonts w:ascii="Times New Roman" w:hAnsi="Times New Roman"/>
                <w:color w:val="000000"/>
                <w:lang w:eastAsia="en-US"/>
              </w:rPr>
              <w:t>МАУ «ИРЦ города Когалыма»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10.00</w:t>
            </w:r>
          </w:p>
        </w:tc>
      </w:tr>
      <w:tr w:rsidR="00C47893" w:rsidRPr="00CD7EA8" w:rsidTr="00533B2F">
        <w:trPr>
          <w:trHeight w:val="1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ConsPlusNormal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ОБЖ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27.11.2023</w:t>
            </w:r>
          </w:p>
          <w:p w:rsidR="00C47893" w:rsidRDefault="00C47893" w:rsidP="00533B2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Pr="00CD7EA8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A8">
              <w:rPr>
                <w:rFonts w:ascii="Times New Roman" w:hAnsi="Times New Roman"/>
                <w:color w:val="000000"/>
                <w:lang w:eastAsia="en-US"/>
              </w:rPr>
              <w:t>МАОУ СОШ №7</w:t>
            </w:r>
          </w:p>
          <w:p w:rsidR="00C47893" w:rsidRPr="00CD7EA8" w:rsidRDefault="00C47893" w:rsidP="00533B2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</w:tr>
      <w:tr w:rsidR="00C47893" w:rsidRPr="00CD7EA8" w:rsidTr="00533B2F">
        <w:trPr>
          <w:trHeight w:val="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ConsPlusNormal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Немецкий язык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29.11.2023</w:t>
            </w:r>
          </w:p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Pr="00CD7EA8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A8">
              <w:rPr>
                <w:rFonts w:ascii="Times New Roman" w:hAnsi="Times New Roman"/>
                <w:color w:val="000000"/>
                <w:lang w:eastAsia="en-US"/>
              </w:rPr>
              <w:t>МАУ «ИРЦ города Когалыма»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10.00</w:t>
            </w:r>
          </w:p>
        </w:tc>
      </w:tr>
      <w:tr w:rsidR="00C47893" w:rsidRPr="00CD7EA8" w:rsidTr="00533B2F">
        <w:trPr>
          <w:trHeight w:val="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ConsPlusNormal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История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30.11.2023</w:t>
            </w:r>
          </w:p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Pr="00CD7EA8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A8">
              <w:rPr>
                <w:rFonts w:ascii="Times New Roman" w:hAnsi="Times New Roman"/>
                <w:color w:val="000000"/>
                <w:lang w:eastAsia="en-US"/>
              </w:rPr>
              <w:t>МАОУ «Средняя школа №</w:t>
            </w:r>
            <w:r w:rsidRPr="00CD7EA8">
              <w:rPr>
                <w:rFonts w:ascii="Times New Roman" w:hAnsi="Times New Roman"/>
                <w:color w:val="000000"/>
                <w:lang w:val="en-US" w:eastAsia="en-US"/>
              </w:rPr>
              <w:t>5</w:t>
            </w:r>
            <w:r w:rsidRPr="00CD7EA8">
              <w:rPr>
                <w:rFonts w:ascii="Times New Roman" w:hAnsi="Times New Roman"/>
                <w:color w:val="000000"/>
                <w:lang w:eastAsia="en-US"/>
              </w:rPr>
              <w:t>»</w:t>
            </w:r>
          </w:p>
          <w:p w:rsidR="00C47893" w:rsidRPr="00CD7EA8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10.00</w:t>
            </w:r>
          </w:p>
        </w:tc>
      </w:tr>
      <w:tr w:rsidR="00C47893" w:rsidRPr="00CD7EA8" w:rsidTr="00533B2F">
        <w:trPr>
          <w:trHeight w:val="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ConsPlusNormal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Биология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01.12.2023</w:t>
            </w:r>
          </w:p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Pr="00CD7EA8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D7EA8">
              <w:rPr>
                <w:rFonts w:ascii="Times New Roman" w:hAnsi="Times New Roman"/>
                <w:color w:val="000000"/>
                <w:lang w:eastAsia="en-US"/>
              </w:rPr>
              <w:t>МАОУ СОШ №7</w:t>
            </w:r>
          </w:p>
          <w:p w:rsidR="00C47893" w:rsidRPr="00CD7EA8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</w:t>
            </w:r>
          </w:p>
        </w:tc>
      </w:tr>
      <w:tr w:rsidR="00C47893" w:rsidRPr="00CD7EA8" w:rsidTr="00533B2F">
        <w:trPr>
          <w:trHeight w:val="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Технология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04.12.2023</w:t>
            </w:r>
          </w:p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 «Средняя школа №5»</w:t>
            </w:r>
          </w:p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</w:tr>
      <w:tr w:rsidR="00C47893" w:rsidRPr="00CD7EA8" w:rsidTr="00533B2F">
        <w:trPr>
          <w:trHeight w:val="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Астрономия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«ИРЦ города Когалыма»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</w:t>
            </w:r>
          </w:p>
        </w:tc>
      </w:tr>
      <w:tr w:rsidR="00C47893" w:rsidRPr="00CD7EA8" w:rsidTr="00533B2F">
        <w:trPr>
          <w:trHeight w:val="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Физика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 «Школа-сад №10»</w:t>
            </w:r>
          </w:p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</w:t>
            </w:r>
          </w:p>
        </w:tc>
      </w:tr>
      <w:tr w:rsidR="00C47893" w:rsidRPr="00CD7EA8" w:rsidTr="00533B2F">
        <w:trPr>
          <w:trHeight w:val="5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Математика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 «Средняя школа №8»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10.00</w:t>
            </w:r>
          </w:p>
        </w:tc>
      </w:tr>
      <w:tr w:rsidR="00C47893" w:rsidRPr="00CD7EA8" w:rsidTr="00533B2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Информатика (ИКТ)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12.12.2023</w:t>
            </w:r>
          </w:p>
          <w:p w:rsidR="00C47893" w:rsidRDefault="00C47893" w:rsidP="00533B2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93" w:rsidRDefault="00C47893" w:rsidP="00533B2F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 «Средняя школа №6»</w:t>
            </w:r>
          </w:p>
          <w:p w:rsidR="00C47893" w:rsidRDefault="00C47893" w:rsidP="00533B2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</w:tr>
      <w:tr w:rsidR="00C47893" w:rsidRPr="00CD7EA8" w:rsidTr="00533B2F">
        <w:trPr>
          <w:trHeight w:val="6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3" w:rsidRDefault="00C47893" w:rsidP="00C4789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Химия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13.12.2023</w:t>
            </w:r>
          </w:p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Теория-МАОУ «Средняя школа №8»,</w:t>
            </w:r>
          </w:p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Практика-МАОУ «Средняя школа №3», МАОУ «Средняя школа №6»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93" w:rsidRDefault="00C47893" w:rsidP="00533B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отдельному графику</w:t>
            </w:r>
          </w:p>
        </w:tc>
      </w:tr>
    </w:tbl>
    <w:p w:rsidR="00FA74DF" w:rsidRDefault="00FA74DF"/>
    <w:sectPr w:rsidR="00FA74DF" w:rsidSect="00C478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D73FE"/>
    <w:multiLevelType w:val="hybridMultilevel"/>
    <w:tmpl w:val="7200F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6C"/>
    <w:rsid w:val="00C47893"/>
    <w:rsid w:val="00E43F6C"/>
    <w:rsid w:val="00F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535CB-3E51-48F6-AFCA-33E021AF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4789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47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8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2023-11-07T09:42:00Z</cp:lastPrinted>
  <dcterms:created xsi:type="dcterms:W3CDTF">2023-11-07T09:41:00Z</dcterms:created>
  <dcterms:modified xsi:type="dcterms:W3CDTF">2023-11-07T09:46:00Z</dcterms:modified>
</cp:coreProperties>
</file>