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7" w:type="dxa"/>
        <w:jc w:val="center"/>
        <w:tblLook w:val="04A0" w:firstRow="1" w:lastRow="0" w:firstColumn="1" w:lastColumn="0" w:noHBand="0" w:noVBand="1"/>
      </w:tblPr>
      <w:tblGrid>
        <w:gridCol w:w="4899"/>
        <w:gridCol w:w="4528"/>
      </w:tblGrid>
      <w:tr w:rsidR="002E5231" w14:paraId="3A095681" w14:textId="77777777" w:rsidTr="00810C5F">
        <w:trPr>
          <w:trHeight w:val="298"/>
          <w:jc w:val="center"/>
        </w:trPr>
        <w:tc>
          <w:tcPr>
            <w:tcW w:w="4899" w:type="dxa"/>
            <w:hideMark/>
          </w:tcPr>
          <w:p w14:paraId="4EAD0054" w14:textId="77777777" w:rsidR="002E5231" w:rsidRDefault="002E5231" w:rsidP="00810C5F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block-17478385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Рассмотрено </w:t>
            </w:r>
            <w:r>
              <w:rPr>
                <w:rFonts w:ascii="Times New Roman" w:hAnsi="Times New Roman"/>
                <w:sz w:val="26"/>
                <w:szCs w:val="26"/>
              </w:rPr>
              <w:t>на заседании</w:t>
            </w:r>
          </w:p>
        </w:tc>
        <w:tc>
          <w:tcPr>
            <w:tcW w:w="4528" w:type="dxa"/>
            <w:hideMark/>
          </w:tcPr>
          <w:p w14:paraId="5DF27898" w14:textId="77777777" w:rsidR="002E5231" w:rsidRDefault="002E5231" w:rsidP="00810C5F">
            <w:pPr>
              <w:pStyle w:val="ae"/>
              <w:ind w:left="50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Согласовано:</w:t>
            </w:r>
          </w:p>
        </w:tc>
      </w:tr>
      <w:tr w:rsidR="002E5231" w:rsidRPr="009029D8" w14:paraId="761B8CF5" w14:textId="77777777" w:rsidTr="00810C5F">
        <w:trPr>
          <w:trHeight w:val="535"/>
          <w:jc w:val="center"/>
        </w:trPr>
        <w:tc>
          <w:tcPr>
            <w:tcW w:w="4899" w:type="dxa"/>
            <w:hideMark/>
          </w:tcPr>
          <w:p w14:paraId="1348734D" w14:textId="77777777" w:rsidR="002E5231" w:rsidRDefault="002E5231" w:rsidP="00810C5F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ШМО учителей естественно-гуманитарного цикла</w:t>
            </w:r>
          </w:p>
        </w:tc>
        <w:tc>
          <w:tcPr>
            <w:tcW w:w="4528" w:type="dxa"/>
          </w:tcPr>
          <w:p w14:paraId="5D7BFBAE" w14:textId="77777777" w:rsidR="002E5231" w:rsidRDefault="002E5231" w:rsidP="00810C5F">
            <w:pPr>
              <w:pStyle w:val="ae"/>
              <w:ind w:left="50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8733094" w14:textId="77777777" w:rsidR="002E5231" w:rsidRDefault="002E5231" w:rsidP="00810C5F">
            <w:pPr>
              <w:pStyle w:val="ae"/>
              <w:ind w:left="50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5231" w:rsidRPr="009029D8" w14:paraId="241E500B" w14:textId="77777777" w:rsidTr="00810C5F">
        <w:trPr>
          <w:trHeight w:val="643"/>
          <w:jc w:val="center"/>
        </w:trPr>
        <w:tc>
          <w:tcPr>
            <w:tcW w:w="4899" w:type="dxa"/>
          </w:tcPr>
          <w:p w14:paraId="19FB8220" w14:textId="77777777" w:rsidR="002E5231" w:rsidRDefault="002E5231" w:rsidP="00810C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 № 4 от 30.08.2023</w:t>
            </w:r>
          </w:p>
          <w:p w14:paraId="60BBC77C" w14:textId="77777777" w:rsidR="002E5231" w:rsidRDefault="002E5231" w:rsidP="00810C5F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EE0D34A" w14:textId="77777777" w:rsidR="002E5231" w:rsidRDefault="002E5231" w:rsidP="00810C5F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Руководитель  ШМО</w:t>
            </w:r>
            <w:proofErr w:type="gramEnd"/>
          </w:p>
        </w:tc>
        <w:tc>
          <w:tcPr>
            <w:tcW w:w="4528" w:type="dxa"/>
            <w:hideMark/>
          </w:tcPr>
          <w:p w14:paraId="32167F4C" w14:textId="77777777" w:rsidR="002E5231" w:rsidRDefault="002E5231" w:rsidP="00810C5F">
            <w:pPr>
              <w:pStyle w:val="ae"/>
              <w:ind w:left="50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директора  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учебно-воспитательной работе</w:t>
            </w:r>
          </w:p>
        </w:tc>
      </w:tr>
      <w:tr w:rsidR="002E5231" w14:paraId="6E0156D4" w14:textId="77777777" w:rsidTr="00810C5F">
        <w:trPr>
          <w:trHeight w:val="643"/>
          <w:jc w:val="center"/>
        </w:trPr>
        <w:tc>
          <w:tcPr>
            <w:tcW w:w="4899" w:type="dxa"/>
          </w:tcPr>
          <w:p w14:paraId="39F169C6" w14:textId="77777777" w:rsidR="002E5231" w:rsidRDefault="002E5231" w:rsidP="00810C5F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D73981C" w14:textId="77777777" w:rsidR="002E5231" w:rsidRDefault="002E5231" w:rsidP="00810C5F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__________Рахимкулова Ф.Ф.</w:t>
            </w:r>
          </w:p>
        </w:tc>
        <w:tc>
          <w:tcPr>
            <w:tcW w:w="4528" w:type="dxa"/>
          </w:tcPr>
          <w:p w14:paraId="569F5970" w14:textId="77777777" w:rsidR="002E5231" w:rsidRDefault="002E5231" w:rsidP="00810C5F">
            <w:pPr>
              <w:pStyle w:val="ae"/>
              <w:ind w:left="50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A3713DA" w14:textId="77777777" w:rsidR="002E5231" w:rsidRDefault="002E5231" w:rsidP="00810C5F">
            <w:pPr>
              <w:pStyle w:val="ae"/>
              <w:ind w:left="50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 Тебякина С.Н.</w:t>
            </w:r>
          </w:p>
        </w:tc>
      </w:tr>
      <w:tr w:rsidR="002E5231" w14:paraId="7161EF04" w14:textId="77777777" w:rsidTr="00810C5F">
        <w:trPr>
          <w:trHeight w:val="549"/>
          <w:jc w:val="center"/>
        </w:trPr>
        <w:tc>
          <w:tcPr>
            <w:tcW w:w="4899" w:type="dxa"/>
          </w:tcPr>
          <w:p w14:paraId="446CEB8A" w14:textId="77777777" w:rsidR="002E5231" w:rsidRDefault="002E5231" w:rsidP="00810C5F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  <w:p w14:paraId="2194F5F6" w14:textId="77777777" w:rsidR="002E5231" w:rsidRDefault="002E5231" w:rsidP="00810C5F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Дата    </w:t>
            </w:r>
          </w:p>
        </w:tc>
        <w:tc>
          <w:tcPr>
            <w:tcW w:w="4528" w:type="dxa"/>
          </w:tcPr>
          <w:p w14:paraId="6AAC9643" w14:textId="77777777" w:rsidR="002E5231" w:rsidRDefault="002E5231" w:rsidP="00810C5F">
            <w:pPr>
              <w:pStyle w:val="ae"/>
              <w:ind w:left="50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A0D7582" w14:textId="77777777" w:rsidR="002E5231" w:rsidRDefault="002E5231" w:rsidP="00810C5F">
            <w:pPr>
              <w:pStyle w:val="ae"/>
              <w:ind w:left="50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Дата    </w:t>
            </w:r>
          </w:p>
        </w:tc>
      </w:tr>
    </w:tbl>
    <w:p w14:paraId="551B50C8" w14:textId="77777777" w:rsidR="002E5231" w:rsidRDefault="002E5231" w:rsidP="002E5231">
      <w:pPr>
        <w:pStyle w:val="ae"/>
        <w:jc w:val="center"/>
        <w:rPr>
          <w:rFonts w:ascii="Times New Roman" w:hAnsi="Times New Roman"/>
          <w:sz w:val="26"/>
          <w:szCs w:val="26"/>
        </w:rPr>
      </w:pPr>
    </w:p>
    <w:p w14:paraId="13F6EAE4" w14:textId="77777777" w:rsidR="002E5231" w:rsidRDefault="002E5231" w:rsidP="002E5231">
      <w:pPr>
        <w:pStyle w:val="ae"/>
        <w:jc w:val="center"/>
        <w:rPr>
          <w:rFonts w:ascii="Times New Roman" w:hAnsi="Times New Roman"/>
          <w:sz w:val="26"/>
          <w:szCs w:val="26"/>
        </w:rPr>
      </w:pPr>
    </w:p>
    <w:p w14:paraId="029DE554" w14:textId="77777777" w:rsidR="002E5231" w:rsidRDefault="002E5231" w:rsidP="002E5231">
      <w:pPr>
        <w:pStyle w:val="ae"/>
        <w:jc w:val="center"/>
        <w:rPr>
          <w:rFonts w:ascii="Times New Roman" w:hAnsi="Times New Roman"/>
          <w:sz w:val="26"/>
          <w:szCs w:val="26"/>
        </w:rPr>
      </w:pPr>
    </w:p>
    <w:p w14:paraId="7E737957" w14:textId="77777777" w:rsidR="002E5231" w:rsidRDefault="002E5231" w:rsidP="002E5231">
      <w:pPr>
        <w:pStyle w:val="ae"/>
        <w:jc w:val="center"/>
        <w:rPr>
          <w:rFonts w:ascii="Times New Roman" w:hAnsi="Times New Roman"/>
          <w:sz w:val="26"/>
          <w:szCs w:val="26"/>
        </w:rPr>
      </w:pPr>
    </w:p>
    <w:p w14:paraId="2F02F6CB" w14:textId="77777777" w:rsidR="002E5231" w:rsidRDefault="002E5231" w:rsidP="002E5231">
      <w:pPr>
        <w:pStyle w:val="ae"/>
        <w:jc w:val="center"/>
        <w:rPr>
          <w:rFonts w:ascii="Times New Roman" w:hAnsi="Times New Roman"/>
          <w:sz w:val="26"/>
          <w:szCs w:val="26"/>
        </w:rPr>
      </w:pPr>
    </w:p>
    <w:p w14:paraId="14469231" w14:textId="69B6CB82" w:rsidR="00672181" w:rsidRDefault="009029D8" w:rsidP="0067218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ФЕДЕРАЛЬНАЯ </w:t>
      </w:r>
      <w:r w:rsidR="0067218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263211D" w14:textId="7BAFA8EE" w:rsidR="00672181" w:rsidRDefault="00672181" w:rsidP="0067218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 (Базовый уровень)</w:t>
      </w:r>
    </w:p>
    <w:p w14:paraId="5FFA4208" w14:textId="77777777" w:rsidR="00672181" w:rsidRDefault="00672181" w:rsidP="00672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 – 9 классов</w:t>
      </w:r>
    </w:p>
    <w:p w14:paraId="1EC40759" w14:textId="77777777" w:rsidR="00672181" w:rsidRDefault="00672181" w:rsidP="006721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1FC2A1CA" w14:textId="77777777" w:rsidR="002E5231" w:rsidRDefault="002E5231" w:rsidP="002E5231">
      <w:pPr>
        <w:pStyle w:val="ae"/>
        <w:rPr>
          <w:rFonts w:ascii="Times New Roman" w:hAnsi="Times New Roman"/>
          <w:sz w:val="26"/>
          <w:szCs w:val="26"/>
        </w:rPr>
      </w:pPr>
    </w:p>
    <w:p w14:paraId="65BADE2F" w14:textId="77777777" w:rsidR="002E5231" w:rsidRDefault="002E5231" w:rsidP="00672181">
      <w:pPr>
        <w:pStyle w:val="ae"/>
        <w:jc w:val="center"/>
        <w:rPr>
          <w:rFonts w:ascii="Times New Roman" w:hAnsi="Times New Roman"/>
          <w:sz w:val="26"/>
          <w:szCs w:val="26"/>
        </w:rPr>
      </w:pPr>
    </w:p>
    <w:p w14:paraId="4CEAAC8E" w14:textId="77777777" w:rsidR="002E5231" w:rsidRDefault="002E5231" w:rsidP="002E5231">
      <w:pPr>
        <w:pStyle w:val="ae"/>
        <w:rPr>
          <w:rFonts w:ascii="Times New Roman" w:hAnsi="Times New Roman"/>
          <w:sz w:val="26"/>
          <w:szCs w:val="26"/>
        </w:rPr>
      </w:pPr>
    </w:p>
    <w:p w14:paraId="61EAAA9C" w14:textId="77777777" w:rsidR="002E5231" w:rsidRDefault="002E5231" w:rsidP="002E5231">
      <w:pPr>
        <w:pStyle w:val="ae"/>
        <w:rPr>
          <w:rFonts w:ascii="Times New Roman" w:hAnsi="Times New Roman"/>
          <w:sz w:val="26"/>
          <w:szCs w:val="26"/>
        </w:rPr>
      </w:pPr>
    </w:p>
    <w:p w14:paraId="02A01983" w14:textId="77777777" w:rsidR="002E5231" w:rsidRDefault="002E5231" w:rsidP="002E5231">
      <w:pPr>
        <w:pStyle w:val="ae"/>
        <w:rPr>
          <w:rFonts w:ascii="Times New Roman" w:hAnsi="Times New Roman"/>
          <w:sz w:val="26"/>
          <w:szCs w:val="26"/>
        </w:rPr>
      </w:pPr>
    </w:p>
    <w:p w14:paraId="52FF6D36" w14:textId="77777777" w:rsidR="002E5231" w:rsidRDefault="002E5231" w:rsidP="002E5231">
      <w:pPr>
        <w:pStyle w:val="ae"/>
        <w:rPr>
          <w:rFonts w:ascii="Times New Roman" w:hAnsi="Times New Roman"/>
          <w:sz w:val="26"/>
          <w:szCs w:val="26"/>
        </w:rPr>
      </w:pPr>
    </w:p>
    <w:p w14:paraId="2C0D9A6B" w14:textId="77777777" w:rsidR="002E5231" w:rsidRDefault="002E5231" w:rsidP="002E5231">
      <w:pPr>
        <w:pStyle w:val="ae"/>
        <w:rPr>
          <w:rFonts w:ascii="Times New Roman" w:hAnsi="Times New Roman"/>
          <w:sz w:val="26"/>
          <w:szCs w:val="26"/>
        </w:rPr>
      </w:pPr>
    </w:p>
    <w:p w14:paraId="20E9D7A2" w14:textId="77777777" w:rsidR="002E5231" w:rsidRDefault="002E5231" w:rsidP="002E5231">
      <w:pPr>
        <w:pStyle w:val="ae"/>
        <w:rPr>
          <w:rFonts w:ascii="Times New Roman" w:hAnsi="Times New Roman"/>
          <w:sz w:val="26"/>
          <w:szCs w:val="26"/>
        </w:rPr>
      </w:pPr>
    </w:p>
    <w:p w14:paraId="460236BF" w14:textId="77777777" w:rsidR="002E5231" w:rsidRDefault="002E5231" w:rsidP="002E5231">
      <w:pPr>
        <w:pStyle w:val="ae"/>
        <w:rPr>
          <w:rFonts w:ascii="Times New Roman" w:hAnsi="Times New Roman"/>
          <w:sz w:val="26"/>
          <w:szCs w:val="26"/>
        </w:rPr>
      </w:pPr>
    </w:p>
    <w:p w14:paraId="5DFB0F82" w14:textId="77777777" w:rsidR="002E5231" w:rsidRDefault="002E5231" w:rsidP="002E5231">
      <w:pPr>
        <w:pStyle w:val="ae"/>
        <w:rPr>
          <w:rFonts w:ascii="Times New Roman" w:hAnsi="Times New Roman"/>
          <w:sz w:val="26"/>
          <w:szCs w:val="26"/>
        </w:rPr>
      </w:pPr>
    </w:p>
    <w:p w14:paraId="038ECB11" w14:textId="77777777" w:rsidR="002E5231" w:rsidRDefault="002E5231" w:rsidP="002E5231">
      <w:pPr>
        <w:pStyle w:val="ae"/>
        <w:tabs>
          <w:tab w:val="center" w:pos="4875"/>
          <w:tab w:val="right" w:pos="975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181100AD" w14:textId="77777777" w:rsidR="002E5231" w:rsidRDefault="002E5231" w:rsidP="002E5231">
      <w:pPr>
        <w:pStyle w:val="ae"/>
        <w:tabs>
          <w:tab w:val="center" w:pos="4875"/>
          <w:tab w:val="right" w:pos="9751"/>
        </w:tabs>
        <w:rPr>
          <w:rFonts w:ascii="Times New Roman" w:hAnsi="Times New Roman"/>
          <w:sz w:val="26"/>
          <w:szCs w:val="26"/>
        </w:rPr>
      </w:pPr>
    </w:p>
    <w:p w14:paraId="5F53BAD9" w14:textId="77777777" w:rsidR="002E5231" w:rsidRDefault="002E5231" w:rsidP="002E5231">
      <w:pPr>
        <w:pStyle w:val="ae"/>
        <w:tabs>
          <w:tab w:val="center" w:pos="4875"/>
          <w:tab w:val="right" w:pos="9751"/>
        </w:tabs>
        <w:rPr>
          <w:rFonts w:ascii="Times New Roman" w:hAnsi="Times New Roman"/>
          <w:sz w:val="26"/>
          <w:szCs w:val="26"/>
        </w:rPr>
      </w:pPr>
    </w:p>
    <w:p w14:paraId="2A33F40B" w14:textId="77777777" w:rsidR="002E5231" w:rsidRDefault="002E5231" w:rsidP="002E5231">
      <w:pPr>
        <w:pStyle w:val="ae"/>
        <w:tabs>
          <w:tab w:val="center" w:pos="4875"/>
          <w:tab w:val="right" w:pos="9751"/>
        </w:tabs>
        <w:rPr>
          <w:rFonts w:ascii="Times New Roman" w:hAnsi="Times New Roman"/>
          <w:sz w:val="26"/>
          <w:szCs w:val="26"/>
        </w:rPr>
      </w:pPr>
    </w:p>
    <w:p w14:paraId="26262257" w14:textId="77777777" w:rsidR="002E5231" w:rsidRDefault="002E5231" w:rsidP="002E5231">
      <w:pPr>
        <w:pStyle w:val="ae"/>
        <w:tabs>
          <w:tab w:val="center" w:pos="4875"/>
          <w:tab w:val="right" w:pos="9751"/>
        </w:tabs>
        <w:rPr>
          <w:rFonts w:ascii="Times New Roman" w:hAnsi="Times New Roman"/>
          <w:sz w:val="26"/>
          <w:szCs w:val="26"/>
        </w:rPr>
      </w:pPr>
    </w:p>
    <w:p w14:paraId="20001D01" w14:textId="77777777" w:rsidR="002E5231" w:rsidRDefault="002E5231" w:rsidP="002E5231">
      <w:pPr>
        <w:pStyle w:val="ae"/>
        <w:tabs>
          <w:tab w:val="center" w:pos="4875"/>
          <w:tab w:val="right" w:pos="9751"/>
        </w:tabs>
        <w:rPr>
          <w:rFonts w:ascii="Times New Roman" w:hAnsi="Times New Roman"/>
          <w:sz w:val="26"/>
          <w:szCs w:val="26"/>
        </w:rPr>
      </w:pPr>
    </w:p>
    <w:p w14:paraId="3F656816" w14:textId="77777777" w:rsidR="002E5231" w:rsidRDefault="002E5231" w:rsidP="002E5231">
      <w:pPr>
        <w:pStyle w:val="ae"/>
        <w:tabs>
          <w:tab w:val="center" w:pos="4875"/>
          <w:tab w:val="right" w:pos="9751"/>
        </w:tabs>
        <w:rPr>
          <w:rFonts w:ascii="Times New Roman" w:hAnsi="Times New Roman"/>
          <w:sz w:val="26"/>
          <w:szCs w:val="26"/>
        </w:rPr>
      </w:pPr>
    </w:p>
    <w:p w14:paraId="3056DABA" w14:textId="77777777" w:rsidR="002E5231" w:rsidRDefault="002E5231" w:rsidP="002E5231">
      <w:pPr>
        <w:pStyle w:val="ae"/>
        <w:tabs>
          <w:tab w:val="center" w:pos="4875"/>
          <w:tab w:val="right" w:pos="9751"/>
        </w:tabs>
        <w:rPr>
          <w:rFonts w:ascii="Times New Roman" w:hAnsi="Times New Roman"/>
          <w:sz w:val="26"/>
          <w:szCs w:val="26"/>
        </w:rPr>
      </w:pPr>
    </w:p>
    <w:p w14:paraId="0F11D708" w14:textId="77777777" w:rsidR="002E5231" w:rsidRDefault="002E5231" w:rsidP="002E5231">
      <w:pPr>
        <w:pStyle w:val="ae"/>
        <w:tabs>
          <w:tab w:val="center" w:pos="4875"/>
          <w:tab w:val="right" w:pos="9751"/>
        </w:tabs>
        <w:rPr>
          <w:rFonts w:ascii="Times New Roman" w:hAnsi="Times New Roman"/>
          <w:sz w:val="26"/>
          <w:szCs w:val="26"/>
        </w:rPr>
      </w:pPr>
    </w:p>
    <w:p w14:paraId="3A730FFE" w14:textId="77777777" w:rsidR="002E5231" w:rsidRDefault="002E5231" w:rsidP="002E5231">
      <w:pPr>
        <w:pStyle w:val="ae"/>
        <w:tabs>
          <w:tab w:val="center" w:pos="4875"/>
          <w:tab w:val="right" w:pos="9751"/>
        </w:tabs>
        <w:rPr>
          <w:rFonts w:ascii="Times New Roman" w:hAnsi="Times New Roman"/>
          <w:sz w:val="26"/>
          <w:szCs w:val="26"/>
        </w:rPr>
      </w:pPr>
    </w:p>
    <w:p w14:paraId="6B39650D" w14:textId="77777777" w:rsidR="002E5231" w:rsidRDefault="002E5231" w:rsidP="002E5231">
      <w:pPr>
        <w:pStyle w:val="ae"/>
        <w:tabs>
          <w:tab w:val="center" w:pos="4875"/>
          <w:tab w:val="right" w:pos="9751"/>
        </w:tabs>
        <w:rPr>
          <w:rFonts w:ascii="Times New Roman" w:hAnsi="Times New Roman"/>
          <w:sz w:val="26"/>
          <w:szCs w:val="26"/>
        </w:rPr>
      </w:pPr>
    </w:p>
    <w:p w14:paraId="13E6A580" w14:textId="77777777" w:rsidR="002E5231" w:rsidRDefault="002E5231" w:rsidP="002E5231">
      <w:pPr>
        <w:pStyle w:val="ae"/>
        <w:tabs>
          <w:tab w:val="center" w:pos="4875"/>
          <w:tab w:val="right" w:pos="9751"/>
        </w:tabs>
        <w:rPr>
          <w:rFonts w:ascii="Times New Roman" w:hAnsi="Times New Roman"/>
          <w:sz w:val="26"/>
          <w:szCs w:val="26"/>
        </w:rPr>
      </w:pPr>
    </w:p>
    <w:p w14:paraId="1267EA0F" w14:textId="77777777" w:rsidR="002E5231" w:rsidRDefault="002E5231" w:rsidP="002E5231">
      <w:pPr>
        <w:pStyle w:val="ae"/>
        <w:tabs>
          <w:tab w:val="center" w:pos="4875"/>
          <w:tab w:val="right" w:pos="9751"/>
        </w:tabs>
        <w:rPr>
          <w:rFonts w:ascii="Times New Roman" w:hAnsi="Times New Roman"/>
          <w:sz w:val="26"/>
          <w:szCs w:val="26"/>
        </w:rPr>
      </w:pPr>
    </w:p>
    <w:p w14:paraId="378AEAA9" w14:textId="77777777" w:rsidR="002E5231" w:rsidRDefault="002E5231" w:rsidP="002E5231">
      <w:pPr>
        <w:pStyle w:val="ae"/>
        <w:tabs>
          <w:tab w:val="center" w:pos="4875"/>
          <w:tab w:val="right" w:pos="9751"/>
        </w:tabs>
        <w:rPr>
          <w:rFonts w:ascii="Times New Roman" w:hAnsi="Times New Roman"/>
          <w:sz w:val="26"/>
          <w:szCs w:val="26"/>
        </w:rPr>
      </w:pPr>
    </w:p>
    <w:p w14:paraId="67592B7C" w14:textId="77777777" w:rsidR="002E5231" w:rsidRDefault="002E5231" w:rsidP="002E5231">
      <w:pPr>
        <w:pStyle w:val="ae"/>
        <w:tabs>
          <w:tab w:val="center" w:pos="4875"/>
          <w:tab w:val="right" w:pos="9751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Когалым, 2023 год</w:t>
      </w:r>
    </w:p>
    <w:p w14:paraId="54745773" w14:textId="71D14A03" w:rsidR="00B476AB" w:rsidRPr="002E5231" w:rsidRDefault="009029D8" w:rsidP="009029D8">
      <w:pPr>
        <w:spacing w:after="0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​</w:t>
      </w:r>
    </w:p>
    <w:p w14:paraId="0E4BBBB6" w14:textId="77777777" w:rsidR="00B476AB" w:rsidRPr="002E5231" w:rsidRDefault="00B476AB">
      <w:pPr>
        <w:spacing w:after="0"/>
        <w:ind w:left="120"/>
        <w:rPr>
          <w:lang w:val="ru-RU"/>
        </w:rPr>
      </w:pPr>
    </w:p>
    <w:p w14:paraId="0D3E16C0" w14:textId="77777777" w:rsidR="00B476AB" w:rsidRPr="002E5231" w:rsidRDefault="009029D8">
      <w:pPr>
        <w:spacing w:after="0" w:line="264" w:lineRule="auto"/>
        <w:ind w:left="120"/>
        <w:jc w:val="both"/>
        <w:rPr>
          <w:lang w:val="ru-RU"/>
        </w:rPr>
      </w:pPr>
      <w:bookmarkStart w:id="1" w:name="block-17478386"/>
      <w:bookmarkEnd w:id="0"/>
      <w:r w:rsidRPr="002E523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21FB7CB3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47EB944D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14:paraId="33A52D6F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</w:t>
      </w:r>
      <w:r w:rsidRPr="002E5231">
        <w:rPr>
          <w:rFonts w:ascii="Times New Roman" w:hAnsi="Times New Roman"/>
          <w:color w:val="000000"/>
          <w:sz w:val="28"/>
          <w:lang w:val="ru-RU"/>
        </w:rPr>
        <w:t>едметным и предметным результатам освоения образовательных программ.</w:t>
      </w:r>
    </w:p>
    <w:p w14:paraId="62CCBE88" w14:textId="77777777" w:rsidR="00B476AB" w:rsidRPr="002E5231" w:rsidRDefault="009029D8">
      <w:pPr>
        <w:spacing w:after="0" w:line="264" w:lineRule="auto"/>
        <w:ind w:left="12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</w:t>
      </w:r>
      <w:r w:rsidRPr="002E5231">
        <w:rPr>
          <w:rFonts w:ascii="Times New Roman" w:hAnsi="Times New Roman"/>
          <w:color w:val="000000"/>
          <w:sz w:val="28"/>
          <w:lang w:val="ru-RU"/>
        </w:rPr>
        <w:t>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</w:t>
      </w:r>
      <w:r w:rsidRPr="002E5231">
        <w:rPr>
          <w:rFonts w:ascii="Times New Roman" w:hAnsi="Times New Roman"/>
          <w:color w:val="000000"/>
          <w:sz w:val="28"/>
          <w:lang w:val="ru-RU"/>
        </w:rPr>
        <w:t>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14:paraId="63B664FC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674D01DE" w14:textId="77777777" w:rsidR="00B476AB" w:rsidRPr="002E5231" w:rsidRDefault="009029D8">
      <w:pPr>
        <w:spacing w:after="0" w:line="264" w:lineRule="auto"/>
        <w:ind w:left="12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ОБЩА</w:t>
      </w:r>
      <w:r w:rsidRPr="002E5231">
        <w:rPr>
          <w:rFonts w:ascii="Times New Roman" w:hAnsi="Times New Roman"/>
          <w:b/>
          <w:color w:val="000000"/>
          <w:sz w:val="28"/>
          <w:lang w:val="ru-RU"/>
        </w:rPr>
        <w:t>Я ХАРАКТЕРИСТИКА УЧЕБНОГО ПРЕДМЕТА «ГЕОГРАФИЯ»</w:t>
      </w:r>
    </w:p>
    <w:p w14:paraId="104D9830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0BD42A8E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</w:t>
      </w:r>
      <w:r w:rsidRPr="002E5231">
        <w:rPr>
          <w:rFonts w:ascii="Times New Roman" w:hAnsi="Times New Roman"/>
          <w:color w:val="000000"/>
          <w:sz w:val="28"/>
          <w:lang w:val="ru-RU"/>
        </w:rPr>
        <w:t>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14:paraId="65713724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Содержание курса географии </w:t>
      </w:r>
      <w:r w:rsidRPr="002E5231">
        <w:rPr>
          <w:rFonts w:ascii="Times New Roman" w:hAnsi="Times New Roman"/>
          <w:color w:val="000000"/>
          <w:sz w:val="28"/>
          <w:lang w:val="ru-RU"/>
        </w:rPr>
        <w:t>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уровневой дифференциации.</w:t>
      </w:r>
    </w:p>
    <w:p w14:paraId="435D4AB4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6D07A112" w14:textId="77777777" w:rsidR="00B476AB" w:rsidRPr="002E5231" w:rsidRDefault="009029D8">
      <w:pPr>
        <w:spacing w:after="0" w:line="264" w:lineRule="auto"/>
        <w:ind w:left="12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2E5231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14:paraId="58BB2CE5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1FB622B0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14:paraId="295D7715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14:paraId="01AE1C80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14:paraId="0F881300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</w:t>
      </w:r>
      <w:r w:rsidRPr="002E5231">
        <w:rPr>
          <w:rFonts w:ascii="Times New Roman" w:hAnsi="Times New Roman"/>
          <w:color w:val="000000"/>
          <w:sz w:val="28"/>
          <w:lang w:val="ru-RU"/>
        </w:rPr>
        <w:t>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</w:t>
      </w:r>
      <w:r w:rsidRPr="002E5231">
        <w:rPr>
          <w:rFonts w:ascii="Times New Roman" w:hAnsi="Times New Roman"/>
          <w:color w:val="000000"/>
          <w:sz w:val="28"/>
          <w:lang w:val="ru-RU"/>
        </w:rPr>
        <w:t>ды и рационального использования природных ресурсов;</w:t>
      </w:r>
    </w:p>
    <w:p w14:paraId="724D98D4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</w:t>
      </w:r>
      <w:r w:rsidRPr="002E5231">
        <w:rPr>
          <w:rFonts w:ascii="Times New Roman" w:hAnsi="Times New Roman"/>
          <w:color w:val="000000"/>
          <w:sz w:val="28"/>
          <w:lang w:val="ru-RU"/>
        </w:rPr>
        <w:t>ких явлений и процессов, жизненных ситуаций;</w:t>
      </w:r>
    </w:p>
    <w:p w14:paraId="25ECE5D8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14:paraId="0C3A4772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</w:t>
      </w:r>
      <w:r w:rsidRPr="002E5231">
        <w:rPr>
          <w:rFonts w:ascii="Times New Roman" w:hAnsi="Times New Roman"/>
          <w:color w:val="000000"/>
          <w:sz w:val="28"/>
          <w:lang w:val="ru-RU"/>
        </w:rPr>
        <w:t>м подготовки (специальностям), требующим наличия серьёзной базы географических знаний.</w:t>
      </w:r>
    </w:p>
    <w:p w14:paraId="32D387D4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780E9851" w14:textId="77777777" w:rsidR="00B476AB" w:rsidRPr="002E5231" w:rsidRDefault="009029D8">
      <w:pPr>
        <w:spacing w:after="0" w:line="264" w:lineRule="auto"/>
        <w:ind w:left="12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14:paraId="62F6667E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21C6CE69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</w:t>
      </w:r>
      <w:r w:rsidRPr="002E5231">
        <w:rPr>
          <w:rFonts w:ascii="Times New Roman" w:hAnsi="Times New Roman"/>
          <w:color w:val="000000"/>
          <w:sz w:val="28"/>
          <w:lang w:val="ru-RU"/>
        </w:rPr>
        <w:t>й области «Общественно-научные предметы».</w:t>
      </w:r>
    </w:p>
    <w:p w14:paraId="62E9556E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14:paraId="2C7F3B26" w14:textId="77777777" w:rsidR="00B476AB" w:rsidRPr="002E5231" w:rsidRDefault="009029D8">
      <w:pPr>
        <w:spacing w:after="0" w:line="264" w:lineRule="auto"/>
        <w:ind w:left="12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географии отводится 272 часа: </w:t>
      </w:r>
      <w:r w:rsidRPr="002E5231">
        <w:rPr>
          <w:rFonts w:ascii="Times New Roman" w:hAnsi="Times New Roman"/>
          <w:color w:val="000000"/>
          <w:sz w:val="28"/>
          <w:lang w:val="ru-RU"/>
        </w:rPr>
        <w:t>по одному часу в неделю в 5 и 6 классах и по 2 часа в 7, 8 и 9 классах.</w:t>
      </w:r>
    </w:p>
    <w:p w14:paraId="280CE0A5" w14:textId="77777777" w:rsidR="00B476AB" w:rsidRPr="002E5231" w:rsidRDefault="00B476AB">
      <w:pPr>
        <w:rPr>
          <w:lang w:val="ru-RU"/>
        </w:rPr>
        <w:sectPr w:rsidR="00B476AB" w:rsidRPr="002E5231" w:rsidSect="009029D8">
          <w:pgSz w:w="11906" w:h="16383"/>
          <w:pgMar w:top="1134" w:right="850" w:bottom="1134" w:left="1701" w:header="720" w:footer="720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14:paraId="1112EA7E" w14:textId="77777777" w:rsidR="00B476AB" w:rsidRPr="002E5231" w:rsidRDefault="009029D8">
      <w:pPr>
        <w:spacing w:after="0" w:line="264" w:lineRule="auto"/>
        <w:ind w:left="120"/>
        <w:jc w:val="both"/>
        <w:rPr>
          <w:lang w:val="ru-RU"/>
        </w:rPr>
      </w:pPr>
      <w:bookmarkStart w:id="2" w:name="block-17478387"/>
      <w:bookmarkEnd w:id="1"/>
      <w:r w:rsidRPr="002E523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1DBAA15E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1BCD5277" w14:textId="77777777" w:rsidR="00B476AB" w:rsidRPr="002E5231" w:rsidRDefault="009029D8">
      <w:pPr>
        <w:spacing w:after="0" w:line="264" w:lineRule="auto"/>
        <w:ind w:left="12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EE1655D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17FA7B3A" w14:textId="77777777" w:rsidR="00B476AB" w:rsidRDefault="009029D8">
      <w:pPr>
        <w:spacing w:after="0" w:line="264" w:lineRule="auto"/>
        <w:ind w:left="120"/>
        <w:jc w:val="both"/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Раздел 1. </w:t>
      </w:r>
      <w:r>
        <w:rPr>
          <w:rFonts w:ascii="Times New Roman" w:hAnsi="Times New Roman"/>
          <w:b/>
          <w:color w:val="000000"/>
          <w:sz w:val="28"/>
        </w:rPr>
        <w:t>Географическое изучение Земли</w:t>
      </w:r>
    </w:p>
    <w:p w14:paraId="7F561CC2" w14:textId="77777777" w:rsidR="00B476AB" w:rsidRDefault="00B476AB">
      <w:pPr>
        <w:spacing w:after="0" w:line="264" w:lineRule="auto"/>
        <w:ind w:left="120"/>
        <w:jc w:val="both"/>
      </w:pPr>
    </w:p>
    <w:p w14:paraId="259A43A0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E5231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14:paraId="2A21226D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Что изучает география? Географические объекты, процесс</w:t>
      </w:r>
      <w:r w:rsidRPr="002E5231">
        <w:rPr>
          <w:rFonts w:ascii="Times New Roman" w:hAnsi="Times New Roman"/>
          <w:color w:val="000000"/>
          <w:sz w:val="28"/>
          <w:lang w:val="ru-RU"/>
        </w:rPr>
        <w:t>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14:paraId="54326625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2C857C46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1. Организация фенологических наблюдений в природе: планирование, участие в групповой работе, </w:t>
      </w:r>
      <w:r w:rsidRPr="002E5231">
        <w:rPr>
          <w:rFonts w:ascii="Times New Roman" w:hAnsi="Times New Roman"/>
          <w:color w:val="000000"/>
          <w:sz w:val="28"/>
          <w:lang w:val="ru-RU"/>
        </w:rPr>
        <w:t>форма систематизации данных.</w:t>
      </w:r>
    </w:p>
    <w:p w14:paraId="17FD5350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14:paraId="6C71DB48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</w:t>
      </w:r>
      <w:r w:rsidRPr="002E5231">
        <w:rPr>
          <w:rFonts w:ascii="Times New Roman" w:hAnsi="Times New Roman"/>
          <w:color w:val="000000"/>
          <w:sz w:val="28"/>
          <w:lang w:val="ru-RU"/>
        </w:rPr>
        <w:t>тешествий в древности. Появление географических карт.</w:t>
      </w:r>
    </w:p>
    <w:p w14:paraId="66F65456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14:paraId="130E58C3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</w:t>
      </w:r>
      <w:r w:rsidRPr="002E5231">
        <w:rPr>
          <w:rFonts w:ascii="Times New Roman" w:hAnsi="Times New Roman"/>
          <w:color w:val="000000"/>
          <w:sz w:val="28"/>
          <w:lang w:val="ru-RU"/>
        </w:rPr>
        <w:t>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14:paraId="286FEB6F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2E523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</w:t>
      </w:r>
      <w:r w:rsidRPr="002E5231">
        <w:rPr>
          <w:rFonts w:ascii="Times New Roman" w:hAnsi="Times New Roman"/>
          <w:color w:val="000000"/>
          <w:sz w:val="28"/>
          <w:lang w:val="ru-RU"/>
        </w:rPr>
        <w:t>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14:paraId="68A7DCCF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</w:t>
      </w:r>
      <w:r w:rsidRPr="002E5231">
        <w:rPr>
          <w:rFonts w:ascii="Times New Roman" w:hAnsi="Times New Roman"/>
          <w:color w:val="000000"/>
          <w:sz w:val="28"/>
          <w:lang w:val="ru-RU"/>
        </w:rPr>
        <w:t>рных областей Земли. Изучение Мирового океана. Географические открытия Новейшего времени.</w:t>
      </w:r>
    </w:p>
    <w:p w14:paraId="0ACEE917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3ED0BC72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14:paraId="68DA37E1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предложенным учителем вопросам.</w:t>
      </w:r>
    </w:p>
    <w:p w14:paraId="169EA41C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5F0A72D4" w14:textId="77777777" w:rsidR="00B476AB" w:rsidRPr="002E5231" w:rsidRDefault="009029D8">
      <w:pPr>
        <w:spacing w:after="0" w:line="264" w:lineRule="auto"/>
        <w:ind w:left="12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14:paraId="2EE412BF" w14:textId="77777777" w:rsidR="00B476AB" w:rsidRPr="0067218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672181">
        <w:rPr>
          <w:rFonts w:ascii="Times New Roman" w:hAnsi="Times New Roman"/>
          <w:b/>
          <w:color w:val="000000"/>
          <w:sz w:val="28"/>
          <w:lang w:val="ru-RU"/>
        </w:rPr>
        <w:t>Планы местности</w:t>
      </w:r>
    </w:p>
    <w:p w14:paraId="7EAFFA28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</w:t>
      </w:r>
      <w:r w:rsidRPr="002E5231">
        <w:rPr>
          <w:rFonts w:ascii="Times New Roman" w:hAnsi="Times New Roman"/>
          <w:color w:val="000000"/>
          <w:sz w:val="28"/>
          <w:lang w:val="ru-RU"/>
        </w:rPr>
        <w:t>планы, военные, исторические и транспортные планы, планы местности в мобильных приложениях) и области их применения.</w:t>
      </w:r>
    </w:p>
    <w:p w14:paraId="401CC964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2B66DAB8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14:paraId="23E19312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14:paraId="1FD3E54B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Тема </w:t>
      </w:r>
      <w:r w:rsidRPr="002E5231">
        <w:rPr>
          <w:rFonts w:ascii="Times New Roman" w:hAnsi="Times New Roman"/>
          <w:b/>
          <w:color w:val="000000"/>
          <w:sz w:val="28"/>
          <w:lang w:val="ru-RU"/>
        </w:rPr>
        <w:t>2. Географические карты</w:t>
      </w:r>
    </w:p>
    <w:p w14:paraId="1F103A3A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</w:t>
      </w:r>
      <w:r w:rsidRPr="002E5231">
        <w:rPr>
          <w:rFonts w:ascii="Times New Roman" w:hAnsi="Times New Roman"/>
          <w:color w:val="000000"/>
          <w:sz w:val="28"/>
          <w:lang w:val="ru-RU"/>
        </w:rPr>
        <w:t>динаты. Географическая широта и географическая долгота, их определение на глобусе и картах. Определение расстояний по глобусу.</w:t>
      </w:r>
    </w:p>
    <w:p w14:paraId="4C967D97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</w:t>
      </w:r>
      <w:r w:rsidRPr="002E5231">
        <w:rPr>
          <w:rFonts w:ascii="Times New Roman" w:hAnsi="Times New Roman"/>
          <w:color w:val="000000"/>
          <w:sz w:val="28"/>
          <w:lang w:val="ru-RU"/>
        </w:rPr>
        <w:t>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</w:t>
      </w:r>
      <w:r w:rsidRPr="002E5231">
        <w:rPr>
          <w:rFonts w:ascii="Times New Roman" w:hAnsi="Times New Roman"/>
          <w:color w:val="000000"/>
          <w:sz w:val="28"/>
          <w:lang w:val="ru-RU"/>
        </w:rPr>
        <w:t>а местности и географической карты. Профессия картограф. Система космической навигации. Геоинформационные системы.</w:t>
      </w:r>
    </w:p>
    <w:p w14:paraId="445CDE60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39CBDE85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14:paraId="5D245F65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</w:t>
      </w:r>
      <w:r w:rsidRPr="002E5231">
        <w:rPr>
          <w:rFonts w:ascii="Times New Roman" w:hAnsi="Times New Roman"/>
          <w:color w:val="000000"/>
          <w:sz w:val="28"/>
          <w:lang w:val="ru-RU"/>
        </w:rPr>
        <w:t>е объектов по их географическим координатам.</w:t>
      </w:r>
    </w:p>
    <w:p w14:paraId="576C7FAE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786B15D1" w14:textId="77777777" w:rsidR="00B476AB" w:rsidRPr="002E5231" w:rsidRDefault="009029D8">
      <w:pPr>
        <w:spacing w:after="0" w:line="264" w:lineRule="auto"/>
        <w:ind w:left="12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14:paraId="3F30EA70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529E99BC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14:paraId="297CB357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епла на поверхности </w:t>
      </w:r>
      <w:r w:rsidRPr="002E5231">
        <w:rPr>
          <w:rFonts w:ascii="Times New Roman" w:hAnsi="Times New Roman"/>
          <w:color w:val="000000"/>
          <w:sz w:val="28"/>
          <w:lang w:val="ru-RU"/>
        </w:rPr>
        <w:lastRenderedPageBreak/>
        <w:t>Земли. Пояса освещённости. Тропики и полярные круги. Вращение Земли вокруг своей оси. Смена дня и ночи на Земле.</w:t>
      </w:r>
    </w:p>
    <w:p w14:paraId="2FF8D59E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14:paraId="7827CD09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29F1CCC7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1. Выявление закономерностей изменения продолжительности дня и </w:t>
      </w:r>
      <w:r w:rsidRPr="002E5231">
        <w:rPr>
          <w:rFonts w:ascii="Times New Roman" w:hAnsi="Times New Roman"/>
          <w:color w:val="000000"/>
          <w:sz w:val="28"/>
          <w:lang w:val="ru-RU"/>
        </w:rPr>
        <w:t>высоты Солнца над горизонтом в зависимости от географической широты и времени года на территории России.</w:t>
      </w:r>
    </w:p>
    <w:p w14:paraId="3C49C788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7578930E" w14:textId="77777777" w:rsidR="00B476AB" w:rsidRPr="002E5231" w:rsidRDefault="009029D8">
      <w:pPr>
        <w:spacing w:after="0" w:line="264" w:lineRule="auto"/>
        <w:ind w:left="12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14:paraId="2DAE7A72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199C32B8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14:paraId="18528561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</w:t>
      </w:r>
      <w:r w:rsidRPr="002E5231">
        <w:rPr>
          <w:rFonts w:ascii="Times New Roman" w:hAnsi="Times New Roman"/>
          <w:color w:val="000000"/>
          <w:sz w:val="28"/>
          <w:lang w:val="ru-RU"/>
        </w:rPr>
        <w:t>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14:paraId="30D3871F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Проявления внутренних и вне</w:t>
      </w:r>
      <w:r w:rsidRPr="002E5231">
        <w:rPr>
          <w:rFonts w:ascii="Times New Roman" w:hAnsi="Times New Roman"/>
          <w:color w:val="000000"/>
          <w:sz w:val="28"/>
          <w:lang w:val="ru-RU"/>
        </w:rPr>
        <w:t>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</w:t>
      </w:r>
      <w:r w:rsidRPr="002E5231">
        <w:rPr>
          <w:rFonts w:ascii="Times New Roman" w:hAnsi="Times New Roman"/>
          <w:color w:val="000000"/>
          <w:sz w:val="28"/>
          <w:lang w:val="ru-RU"/>
        </w:rPr>
        <w:t>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14:paraId="3DF38289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</w:t>
      </w:r>
      <w:r w:rsidRPr="002E5231">
        <w:rPr>
          <w:rFonts w:ascii="Times New Roman" w:hAnsi="Times New Roman"/>
          <w:color w:val="000000"/>
          <w:sz w:val="28"/>
          <w:lang w:val="ru-RU"/>
        </w:rPr>
        <w:t>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14:paraId="41E3862E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Человек и литосфера. Условия жизни человека в </w:t>
      </w:r>
      <w:r w:rsidRPr="002E5231">
        <w:rPr>
          <w:rFonts w:ascii="Times New Roman" w:hAnsi="Times New Roman"/>
          <w:color w:val="000000"/>
          <w:sz w:val="28"/>
          <w:lang w:val="ru-RU"/>
        </w:rPr>
        <w:t>горах и на равнинах. Деятельность человека, преобразующая земную поверхность, и связанные с ней экологические проблемы.</w:t>
      </w:r>
    </w:p>
    <w:p w14:paraId="509F6655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</w:t>
      </w:r>
      <w:r w:rsidRPr="002E5231">
        <w:rPr>
          <w:rFonts w:ascii="Times New Roman" w:hAnsi="Times New Roman"/>
          <w:color w:val="000000"/>
          <w:sz w:val="28"/>
          <w:lang w:val="ru-RU"/>
        </w:rPr>
        <w:t>на, его рельеф.</w:t>
      </w:r>
    </w:p>
    <w:p w14:paraId="0E2599A2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53838BA8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14:paraId="78918185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14:paraId="0122D530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14:paraId="30594E4E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</w:t>
      </w:r>
      <w:r w:rsidRPr="002E5231">
        <w:rPr>
          <w:rFonts w:ascii="Times New Roman" w:hAnsi="Times New Roman"/>
          <w:color w:val="000000"/>
          <w:sz w:val="28"/>
          <w:lang w:val="ru-RU"/>
        </w:rPr>
        <w:t>уры воздуха, поверхностных вод, растительного и животного мира.</w:t>
      </w:r>
    </w:p>
    <w:p w14:paraId="6D1DE532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2EEE92DC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14:paraId="1184BC25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2C329017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2ACE821F" w14:textId="77777777" w:rsidR="00B476AB" w:rsidRPr="002E5231" w:rsidRDefault="009029D8">
      <w:pPr>
        <w:spacing w:after="0" w:line="264" w:lineRule="auto"/>
        <w:ind w:left="12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F62A8D7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16F4282F" w14:textId="77777777" w:rsidR="00B476AB" w:rsidRPr="002E5231" w:rsidRDefault="009029D8">
      <w:pPr>
        <w:spacing w:after="0" w:line="264" w:lineRule="auto"/>
        <w:ind w:left="12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14:paraId="2FB65204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00752D1D" w14:textId="77777777" w:rsidR="00B476AB" w:rsidRPr="00672181" w:rsidRDefault="009029D8">
      <w:pPr>
        <w:spacing w:after="0" w:line="264" w:lineRule="auto"/>
        <w:ind w:left="12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 Тема 1. </w:t>
      </w:r>
      <w:r w:rsidRPr="00672181">
        <w:rPr>
          <w:rFonts w:ascii="Times New Roman" w:hAnsi="Times New Roman"/>
          <w:b/>
          <w:color w:val="000000"/>
          <w:sz w:val="28"/>
          <w:lang w:val="ru-RU"/>
        </w:rPr>
        <w:t>Гидросфера — водная оболочка Земли</w:t>
      </w:r>
    </w:p>
    <w:p w14:paraId="2A5053DB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Гидросфера и </w:t>
      </w:r>
      <w:r w:rsidRPr="002E5231">
        <w:rPr>
          <w:rFonts w:ascii="Times New Roman" w:hAnsi="Times New Roman"/>
          <w:color w:val="000000"/>
          <w:sz w:val="28"/>
          <w:lang w:val="ru-RU"/>
        </w:rPr>
        <w:t>методы её изучения. Части гидросферы. Мировой круговорот воды. Значение гидросферы.</w:t>
      </w:r>
    </w:p>
    <w:p w14:paraId="66ADB360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</w:t>
      </w:r>
      <w:r w:rsidRPr="002E5231">
        <w:rPr>
          <w:rFonts w:ascii="Times New Roman" w:hAnsi="Times New Roman"/>
          <w:color w:val="000000"/>
          <w:sz w:val="28"/>
          <w:lang w:val="ru-RU"/>
        </w:rPr>
        <w:t>загрязнением вод Мирового океана.</w:t>
      </w:r>
    </w:p>
    <w:p w14:paraId="30C765C5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14:paraId="6C980A55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14:paraId="1FD161EE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</w:t>
      </w:r>
      <w:r w:rsidRPr="002E5231">
        <w:rPr>
          <w:rFonts w:ascii="Times New Roman" w:hAnsi="Times New Roman"/>
          <w:color w:val="000000"/>
          <w:sz w:val="28"/>
          <w:lang w:val="ru-RU"/>
        </w:rPr>
        <w:t>очные и бессточные. Профессия гидролог. Природные ледники: горные и покровные. Профессия гляциолог.</w:t>
      </w:r>
    </w:p>
    <w:p w14:paraId="3EA6B576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</w:t>
      </w:r>
      <w:r w:rsidRPr="002E5231">
        <w:rPr>
          <w:rFonts w:ascii="Times New Roman" w:hAnsi="Times New Roman"/>
          <w:color w:val="000000"/>
          <w:sz w:val="28"/>
          <w:lang w:val="ru-RU"/>
        </w:rPr>
        <w:t>ые источники.</w:t>
      </w:r>
    </w:p>
    <w:p w14:paraId="1C8C4D15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14:paraId="4D75D09B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14:paraId="3BD0AA11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14:paraId="4F192D42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</w:t>
      </w:r>
      <w:r w:rsidRPr="002E5231">
        <w:rPr>
          <w:rFonts w:ascii="Times New Roman" w:hAnsi="Times New Roman"/>
          <w:color w:val="000000"/>
          <w:sz w:val="28"/>
          <w:lang w:val="ru-RU"/>
        </w:rPr>
        <w:t>еру.</w:t>
      </w:r>
    </w:p>
    <w:p w14:paraId="13EA2A13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195CE05D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14:paraId="1B1811E0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14:paraId="057279CC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</w:t>
      </w:r>
      <w:r w:rsidRPr="002E5231">
        <w:rPr>
          <w:rFonts w:ascii="Times New Roman" w:hAnsi="Times New Roman"/>
          <w:color w:val="000000"/>
          <w:sz w:val="28"/>
          <w:lang w:val="ru-RU"/>
        </w:rPr>
        <w:t>рме таблицы.</w:t>
      </w:r>
    </w:p>
    <w:p w14:paraId="13B73C29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14:paraId="778BBB72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14:paraId="46A2FA5A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</w:t>
      </w:r>
      <w:r w:rsidRPr="002E5231">
        <w:rPr>
          <w:rFonts w:ascii="Times New Roman" w:hAnsi="Times New Roman"/>
          <w:color w:val="000000"/>
          <w:sz w:val="28"/>
          <w:lang w:val="ru-RU"/>
        </w:rPr>
        <w:t>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14:paraId="756B24EF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Атмосферное давление. Ветер и причи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ны его возникновения. Роза ветров. Бризы. Муссоны. </w:t>
      </w:r>
    </w:p>
    <w:p w14:paraId="2A74E7A7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14:paraId="61E7AAD6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14:paraId="0F91C44A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14:paraId="6623F79D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</w:t>
      </w:r>
      <w:r w:rsidRPr="002E5231">
        <w:rPr>
          <w:rFonts w:ascii="Times New Roman" w:hAnsi="Times New Roman"/>
          <w:color w:val="000000"/>
          <w:sz w:val="28"/>
          <w:lang w:val="ru-RU"/>
        </w:rPr>
        <w:t>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</w:t>
      </w:r>
      <w:r w:rsidRPr="002E5231">
        <w:rPr>
          <w:rFonts w:ascii="Times New Roman" w:hAnsi="Times New Roman"/>
          <w:color w:val="000000"/>
          <w:sz w:val="28"/>
          <w:lang w:val="ru-RU"/>
        </w:rPr>
        <w:t>ании влияния человека на воздушную оболочку Земли.</w:t>
      </w:r>
    </w:p>
    <w:p w14:paraId="0CDF2CBD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68C3F4F2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14:paraId="4098E126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2. Анализ графиков суточного хода температуры воздуха и относительной влажности с целью установления зависимости </w:t>
      </w:r>
      <w:r w:rsidRPr="002E5231">
        <w:rPr>
          <w:rFonts w:ascii="Times New Roman" w:hAnsi="Times New Roman"/>
          <w:color w:val="000000"/>
          <w:sz w:val="28"/>
          <w:lang w:val="ru-RU"/>
        </w:rPr>
        <w:t>между данными элементами погоды.</w:t>
      </w:r>
    </w:p>
    <w:p w14:paraId="44024499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14:paraId="260E7A99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</w:t>
      </w:r>
      <w:r w:rsidRPr="002E5231">
        <w:rPr>
          <w:rFonts w:ascii="Times New Roman" w:hAnsi="Times New Roman"/>
          <w:color w:val="000000"/>
          <w:sz w:val="28"/>
          <w:lang w:val="ru-RU"/>
        </w:rPr>
        <w:t>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14:paraId="14821155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14:paraId="5CDFA3DF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14:paraId="0A9E927C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</w:t>
      </w:r>
      <w:r w:rsidRPr="002E5231">
        <w:rPr>
          <w:rFonts w:ascii="Times New Roman" w:hAnsi="Times New Roman"/>
          <w:b/>
          <w:color w:val="000000"/>
          <w:sz w:val="28"/>
          <w:lang w:val="ru-RU"/>
        </w:rPr>
        <w:t>ие работы</w:t>
      </w:r>
    </w:p>
    <w:p w14:paraId="006644D1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14:paraId="6E6AA804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14:paraId="0CBC9419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14:paraId="398A417F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Взаимосвязь оболочек Земли. Понятие о природном комплексе. Природно-территориальный комплекс. Глобальные, региональные и локальные </w:t>
      </w:r>
      <w:r w:rsidRPr="002E5231">
        <w:rPr>
          <w:rFonts w:ascii="Times New Roman" w:hAnsi="Times New Roman"/>
          <w:color w:val="000000"/>
          <w:sz w:val="28"/>
          <w:lang w:val="ru-RU"/>
        </w:rPr>
        <w:t>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14:paraId="07FF8ABE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</w:t>
      </w:r>
      <w:r w:rsidRPr="002E5231">
        <w:rPr>
          <w:rFonts w:ascii="Times New Roman" w:hAnsi="Times New Roman"/>
          <w:color w:val="000000"/>
          <w:sz w:val="28"/>
          <w:lang w:val="ru-RU"/>
        </w:rPr>
        <w:t>е ЮНЕСКО.</w:t>
      </w:r>
    </w:p>
    <w:p w14:paraId="717A5A2F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14:paraId="7DE2C1FE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14:paraId="7F393677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50EB638C" w14:textId="77777777" w:rsidR="00B476AB" w:rsidRPr="002E5231" w:rsidRDefault="009029D8">
      <w:pPr>
        <w:spacing w:after="0" w:line="264" w:lineRule="auto"/>
        <w:ind w:left="12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156D67C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2B6F5114" w14:textId="77777777" w:rsidR="00B476AB" w:rsidRPr="002E5231" w:rsidRDefault="009029D8">
      <w:pPr>
        <w:spacing w:after="0" w:line="264" w:lineRule="auto"/>
        <w:ind w:left="12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14:paraId="688633D2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7F7EEB08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14:paraId="430B99C0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Географическая оболочка: особенности строения и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14:paraId="2F1640BB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03BE0195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Выявление проявления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широтной зональности по картам природных зон.</w:t>
      </w:r>
    </w:p>
    <w:p w14:paraId="2B4F54B9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14:paraId="1D71FB66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</w:t>
      </w:r>
      <w:r w:rsidRPr="002E5231">
        <w:rPr>
          <w:rFonts w:ascii="Times New Roman" w:hAnsi="Times New Roman"/>
          <w:color w:val="000000"/>
          <w:sz w:val="28"/>
          <w:lang w:val="ru-RU"/>
        </w:rPr>
        <w:t>нние процессы рельефообразования. Полезные ископаемые.</w:t>
      </w:r>
    </w:p>
    <w:p w14:paraId="38C648C1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29E1DFA5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14:paraId="594D7403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о которых говорится в тексте.</w:t>
      </w:r>
    </w:p>
    <w:p w14:paraId="0B688457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14:paraId="43A9AAA3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ические </w:t>
      </w:r>
      <w:r w:rsidRPr="002E5231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</w:t>
      </w:r>
      <w:r w:rsidRPr="002E5231">
        <w:rPr>
          <w:rFonts w:ascii="Times New Roman" w:hAnsi="Times New Roman"/>
          <w:color w:val="000000"/>
          <w:sz w:val="28"/>
          <w:lang w:val="ru-RU"/>
        </w:rPr>
        <w:t>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</w:t>
      </w:r>
      <w:r w:rsidRPr="002E5231">
        <w:rPr>
          <w:rFonts w:ascii="Times New Roman" w:hAnsi="Times New Roman"/>
          <w:color w:val="000000"/>
          <w:sz w:val="28"/>
          <w:lang w:val="ru-RU"/>
        </w:rPr>
        <w:t>енения климата и различные точки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14:paraId="5F040F6C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39D084C4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О</w:t>
      </w:r>
      <w:r w:rsidRPr="002E5231">
        <w:rPr>
          <w:rFonts w:ascii="Times New Roman" w:hAnsi="Times New Roman"/>
          <w:color w:val="000000"/>
          <w:sz w:val="28"/>
          <w:lang w:val="ru-RU"/>
        </w:rPr>
        <w:t>писание климата территории по климатической карте и климатограмме.</w:t>
      </w:r>
    </w:p>
    <w:p w14:paraId="0F822793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14:paraId="0F34FA1D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</w:t>
      </w:r>
      <w:r w:rsidRPr="002E5231">
        <w:rPr>
          <w:rFonts w:ascii="Times New Roman" w:hAnsi="Times New Roman"/>
          <w:color w:val="000000"/>
          <w:sz w:val="28"/>
          <w:lang w:val="ru-RU"/>
        </w:rPr>
        <w:t>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</w:t>
      </w:r>
      <w:r w:rsidRPr="002E5231">
        <w:rPr>
          <w:rFonts w:ascii="Times New Roman" w:hAnsi="Times New Roman"/>
          <w:color w:val="000000"/>
          <w:sz w:val="28"/>
          <w:lang w:val="ru-RU"/>
        </w:rPr>
        <w:t>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</w:t>
      </w:r>
      <w:r w:rsidRPr="002E5231">
        <w:rPr>
          <w:rFonts w:ascii="Times New Roman" w:hAnsi="Times New Roman"/>
          <w:color w:val="000000"/>
          <w:sz w:val="28"/>
          <w:lang w:val="ru-RU"/>
        </w:rPr>
        <w:t>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14:paraId="7E6BD77D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0A36D604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1. Выявление закономерностей изменения солёности поверхностных </w:t>
      </w:r>
      <w:r w:rsidRPr="002E5231">
        <w:rPr>
          <w:rFonts w:ascii="Times New Roman" w:hAnsi="Times New Roman"/>
          <w:color w:val="000000"/>
          <w:sz w:val="28"/>
          <w:lang w:val="ru-RU"/>
        </w:rPr>
        <w:t>вод Мирового океана и распространения тёплых и холодных течений у западных и восточных побережий материков.</w:t>
      </w:r>
    </w:p>
    <w:p w14:paraId="74BD17D0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14:paraId="154787E4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7434FD15" w14:textId="77777777" w:rsidR="00B476AB" w:rsidRPr="002E5231" w:rsidRDefault="009029D8">
      <w:pPr>
        <w:spacing w:after="0" w:line="264" w:lineRule="auto"/>
        <w:ind w:left="12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14:paraId="2FDE04DE" w14:textId="77777777" w:rsidR="00B476AB" w:rsidRPr="009029D8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9029D8">
        <w:rPr>
          <w:rFonts w:ascii="Times New Roman" w:hAnsi="Times New Roman"/>
          <w:b/>
          <w:color w:val="000000"/>
          <w:sz w:val="28"/>
          <w:lang w:val="ru-RU"/>
        </w:rPr>
        <w:t>Числен</w:t>
      </w:r>
      <w:r w:rsidRPr="009029D8">
        <w:rPr>
          <w:rFonts w:ascii="Times New Roman" w:hAnsi="Times New Roman"/>
          <w:b/>
          <w:color w:val="000000"/>
          <w:sz w:val="28"/>
          <w:lang w:val="ru-RU"/>
        </w:rPr>
        <w:t xml:space="preserve">ность населения </w:t>
      </w:r>
    </w:p>
    <w:p w14:paraId="736D8466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Заселение Земли человеком. Современная численность населения мира. Изменение численности населения во времени. Методы определения </w:t>
      </w:r>
      <w:r w:rsidRPr="002E5231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</w:t>
      </w:r>
      <w:r w:rsidRPr="002E5231">
        <w:rPr>
          <w:rFonts w:ascii="Times New Roman" w:hAnsi="Times New Roman"/>
          <w:color w:val="000000"/>
          <w:sz w:val="28"/>
          <w:lang w:val="ru-RU"/>
        </w:rPr>
        <w:t>ность населения.</w:t>
      </w:r>
    </w:p>
    <w:p w14:paraId="4B7D2F65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1C9016BA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14:paraId="5EC499A9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</w:t>
      </w:r>
      <w:r w:rsidRPr="002E5231">
        <w:rPr>
          <w:rFonts w:ascii="Times New Roman" w:hAnsi="Times New Roman"/>
          <w:color w:val="000000"/>
          <w:sz w:val="28"/>
          <w:lang w:val="ru-RU"/>
        </w:rPr>
        <w:t>очникам.</w:t>
      </w:r>
    </w:p>
    <w:p w14:paraId="3747DC29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14:paraId="5AD5DCB8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</w:t>
      </w:r>
      <w:r w:rsidRPr="002E5231">
        <w:rPr>
          <w:rFonts w:ascii="Times New Roman" w:hAnsi="Times New Roman"/>
          <w:color w:val="000000"/>
          <w:sz w:val="28"/>
          <w:lang w:val="ru-RU"/>
        </w:rPr>
        <w:t>йство, промышленность, сфера услуг. Их влияние на природные комп­лексы.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14:paraId="59817827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Практическая</w:t>
      </w: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 работа</w:t>
      </w:r>
    </w:p>
    <w:p w14:paraId="56EB4CEE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14:paraId="1BF31B5B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586D442E" w14:textId="77777777" w:rsidR="00B476AB" w:rsidRPr="002E5231" w:rsidRDefault="009029D8">
      <w:pPr>
        <w:spacing w:after="0" w:line="264" w:lineRule="auto"/>
        <w:ind w:left="12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14:paraId="72DD758B" w14:textId="77777777" w:rsidR="00B476AB" w:rsidRPr="0067218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672181">
        <w:rPr>
          <w:rFonts w:ascii="Times New Roman" w:hAnsi="Times New Roman"/>
          <w:b/>
          <w:color w:val="000000"/>
          <w:sz w:val="28"/>
          <w:lang w:val="ru-RU"/>
        </w:rPr>
        <w:t xml:space="preserve">Южные материки </w:t>
      </w:r>
    </w:p>
    <w:p w14:paraId="34F357B9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2E523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672181">
        <w:rPr>
          <w:rFonts w:ascii="Times New Roman" w:hAnsi="Times New Roman"/>
          <w:color w:val="000000"/>
          <w:sz w:val="28"/>
          <w:lang w:val="ru-RU"/>
        </w:rPr>
        <w:t>Современн</w:t>
      </w:r>
      <w:r w:rsidRPr="00672181">
        <w:rPr>
          <w:rFonts w:ascii="Times New Roman" w:hAnsi="Times New Roman"/>
          <w:color w:val="000000"/>
          <w:sz w:val="28"/>
          <w:lang w:val="ru-RU"/>
        </w:rPr>
        <w:t xml:space="preserve">ые исследования в Антарктиде. </w:t>
      </w:r>
      <w:r w:rsidRPr="002E5231">
        <w:rPr>
          <w:rFonts w:ascii="Times New Roman" w:hAnsi="Times New Roman"/>
          <w:color w:val="000000"/>
          <w:sz w:val="28"/>
          <w:lang w:val="ru-RU"/>
        </w:rPr>
        <w:t>Роль России в открытиях и исследованиях ледового континента.</w:t>
      </w:r>
    </w:p>
    <w:p w14:paraId="7679225B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2027E835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14:paraId="36040981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2. Объяснение годового хода температур и режима выпадения атмосферных </w:t>
      </w:r>
      <w:r w:rsidRPr="002E5231">
        <w:rPr>
          <w:rFonts w:ascii="Times New Roman" w:hAnsi="Times New Roman"/>
          <w:color w:val="000000"/>
          <w:sz w:val="28"/>
          <w:lang w:val="ru-RU"/>
        </w:rPr>
        <w:t>осадков в экваториальном климатическом поясе</w:t>
      </w:r>
    </w:p>
    <w:p w14:paraId="53ED61F2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14:paraId="54D350B6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14:paraId="49CC411D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</w:t>
      </w:r>
      <w:r w:rsidRPr="002E5231">
        <w:rPr>
          <w:rFonts w:ascii="Times New Roman" w:hAnsi="Times New Roman"/>
          <w:color w:val="000000"/>
          <w:sz w:val="28"/>
          <w:lang w:val="ru-RU"/>
        </w:rPr>
        <w:t>еления Австралии или одной из стран Африки или Южной Америки.</w:t>
      </w:r>
    </w:p>
    <w:p w14:paraId="3BEADE10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14:paraId="3C55CE33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</w:t>
      </w:r>
      <w:r w:rsidRPr="002E5231">
        <w:rPr>
          <w:rFonts w:ascii="Times New Roman" w:hAnsi="Times New Roman"/>
          <w:color w:val="000000"/>
          <w:sz w:val="28"/>
          <w:lang w:val="ru-RU"/>
        </w:rPr>
        <w:t>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14:paraId="42D451D2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6653B037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вулканизма и землетрясений на территории Северной Америки и Евразии.</w:t>
      </w:r>
    </w:p>
    <w:p w14:paraId="339C2066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14:paraId="0793AA8C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</w:t>
      </w:r>
      <w:r w:rsidRPr="002E5231">
        <w:rPr>
          <w:rFonts w:ascii="Times New Roman" w:hAnsi="Times New Roman"/>
          <w:color w:val="000000"/>
          <w:sz w:val="28"/>
          <w:lang w:val="ru-RU"/>
        </w:rPr>
        <w:t>онентах природы одной из природных зон на основе анализа нескольких источников информации.</w:t>
      </w:r>
    </w:p>
    <w:p w14:paraId="470266E5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14:paraId="42323536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Тема 3. Вз</w:t>
      </w: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аимодействие природы и общества </w:t>
      </w:r>
    </w:p>
    <w:p w14:paraId="1B30202D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</w:t>
      </w:r>
      <w:r w:rsidRPr="002E5231">
        <w:rPr>
          <w:rFonts w:ascii="Times New Roman" w:hAnsi="Times New Roman"/>
          <w:color w:val="000000"/>
          <w:sz w:val="28"/>
          <w:lang w:val="ru-RU"/>
        </w:rPr>
        <w:t>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14:paraId="204F23BC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Глобальные проблемы человечества: экологическая, сырьевая, энергетическая, преодоления отсталости </w:t>
      </w:r>
      <w:r w:rsidRPr="002E5231">
        <w:rPr>
          <w:rFonts w:ascii="Times New Roman" w:hAnsi="Times New Roman"/>
          <w:color w:val="000000"/>
          <w:sz w:val="28"/>
          <w:lang w:val="ru-RU"/>
        </w:rPr>
        <w:t>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14:paraId="171A9E6B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733C2E68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</w:t>
      </w:r>
      <w:r w:rsidRPr="002E5231">
        <w:rPr>
          <w:rFonts w:ascii="Times New Roman" w:hAnsi="Times New Roman"/>
          <w:color w:val="000000"/>
          <w:sz w:val="28"/>
          <w:lang w:val="ru-RU"/>
        </w:rPr>
        <w:t>ой из стран мира в результате деятельности человека.</w:t>
      </w:r>
    </w:p>
    <w:p w14:paraId="66CD4D2E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6D16D239" w14:textId="77777777" w:rsidR="00B476AB" w:rsidRPr="002E5231" w:rsidRDefault="009029D8">
      <w:pPr>
        <w:spacing w:after="0" w:line="264" w:lineRule="auto"/>
        <w:ind w:left="12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F8BBFDB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4F4C04CE" w14:textId="77777777" w:rsidR="00B476AB" w:rsidRPr="002E5231" w:rsidRDefault="009029D8">
      <w:pPr>
        <w:spacing w:after="0" w:line="264" w:lineRule="auto"/>
        <w:ind w:left="12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14:paraId="32614148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581236F4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14:paraId="4DD319A3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2E523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вв. Расширение терри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тории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2E523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14:paraId="368B6ABE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1D8ABD6A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географических карт.</w:t>
      </w:r>
    </w:p>
    <w:p w14:paraId="6E913C6F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14:paraId="54C85F9D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</w:t>
      </w:r>
      <w:r w:rsidRPr="002E5231">
        <w:rPr>
          <w:rFonts w:ascii="Times New Roman" w:hAnsi="Times New Roman"/>
          <w:color w:val="000000"/>
          <w:sz w:val="28"/>
          <w:lang w:val="ru-RU"/>
        </w:rPr>
        <w:t>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14:paraId="2608FC74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14:paraId="41C9AFA1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Россия на карте часовых по</w:t>
      </w:r>
      <w:r w:rsidRPr="002E5231">
        <w:rPr>
          <w:rFonts w:ascii="Times New Roman" w:hAnsi="Times New Roman"/>
          <w:color w:val="000000"/>
          <w:sz w:val="28"/>
          <w:lang w:val="ru-RU"/>
        </w:rPr>
        <w:t>ясов мира. Карта часовых зон России. Местное, поясное и зональное время: роль в хозяйстве и жизни людей.</w:t>
      </w:r>
    </w:p>
    <w:p w14:paraId="716383E2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11C7717C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14:paraId="2B59699B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Тема 4. Административно-территориальное устройст</w:t>
      </w: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во России. Районирование территории </w:t>
      </w:r>
    </w:p>
    <w:p w14:paraId="203524B2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</w:t>
      </w:r>
      <w:r w:rsidRPr="002E5231">
        <w:rPr>
          <w:rFonts w:ascii="Times New Roman" w:hAnsi="Times New Roman"/>
          <w:color w:val="000000"/>
          <w:sz w:val="28"/>
          <w:lang w:val="ru-RU"/>
        </w:rPr>
        <w:t>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</w:t>
      </w:r>
      <w:r w:rsidRPr="002E5231">
        <w:rPr>
          <w:rFonts w:ascii="Times New Roman" w:hAnsi="Times New Roman"/>
          <w:color w:val="000000"/>
          <w:sz w:val="28"/>
          <w:lang w:val="ru-RU"/>
        </w:rPr>
        <w:t>оссия, Поволжье, Юг Европейской части России, Урал, Сибирь и Дальний Восток.</w:t>
      </w:r>
    </w:p>
    <w:p w14:paraId="31CD7BC9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33128D8F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14:paraId="69CD81FC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0C0094FD" w14:textId="77777777" w:rsidR="00B476AB" w:rsidRPr="002E5231" w:rsidRDefault="009029D8">
      <w:pPr>
        <w:spacing w:after="0" w:line="264" w:lineRule="auto"/>
        <w:ind w:left="12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Р</w:t>
      </w:r>
      <w:r w:rsidRPr="002E5231">
        <w:rPr>
          <w:rFonts w:ascii="Times New Roman" w:hAnsi="Times New Roman"/>
          <w:b/>
          <w:color w:val="000000"/>
          <w:sz w:val="28"/>
          <w:lang w:val="ru-RU"/>
        </w:rPr>
        <w:t>аздел 2. Природа России</w:t>
      </w:r>
    </w:p>
    <w:p w14:paraId="0D606BBB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14:paraId="471192CA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</w:t>
      </w:r>
      <w:r w:rsidRPr="002E52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Принципы рационального природопользования и методы их </w:t>
      </w:r>
      <w:r w:rsidRPr="002E5231">
        <w:rPr>
          <w:rFonts w:ascii="Times New Roman" w:hAnsi="Times New Roman"/>
          <w:color w:val="000000"/>
          <w:sz w:val="28"/>
          <w:lang w:val="ru-RU"/>
        </w:rPr>
        <w:t>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14:paraId="08392F85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14E0B685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</w:t>
      </w:r>
      <w:r w:rsidRPr="002E5231">
        <w:rPr>
          <w:rFonts w:ascii="Times New Roman" w:hAnsi="Times New Roman"/>
          <w:color w:val="000000"/>
          <w:sz w:val="28"/>
          <w:lang w:val="ru-RU"/>
        </w:rPr>
        <w:t>ческим материалам.</w:t>
      </w:r>
    </w:p>
    <w:p w14:paraId="0BC6BE72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14:paraId="6284E2BE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</w:t>
      </w:r>
      <w:r w:rsidRPr="002E5231">
        <w:rPr>
          <w:rFonts w:ascii="Times New Roman" w:hAnsi="Times New Roman"/>
          <w:color w:val="000000"/>
          <w:sz w:val="28"/>
          <w:lang w:val="ru-RU"/>
        </w:rPr>
        <w:t>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14:paraId="1EFB903B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Влияние внутренних и внешних процессов на ф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</w:t>
      </w:r>
      <w:r w:rsidRPr="002E5231">
        <w:rPr>
          <w:rFonts w:ascii="Times New Roman" w:hAnsi="Times New Roman"/>
          <w:color w:val="000000"/>
          <w:sz w:val="28"/>
          <w:lang w:val="ru-RU"/>
        </w:rPr>
        <w:t>рельефа под влиянием деятельности человека. Антропогенные формы рельефа. Особенности рельефа своего края.</w:t>
      </w:r>
    </w:p>
    <w:p w14:paraId="33D8EEEB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24526BCA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геологических явлений.</w:t>
      </w:r>
    </w:p>
    <w:p w14:paraId="08FDE3A0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14:paraId="0F12304B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14:paraId="47D36571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</w:t>
      </w:r>
      <w:r w:rsidRPr="002E5231">
        <w:rPr>
          <w:rFonts w:ascii="Times New Roman" w:hAnsi="Times New Roman"/>
          <w:color w:val="000000"/>
          <w:sz w:val="28"/>
          <w:lang w:val="ru-RU"/>
        </w:rPr>
        <w:t>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14:paraId="13E782BC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Климатические пояса и типы климатов России, их характеристики. Атмосферные фронты, циклоны и антициклоны. Тропические циклон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возможные следствия. Способы адаптации человека к разнообразным климатическим условиям на </w:t>
      </w:r>
      <w:r w:rsidRPr="002E5231">
        <w:rPr>
          <w:rFonts w:ascii="Times New Roman" w:hAnsi="Times New Roman"/>
          <w:color w:val="000000"/>
          <w:sz w:val="28"/>
          <w:lang w:val="ru-RU"/>
        </w:rPr>
        <w:lastRenderedPageBreak/>
        <w:t>территории страны. Агроклиматические ресурсы. Опасные и неблагоприятные метеорологи­ческие явления. Наблюдаемые климатические изменения на территории России и их возм</w:t>
      </w:r>
      <w:r w:rsidRPr="002E5231">
        <w:rPr>
          <w:rFonts w:ascii="Times New Roman" w:hAnsi="Times New Roman"/>
          <w:color w:val="000000"/>
          <w:sz w:val="28"/>
          <w:lang w:val="ru-RU"/>
        </w:rPr>
        <w:t>ожные следствия. Особенности кли­мата своего края.</w:t>
      </w:r>
    </w:p>
    <w:p w14:paraId="338F223E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152163FE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14:paraId="3D05B4FB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2. Определение и объяснение по картам закономерностей распределения солнечной радиации, средних температур января и </w:t>
      </w:r>
      <w:r w:rsidRPr="002E5231">
        <w:rPr>
          <w:rFonts w:ascii="Times New Roman" w:hAnsi="Times New Roman"/>
          <w:color w:val="000000"/>
          <w:sz w:val="28"/>
          <w:lang w:val="ru-RU"/>
        </w:rPr>
        <w:t>июля, годового количества атмосферных осадков, испаряемости по территории страны.</w:t>
      </w:r>
    </w:p>
    <w:p w14:paraId="1EFCD362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14:paraId="6446140A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14:paraId="6F7BC1BC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Моря </w:t>
      </w:r>
      <w:r w:rsidRPr="002E5231">
        <w:rPr>
          <w:rFonts w:ascii="Times New Roman" w:hAnsi="Times New Roman"/>
          <w:color w:val="000000"/>
          <w:sz w:val="28"/>
          <w:lang w:val="ru-RU"/>
        </w:rPr>
        <w:t>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14:paraId="79C43E08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Крупнейшие оз</w:t>
      </w:r>
      <w:r w:rsidRPr="002E5231">
        <w:rPr>
          <w:rFonts w:ascii="Times New Roman" w:hAnsi="Times New Roman"/>
          <w:color w:val="000000"/>
          <w:sz w:val="28"/>
          <w:lang w:val="ru-RU"/>
        </w:rPr>
        <w:t>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</w:t>
      </w:r>
      <w:r w:rsidRPr="002E5231">
        <w:rPr>
          <w:rFonts w:ascii="Times New Roman" w:hAnsi="Times New Roman"/>
          <w:color w:val="000000"/>
          <w:sz w:val="28"/>
          <w:lang w:val="ru-RU"/>
        </w:rPr>
        <w:t>ов России. Внутренние воды и водные ресурсы своего региона и своей местности.</w:t>
      </w:r>
    </w:p>
    <w:p w14:paraId="788CB91B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49A638EB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14:paraId="08E26FCF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</w:t>
      </w:r>
      <w:r w:rsidRPr="002E5231">
        <w:rPr>
          <w:rFonts w:ascii="Times New Roman" w:hAnsi="Times New Roman"/>
          <w:color w:val="000000"/>
          <w:sz w:val="28"/>
          <w:lang w:val="ru-RU"/>
        </w:rPr>
        <w:t>раны.</w:t>
      </w:r>
    </w:p>
    <w:p w14:paraId="71E802E8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14:paraId="6CC46CA6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</w:t>
      </w:r>
      <w:r w:rsidRPr="002E5231">
        <w:rPr>
          <w:rFonts w:ascii="Times New Roman" w:hAnsi="Times New Roman"/>
          <w:color w:val="000000"/>
          <w:sz w:val="28"/>
          <w:lang w:val="ru-RU"/>
        </w:rPr>
        <w:t>го использования. Меры по сохранению плодородия почв: мелиорация земель, борьба с эрозией почв и их загрязнением.</w:t>
      </w:r>
    </w:p>
    <w:p w14:paraId="46890B93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</w:t>
      </w:r>
      <w:r w:rsidRPr="002E5231">
        <w:rPr>
          <w:rFonts w:ascii="Times New Roman" w:hAnsi="Times New Roman"/>
          <w:color w:val="000000"/>
          <w:sz w:val="28"/>
          <w:lang w:val="ru-RU"/>
        </w:rPr>
        <w:t>азличных природно-хозяйственных зон России.</w:t>
      </w:r>
    </w:p>
    <w:p w14:paraId="128DD634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14:paraId="665F4D86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14:paraId="712DF634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ресурсы природно-хозяйственных зон и их использование, экологичес</w:t>
      </w:r>
      <w:r w:rsidRPr="002E5231">
        <w:rPr>
          <w:rFonts w:ascii="Times New Roman" w:hAnsi="Times New Roman"/>
          <w:color w:val="000000"/>
          <w:sz w:val="28"/>
          <w:lang w:val="ru-RU"/>
        </w:rPr>
        <w:t>кие проблемы. Прогнозируемые последствия изменений климата для разных природно-хозяйственных зон на территории России.</w:t>
      </w:r>
    </w:p>
    <w:p w14:paraId="0B4B11A5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</w:t>
      </w:r>
      <w:r w:rsidRPr="002E5231">
        <w:rPr>
          <w:rFonts w:ascii="Times New Roman" w:hAnsi="Times New Roman"/>
          <w:color w:val="000000"/>
          <w:sz w:val="28"/>
          <w:lang w:val="ru-RU"/>
        </w:rPr>
        <w:t>е в Красную книгу России.</w:t>
      </w:r>
    </w:p>
    <w:p w14:paraId="59F09805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7E04D0AE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14:paraId="19C68D63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2. Анализ различных точек зрения о влиянии глобальных климатических изменений на природу, на жизнь и хозяйственную деятельность населения </w:t>
      </w:r>
      <w:r w:rsidRPr="002E5231">
        <w:rPr>
          <w:rFonts w:ascii="Times New Roman" w:hAnsi="Times New Roman"/>
          <w:color w:val="000000"/>
          <w:sz w:val="28"/>
          <w:lang w:val="ru-RU"/>
        </w:rPr>
        <w:t>на основе анализа нескольких источников информации.</w:t>
      </w:r>
    </w:p>
    <w:p w14:paraId="712AD146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12AB611F" w14:textId="77777777" w:rsidR="00B476AB" w:rsidRPr="002E5231" w:rsidRDefault="009029D8">
      <w:pPr>
        <w:spacing w:after="0" w:line="264" w:lineRule="auto"/>
        <w:ind w:left="12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14:paraId="53B98AF2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14:paraId="101457F5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2E523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населения России. Естественное движение населения. </w:t>
      </w:r>
      <w:r w:rsidRPr="002E5231">
        <w:rPr>
          <w:rFonts w:ascii="Times New Roman" w:hAnsi="Times New Roman"/>
          <w:color w:val="000000"/>
          <w:sz w:val="28"/>
          <w:lang w:val="ru-RU"/>
        </w:rPr>
        <w:t>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политики государства. Общий прирост населения. Миг</w:t>
      </w:r>
      <w:r w:rsidRPr="002E5231">
        <w:rPr>
          <w:rFonts w:ascii="Times New Roman" w:hAnsi="Times New Roman"/>
          <w:color w:val="000000"/>
          <w:sz w:val="28"/>
          <w:lang w:val="ru-RU"/>
        </w:rPr>
        <w:t>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</w:t>
      </w:r>
      <w:r w:rsidRPr="002E5231">
        <w:rPr>
          <w:rFonts w:ascii="Times New Roman" w:hAnsi="Times New Roman"/>
          <w:color w:val="000000"/>
          <w:sz w:val="28"/>
          <w:lang w:val="ru-RU"/>
        </w:rPr>
        <w:t>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14:paraId="777F1703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61A2B317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</w:t>
      </w:r>
      <w:r w:rsidRPr="002E5231">
        <w:rPr>
          <w:rFonts w:ascii="Times New Roman" w:hAnsi="Times New Roman"/>
          <w:color w:val="000000"/>
          <w:sz w:val="28"/>
          <w:lang w:val="ru-RU"/>
        </w:rPr>
        <w:t>ионного прироста населения отдельных субъектов (федеральных округов) Российской Федерации или своего региона.</w:t>
      </w:r>
    </w:p>
    <w:p w14:paraId="39BD73DD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14:paraId="3412BE73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размещения населения: их обусловленность природными, </w:t>
      </w:r>
      <w:r w:rsidRPr="002E5231">
        <w:rPr>
          <w:rFonts w:ascii="Times New Roman" w:hAnsi="Times New Roman"/>
          <w:color w:val="000000"/>
          <w:sz w:val="28"/>
          <w:lang w:val="ru-RU"/>
        </w:rPr>
        <w:t>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ние. Виды городских и сельских населённых пунктов. </w:t>
      </w:r>
      <w:r w:rsidRPr="002E5231">
        <w:rPr>
          <w:rFonts w:ascii="Times New Roman" w:hAnsi="Times New Roman"/>
          <w:color w:val="000000"/>
          <w:sz w:val="28"/>
          <w:lang w:val="ru-RU"/>
        </w:rPr>
        <w:lastRenderedPageBreak/>
        <w:t>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</w:t>
      </w:r>
      <w:r w:rsidRPr="002E5231">
        <w:rPr>
          <w:rFonts w:ascii="Times New Roman" w:hAnsi="Times New Roman"/>
          <w:color w:val="000000"/>
          <w:sz w:val="28"/>
          <w:lang w:val="ru-RU"/>
        </w:rPr>
        <w:t>тность и современные тенденции сельского расселения.</w:t>
      </w:r>
    </w:p>
    <w:p w14:paraId="4E212176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14:paraId="680D83FB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</w:t>
      </w:r>
      <w:r w:rsidRPr="002E5231">
        <w:rPr>
          <w:rFonts w:ascii="Times New Roman" w:hAnsi="Times New Roman"/>
          <w:color w:val="000000"/>
          <w:sz w:val="28"/>
          <w:lang w:val="ru-RU"/>
        </w:rPr>
        <w:t>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14:paraId="698D2566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66E0A580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</w:t>
      </w:r>
      <w:r w:rsidRPr="002E5231">
        <w:rPr>
          <w:rFonts w:ascii="Times New Roman" w:hAnsi="Times New Roman"/>
          <w:color w:val="000000"/>
          <w:sz w:val="28"/>
          <w:lang w:val="ru-RU"/>
        </w:rPr>
        <w:t>ов РФ».</w:t>
      </w:r>
    </w:p>
    <w:p w14:paraId="533A0B79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14:paraId="74D6F0FA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</w:t>
      </w:r>
      <w:r w:rsidRPr="002E5231">
        <w:rPr>
          <w:rFonts w:ascii="Times New Roman" w:hAnsi="Times New Roman"/>
          <w:color w:val="000000"/>
          <w:sz w:val="28"/>
          <w:lang w:val="ru-RU"/>
        </w:rPr>
        <w:t>ды. Демографическая нагрузка. Средняя прогнозируемая (ожидаемая) продолжительность жиз­ни мужского и женского населения России.</w:t>
      </w:r>
    </w:p>
    <w:p w14:paraId="74E7A6B8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75F3E371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14:paraId="286956F8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Те</w:t>
      </w:r>
      <w:r w:rsidRPr="002E5231">
        <w:rPr>
          <w:rFonts w:ascii="Times New Roman" w:hAnsi="Times New Roman"/>
          <w:b/>
          <w:color w:val="000000"/>
          <w:sz w:val="28"/>
          <w:lang w:val="ru-RU"/>
        </w:rPr>
        <w:t>ма 5. Человеческий капитал России</w:t>
      </w:r>
    </w:p>
    <w:p w14:paraId="6C3A37BD" w14:textId="77777777" w:rsidR="00B476AB" w:rsidRDefault="009029D8">
      <w:pPr>
        <w:spacing w:after="0" w:line="264" w:lineRule="auto"/>
        <w:ind w:firstLine="600"/>
        <w:jc w:val="both"/>
      </w:pPr>
      <w:r w:rsidRPr="002E5231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ляющие.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14:paraId="10795116" w14:textId="77777777" w:rsidR="00B476AB" w:rsidRDefault="009029D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14:paraId="1928838C" w14:textId="77777777" w:rsidR="00B476AB" w:rsidRPr="002E5231" w:rsidRDefault="009029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14:paraId="424B616F" w14:textId="77777777" w:rsidR="00B476AB" w:rsidRPr="002E5231" w:rsidRDefault="009029D8">
      <w:pPr>
        <w:spacing w:after="0" w:line="264" w:lineRule="auto"/>
        <w:ind w:left="12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0E5B56A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676D9865" w14:textId="77777777" w:rsidR="00B476AB" w:rsidRPr="002E5231" w:rsidRDefault="009029D8">
      <w:pPr>
        <w:spacing w:after="0" w:line="264" w:lineRule="auto"/>
        <w:ind w:left="12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14:paraId="727C4251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2408FF49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Те</w:t>
      </w: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ма 1. Общая характеристика хозяйства России </w:t>
      </w:r>
    </w:p>
    <w:p w14:paraId="08364FB1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язи с природными ресурсами. Факторы производства. </w:t>
      </w:r>
      <w:r w:rsidRPr="002E5231"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</w:t>
      </w:r>
      <w:r w:rsidRPr="002E5231">
        <w:rPr>
          <w:rFonts w:ascii="Times New Roman" w:hAnsi="Times New Roman"/>
          <w:color w:val="000000"/>
          <w:sz w:val="28"/>
          <w:lang w:val="ru-RU"/>
        </w:rPr>
        <w:t>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</w:t>
      </w:r>
      <w:r w:rsidRPr="002E5231">
        <w:rPr>
          <w:rFonts w:ascii="Times New Roman" w:hAnsi="Times New Roman"/>
          <w:color w:val="000000"/>
          <w:sz w:val="28"/>
          <w:lang w:val="ru-RU"/>
        </w:rPr>
        <w:t>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14:paraId="269BE74F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факторы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размещения хозяйства.</w:t>
      </w:r>
    </w:p>
    <w:p w14:paraId="46058968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14:paraId="5D752E1A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возоб</w:t>
      </w:r>
      <w:r w:rsidRPr="002E5231">
        <w:rPr>
          <w:rFonts w:ascii="Times New Roman" w:hAnsi="Times New Roman"/>
          <w:color w:val="000000"/>
          <w:sz w:val="28"/>
          <w:lang w:val="ru-RU"/>
        </w:rPr>
        <w:t>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года».</w:t>
      </w:r>
    </w:p>
    <w:p w14:paraId="737674AF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2267443A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14:paraId="6EB13936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14:paraId="1FECCC26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14:paraId="5A608746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</w:t>
      </w:r>
      <w:r w:rsidRPr="002E5231">
        <w:rPr>
          <w:rFonts w:ascii="Times New Roman" w:hAnsi="Times New Roman"/>
          <w:color w:val="000000"/>
          <w:sz w:val="28"/>
          <w:lang w:val="ru-RU"/>
        </w:rPr>
        <w:t>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</w:t>
      </w:r>
      <w:r w:rsidRPr="002E5231">
        <w:rPr>
          <w:rFonts w:ascii="Times New Roman" w:hAnsi="Times New Roman"/>
          <w:color w:val="000000"/>
          <w:sz w:val="28"/>
          <w:lang w:val="ru-RU"/>
        </w:rPr>
        <w:t>о 2030 года».</w:t>
      </w:r>
    </w:p>
    <w:p w14:paraId="44326E7B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14:paraId="5DC54DA8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</w:t>
      </w:r>
      <w:r w:rsidRPr="002E5231">
        <w:rPr>
          <w:rFonts w:ascii="Times New Roman" w:hAnsi="Times New Roman"/>
          <w:color w:val="000000"/>
          <w:sz w:val="28"/>
          <w:lang w:val="ru-RU"/>
        </w:rPr>
        <w:t>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</w:t>
      </w:r>
      <w:r w:rsidRPr="002E5231">
        <w:rPr>
          <w:rFonts w:ascii="Times New Roman" w:hAnsi="Times New Roman"/>
          <w:color w:val="000000"/>
          <w:sz w:val="28"/>
          <w:lang w:val="ru-RU"/>
        </w:rPr>
        <w:t>тов, определяющих стратегию развития отраслей машиностроительного комплекса.</w:t>
      </w:r>
    </w:p>
    <w:p w14:paraId="7541123A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5C651FFF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14:paraId="2E896D41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Тема 5. Химико-л</w:t>
      </w:r>
      <w:r w:rsidRPr="002E5231">
        <w:rPr>
          <w:rFonts w:ascii="Times New Roman" w:hAnsi="Times New Roman"/>
          <w:b/>
          <w:color w:val="000000"/>
          <w:sz w:val="28"/>
          <w:lang w:val="ru-RU"/>
        </w:rPr>
        <w:t>есной комплекс</w:t>
      </w:r>
    </w:p>
    <w:p w14:paraId="69311480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14:paraId="1AEC740E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</w:t>
      </w:r>
      <w:r w:rsidRPr="002E5231">
        <w:rPr>
          <w:rFonts w:ascii="Times New Roman" w:hAnsi="Times New Roman"/>
          <w:color w:val="000000"/>
          <w:sz w:val="28"/>
          <w:lang w:val="ru-RU"/>
        </w:rPr>
        <w:t>охрана окружающей среды. Основные положения «Стратегии развития химического и нефтехимического комплекса на период до 2030 года».</w:t>
      </w:r>
    </w:p>
    <w:p w14:paraId="7C2CF2BB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14:paraId="6368F23B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</w:t>
      </w:r>
      <w:r w:rsidRPr="002E5231">
        <w:rPr>
          <w:rFonts w:ascii="Times New Roman" w:hAnsi="Times New Roman"/>
          <w:color w:val="000000"/>
          <w:sz w:val="28"/>
          <w:lang w:val="ru-RU"/>
        </w:rPr>
        <w:t>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14:paraId="4C21BCD7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</w:t>
      </w:r>
      <w:r w:rsidRPr="002E5231">
        <w:rPr>
          <w:rFonts w:ascii="Times New Roman" w:hAnsi="Times New Roman"/>
          <w:color w:val="000000"/>
          <w:sz w:val="28"/>
          <w:lang w:val="ru-RU"/>
        </w:rPr>
        <w:t>азвития. Основные положения «Стратегии развития лесного комплекса Российской Федерации до 2030 года».</w:t>
      </w:r>
    </w:p>
    <w:p w14:paraId="4556642A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1E4D73DB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Анализ документов «Прогноз развития лесного сектора Российской Федерации до 2030 года» (Гл.1, 3 и 11) и «Стратегия развития лесного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2E5231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14:paraId="1C624ECF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14:paraId="02762229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Состав, место и значение в экономике страны. Сельское хозяйство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. Состав, место и значение в хозяйстве, отличия от других отраслей хозяйства. Земельные, почвенные и агроклиматические ресурсы. Сельскохозяйственные </w:t>
      </w:r>
      <w:r w:rsidRPr="002E5231">
        <w:rPr>
          <w:rFonts w:ascii="Times New Roman" w:hAnsi="Times New Roman"/>
          <w:color w:val="000000"/>
          <w:sz w:val="28"/>
          <w:lang w:val="ru-RU"/>
        </w:rPr>
        <w:lastRenderedPageBreak/>
        <w:t>угодья, их площадь и структура. Растениеводство и животноводство: география основных отраслей. Сельское хоз</w:t>
      </w:r>
      <w:r w:rsidRPr="002E5231">
        <w:rPr>
          <w:rFonts w:ascii="Times New Roman" w:hAnsi="Times New Roman"/>
          <w:color w:val="000000"/>
          <w:sz w:val="28"/>
          <w:lang w:val="ru-RU"/>
        </w:rPr>
        <w:t>яйство и окружающая среда.</w:t>
      </w:r>
    </w:p>
    <w:p w14:paraId="090932E6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</w:t>
      </w:r>
      <w:r w:rsidRPr="002E5231">
        <w:rPr>
          <w:rFonts w:ascii="Times New Roman" w:hAnsi="Times New Roman"/>
          <w:color w:val="000000"/>
          <w:sz w:val="28"/>
          <w:lang w:val="ru-RU"/>
        </w:rPr>
        <w:t>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</w:t>
      </w:r>
      <w:r w:rsidRPr="002E5231">
        <w:rPr>
          <w:rFonts w:ascii="Times New Roman" w:hAnsi="Times New Roman"/>
          <w:color w:val="000000"/>
          <w:sz w:val="28"/>
          <w:lang w:val="ru-RU"/>
        </w:rPr>
        <w:t>ции на период до 2030 года». Особенности АПК своего края.</w:t>
      </w:r>
    </w:p>
    <w:p w14:paraId="40F25748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2C0B38B2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14:paraId="458ABD29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14:paraId="7687A615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</w:t>
      </w:r>
      <w:r w:rsidRPr="002E5231">
        <w:rPr>
          <w:rFonts w:ascii="Times New Roman" w:hAnsi="Times New Roman"/>
          <w:color w:val="000000"/>
          <w:sz w:val="28"/>
          <w:lang w:val="ru-RU"/>
        </w:rPr>
        <w:t>уживания, рекреационное хозяйство — место и значение в хозяйстве.</w:t>
      </w:r>
    </w:p>
    <w:p w14:paraId="4CFB6BD0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</w:t>
      </w:r>
      <w:r w:rsidRPr="002E5231">
        <w:rPr>
          <w:rFonts w:ascii="Times New Roman" w:hAnsi="Times New Roman"/>
          <w:color w:val="000000"/>
          <w:sz w:val="28"/>
          <w:lang w:val="ru-RU"/>
        </w:rPr>
        <w:t>а и связи: основные транспортные пути и линии связи, крупнейшие транспортные узлы.</w:t>
      </w:r>
    </w:p>
    <w:p w14:paraId="6463F1E3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14:paraId="69437DCF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14:paraId="5D3E6110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</w:t>
      </w:r>
      <w:r w:rsidRPr="002E5231">
        <w:rPr>
          <w:rFonts w:ascii="Times New Roman" w:hAnsi="Times New Roman"/>
          <w:color w:val="000000"/>
          <w:sz w:val="28"/>
          <w:lang w:val="ru-RU"/>
        </w:rPr>
        <w:t>лекса. «Стратегия развития транспорта России на период до 2030 года, Федеральный проект «Информационная инфраструктура».</w:t>
      </w:r>
    </w:p>
    <w:p w14:paraId="3D1E8E1C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583EA635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объяснение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выявленных различий.</w:t>
      </w:r>
    </w:p>
    <w:p w14:paraId="767B1784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14:paraId="6B42221B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14:paraId="63234916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Государственная политика как фактор размещения производства. «Стратегия пространственного развития Российской Федерации до 2025 года»: </w:t>
      </w:r>
      <w:r w:rsidRPr="002E5231">
        <w:rPr>
          <w:rFonts w:ascii="Times New Roman" w:hAnsi="Times New Roman"/>
          <w:color w:val="000000"/>
          <w:sz w:val="28"/>
          <w:lang w:val="ru-RU"/>
        </w:rPr>
        <w:t>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</w:t>
      </w:r>
      <w:r w:rsidRPr="002E5231">
        <w:rPr>
          <w:rFonts w:ascii="Times New Roman" w:hAnsi="Times New Roman"/>
          <w:color w:val="000000"/>
          <w:sz w:val="28"/>
          <w:lang w:val="ru-RU"/>
        </w:rPr>
        <w:t>йства.</w:t>
      </w:r>
    </w:p>
    <w:p w14:paraId="5BB7C4C1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lastRenderedPageBreak/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14:paraId="3404124E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1B3F0D49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</w:t>
      </w:r>
      <w:r w:rsidRPr="002E5231">
        <w:rPr>
          <w:rFonts w:ascii="Times New Roman" w:hAnsi="Times New Roman"/>
          <w:color w:val="000000"/>
          <w:sz w:val="28"/>
          <w:lang w:val="ru-RU"/>
        </w:rPr>
        <w:t>ельных отраслей хозяйства в загрязнение окружающей среды на основе анализа статистических материалов.</w:t>
      </w:r>
    </w:p>
    <w:p w14:paraId="5CED5FEB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19858F44" w14:textId="77777777" w:rsidR="00B476AB" w:rsidRPr="002E5231" w:rsidRDefault="009029D8">
      <w:pPr>
        <w:spacing w:after="0" w:line="264" w:lineRule="auto"/>
        <w:ind w:left="12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14:paraId="33D5F5D3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14:paraId="32447C7D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</w:t>
      </w:r>
      <w:r w:rsidRPr="002E5231">
        <w:rPr>
          <w:rFonts w:ascii="Times New Roman" w:hAnsi="Times New Roman"/>
          <w:color w:val="000000"/>
          <w:sz w:val="28"/>
          <w:lang w:val="ru-RU"/>
        </w:rPr>
        <w:t>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14:paraId="0868A347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314C826E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14:paraId="5F34932C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2. Классифика</w:t>
      </w:r>
      <w:r w:rsidRPr="002E5231">
        <w:rPr>
          <w:rFonts w:ascii="Times New Roman" w:hAnsi="Times New Roman"/>
          <w:color w:val="000000"/>
          <w:sz w:val="28"/>
          <w:lang w:val="ru-RU"/>
        </w:rPr>
        <w:t>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14:paraId="7EFED752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2E5231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2E5231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14:paraId="11976AEA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географических 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</w:t>
      </w:r>
      <w:r w:rsidRPr="002E5231">
        <w:rPr>
          <w:rFonts w:ascii="Times New Roman" w:hAnsi="Times New Roman"/>
          <w:color w:val="000000"/>
          <w:sz w:val="28"/>
          <w:lang w:val="ru-RU"/>
        </w:rPr>
        <w:t>макрорегиона по уровню социально-экономического развития; их внутренние различия.</w:t>
      </w:r>
    </w:p>
    <w:p w14:paraId="78ED4BE0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4284CB68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14:paraId="7B7C3882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</w:t>
      </w:r>
      <w:r w:rsidRPr="002E5231">
        <w:rPr>
          <w:rFonts w:ascii="Times New Roman" w:hAnsi="Times New Roman"/>
          <w:color w:val="000000"/>
          <w:sz w:val="28"/>
          <w:lang w:val="ru-RU"/>
        </w:rPr>
        <w:t>редприятий одного из промышленных кластеров Дальнего Востока (по выбору).</w:t>
      </w:r>
    </w:p>
    <w:p w14:paraId="6790CA5C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8B0246F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14:paraId="58727736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Федерации».</w:t>
      </w:r>
    </w:p>
    <w:p w14:paraId="3A5437FF" w14:textId="77777777" w:rsidR="00B476AB" w:rsidRPr="002E5231" w:rsidRDefault="009029D8">
      <w:pPr>
        <w:spacing w:after="0" w:line="264" w:lineRule="auto"/>
        <w:ind w:left="12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6. Россия в современном мире</w:t>
      </w:r>
    </w:p>
    <w:p w14:paraId="4BF50242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Евр</w:t>
      </w:r>
      <w:r w:rsidRPr="002E5231">
        <w:rPr>
          <w:rFonts w:ascii="Times New Roman" w:hAnsi="Times New Roman"/>
          <w:color w:val="000000"/>
          <w:sz w:val="28"/>
          <w:lang w:val="ru-RU"/>
        </w:rPr>
        <w:t>АзЭС.</w:t>
      </w:r>
    </w:p>
    <w:p w14:paraId="116488E7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14:paraId="58E4C11C" w14:textId="77777777" w:rsidR="00B476AB" w:rsidRPr="002E5231" w:rsidRDefault="00B476AB">
      <w:pPr>
        <w:rPr>
          <w:lang w:val="ru-RU"/>
        </w:rPr>
        <w:sectPr w:rsidR="00B476AB" w:rsidRPr="002E5231">
          <w:pgSz w:w="11906" w:h="16383"/>
          <w:pgMar w:top="1134" w:right="850" w:bottom="1134" w:left="1701" w:header="720" w:footer="720" w:gutter="0"/>
          <w:cols w:space="720"/>
        </w:sectPr>
      </w:pPr>
    </w:p>
    <w:p w14:paraId="5AD13C0B" w14:textId="77777777" w:rsidR="00B476AB" w:rsidRPr="002E5231" w:rsidRDefault="009029D8">
      <w:pPr>
        <w:spacing w:after="0" w:line="264" w:lineRule="auto"/>
        <w:ind w:left="120"/>
        <w:jc w:val="both"/>
        <w:rPr>
          <w:lang w:val="ru-RU"/>
        </w:rPr>
      </w:pPr>
      <w:bookmarkStart w:id="3" w:name="block-17478383"/>
      <w:bookmarkEnd w:id="2"/>
      <w:r w:rsidRPr="002E523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27F948EA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216F0776" w14:textId="77777777" w:rsidR="00B476AB" w:rsidRPr="002E5231" w:rsidRDefault="009029D8">
      <w:pPr>
        <w:spacing w:after="0" w:line="264" w:lineRule="auto"/>
        <w:ind w:left="12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2E5231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14:paraId="3B7DF429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6A0CAEDF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</w:t>
      </w:r>
      <w:r w:rsidRPr="002E5231">
        <w:rPr>
          <w:rFonts w:ascii="Times New Roman" w:hAnsi="Times New Roman"/>
          <w:color w:val="000000"/>
          <w:sz w:val="28"/>
          <w:lang w:val="ru-RU"/>
        </w:rPr>
        <w:t>изации основных направлений воспитательной деятельности, в том числе в части:</w:t>
      </w:r>
    </w:p>
    <w:p w14:paraId="039D8306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E5231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</w:t>
      </w:r>
      <w:r w:rsidRPr="002E5231">
        <w:rPr>
          <w:rFonts w:ascii="Times New Roman" w:hAnsi="Times New Roman"/>
          <w:color w:val="000000"/>
          <w:sz w:val="28"/>
          <w:lang w:val="ru-RU"/>
        </w:rPr>
        <w:t>традициям разных народов, проживающих в родной стране; уважение к символам России, своего края.</w:t>
      </w:r>
    </w:p>
    <w:p w14:paraId="4CB820C5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</w:t>
      </w:r>
      <w:r w:rsidRPr="002E5231">
        <w:rPr>
          <w:rFonts w:ascii="Times New Roman" w:hAnsi="Times New Roman"/>
          <w:color w:val="000000"/>
          <w:sz w:val="28"/>
          <w:lang w:val="ru-RU"/>
        </w:rPr>
        <w:t>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</w:t>
      </w:r>
      <w:r w:rsidRPr="002E5231">
        <w:rPr>
          <w:rFonts w:ascii="Times New Roman" w:hAnsi="Times New Roman"/>
          <w:color w:val="000000"/>
          <w:sz w:val="28"/>
          <w:lang w:val="ru-RU"/>
        </w:rPr>
        <w:t>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взаимопониманию и взаимопомощи, готовность к участию в гуманитарной деятельности («экологический патруль», волонтёрство).</w:t>
      </w:r>
    </w:p>
    <w:p w14:paraId="4ECE0A1F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</w:t>
      </w:r>
      <w:r w:rsidRPr="002E5231">
        <w:rPr>
          <w:rFonts w:ascii="Times New Roman" w:hAnsi="Times New Roman"/>
          <w:color w:val="000000"/>
          <w:sz w:val="28"/>
          <w:lang w:val="ru-RU"/>
        </w:rPr>
        <w:t>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</w:t>
      </w:r>
      <w:r w:rsidRPr="002E5231">
        <w:rPr>
          <w:rFonts w:ascii="Times New Roman" w:hAnsi="Times New Roman"/>
          <w:color w:val="000000"/>
          <w:sz w:val="28"/>
          <w:lang w:val="ru-RU"/>
        </w:rPr>
        <w:t>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516717F5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E5231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7B0F03E4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2E5231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</w:t>
      </w:r>
      <w:r w:rsidRPr="002E5231">
        <w:rPr>
          <w:rFonts w:ascii="Times New Roman" w:hAnsi="Times New Roman"/>
          <w:color w:val="000000"/>
          <w:sz w:val="28"/>
          <w:lang w:val="ru-RU"/>
        </w:rPr>
        <w:t>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</w:t>
      </w:r>
      <w:r w:rsidRPr="002E5231">
        <w:rPr>
          <w:rFonts w:ascii="Times New Roman" w:hAnsi="Times New Roman"/>
          <w:color w:val="000000"/>
          <w:sz w:val="28"/>
          <w:lang w:val="ru-RU"/>
        </w:rPr>
        <w:t>ения индивидуального и коллективного благополучия.</w:t>
      </w:r>
    </w:p>
    <w:p w14:paraId="0A1545A1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2E5231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</w:t>
      </w:r>
      <w:r w:rsidRPr="002E5231">
        <w:rPr>
          <w:rFonts w:ascii="Times New Roman" w:hAnsi="Times New Roman"/>
          <w:color w:val="000000"/>
          <w:sz w:val="28"/>
          <w:lang w:val="ru-RU"/>
        </w:rPr>
        <w:t>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</w:t>
      </w:r>
      <w:r w:rsidRPr="002E5231">
        <w:rPr>
          <w:rFonts w:ascii="Times New Roman" w:hAnsi="Times New Roman"/>
          <w:color w:val="000000"/>
          <w:sz w:val="28"/>
          <w:lang w:val="ru-RU"/>
        </w:rPr>
        <w:t>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6D1CF871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2E5231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</w:t>
      </w:r>
      <w:r w:rsidRPr="002E5231">
        <w:rPr>
          <w:rFonts w:ascii="Times New Roman" w:hAnsi="Times New Roman"/>
          <w:color w:val="000000"/>
          <w:sz w:val="28"/>
          <w:lang w:val="ru-RU"/>
        </w:rPr>
        <w:t>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</w:t>
      </w:r>
      <w:r w:rsidRPr="002E5231">
        <w:rPr>
          <w:rFonts w:ascii="Times New Roman" w:hAnsi="Times New Roman"/>
          <w:color w:val="000000"/>
          <w:sz w:val="28"/>
          <w:lang w:val="ru-RU"/>
        </w:rPr>
        <w:t>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учётом личных и общественных интересов и потребностей.</w:t>
      </w:r>
    </w:p>
    <w:p w14:paraId="0B7407C8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2E5231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</w:t>
      </w:r>
      <w:r w:rsidRPr="002E5231">
        <w:rPr>
          <w:rFonts w:ascii="Times New Roman" w:hAnsi="Times New Roman"/>
          <w:color w:val="000000"/>
          <w:sz w:val="28"/>
          <w:lang w:val="ru-RU"/>
        </w:rPr>
        <w:t>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</w:t>
      </w:r>
      <w:r w:rsidRPr="002E5231">
        <w:rPr>
          <w:rFonts w:ascii="Times New Roman" w:hAnsi="Times New Roman"/>
          <w:color w:val="000000"/>
          <w:sz w:val="28"/>
          <w:lang w:val="ru-RU"/>
        </w:rPr>
        <w:t>отовность к участию в практической деятельности экологической направленности.</w:t>
      </w:r>
    </w:p>
    <w:p w14:paraId="7D5B3987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2FBAE0E3" w14:textId="77777777" w:rsidR="00B476AB" w:rsidRPr="002E5231" w:rsidRDefault="009029D8">
      <w:pPr>
        <w:spacing w:after="0" w:line="264" w:lineRule="auto"/>
        <w:ind w:left="12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F522D39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7E9DA57E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14:paraId="00E2BF0D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</w:t>
      </w:r>
      <w:r w:rsidRPr="002E5231">
        <w:rPr>
          <w:rFonts w:ascii="Times New Roman" w:hAnsi="Times New Roman"/>
          <w:b/>
          <w:color w:val="000000"/>
          <w:sz w:val="28"/>
          <w:lang w:val="ru-RU"/>
        </w:rPr>
        <w:t>ми:</w:t>
      </w:r>
    </w:p>
    <w:p w14:paraId="15C7F4F8" w14:textId="77777777" w:rsidR="00B476AB" w:rsidRPr="002E5231" w:rsidRDefault="009029D8">
      <w:pPr>
        <w:spacing w:after="0" w:line="264" w:lineRule="auto"/>
        <w:ind w:firstLine="60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14:paraId="330D9E1F" w14:textId="77777777" w:rsidR="00B476AB" w:rsidRPr="002E5231" w:rsidRDefault="009029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14:paraId="2C77C9F1" w14:textId="77777777" w:rsidR="00B476AB" w:rsidRPr="002E5231" w:rsidRDefault="009029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0A8AE700" w14:textId="77777777" w:rsidR="00B476AB" w:rsidRPr="002E5231" w:rsidRDefault="009029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выявля</w:t>
      </w:r>
      <w:r w:rsidRPr="002E5231">
        <w:rPr>
          <w:rFonts w:ascii="Times New Roman" w:hAnsi="Times New Roman"/>
          <w:color w:val="000000"/>
          <w:sz w:val="28"/>
          <w:lang w:val="ru-RU"/>
        </w:rPr>
        <w:t>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0DCCAEED" w14:textId="77777777" w:rsidR="00B476AB" w:rsidRPr="002E5231" w:rsidRDefault="009029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14:paraId="005F739C" w14:textId="77777777" w:rsidR="00B476AB" w:rsidRPr="002E5231" w:rsidRDefault="009029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</w:t>
      </w:r>
      <w:r w:rsidRPr="002E5231">
        <w:rPr>
          <w:rFonts w:ascii="Times New Roman" w:hAnsi="Times New Roman"/>
          <w:color w:val="000000"/>
          <w:sz w:val="28"/>
          <w:lang w:val="ru-RU"/>
        </w:rPr>
        <w:t>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68E2D7A9" w14:textId="77777777" w:rsidR="00B476AB" w:rsidRPr="002E5231" w:rsidRDefault="009029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самостоятель</w:t>
      </w:r>
      <w:r w:rsidRPr="002E5231">
        <w:rPr>
          <w:rFonts w:ascii="Times New Roman" w:hAnsi="Times New Roman"/>
          <w:color w:val="000000"/>
          <w:sz w:val="28"/>
          <w:lang w:val="ru-RU"/>
        </w:rPr>
        <w:t>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178687D" w14:textId="77777777" w:rsidR="00B476AB" w:rsidRDefault="009029D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14:paraId="634D7E24" w14:textId="77777777" w:rsidR="00B476AB" w:rsidRPr="002E5231" w:rsidRDefault="009029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Использовать географические вопросы как </w:t>
      </w:r>
      <w:r w:rsidRPr="002E5231">
        <w:rPr>
          <w:rFonts w:ascii="Times New Roman" w:hAnsi="Times New Roman"/>
          <w:color w:val="000000"/>
          <w:sz w:val="28"/>
          <w:lang w:val="ru-RU"/>
        </w:rPr>
        <w:t>исследовательский инструмент познания;</w:t>
      </w:r>
    </w:p>
    <w:p w14:paraId="2EED1926" w14:textId="77777777" w:rsidR="00B476AB" w:rsidRPr="002E5231" w:rsidRDefault="009029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58EA9A20" w14:textId="77777777" w:rsidR="00B476AB" w:rsidRPr="002E5231" w:rsidRDefault="009029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</w:t>
      </w:r>
      <w:r w:rsidRPr="002E5231">
        <w:rPr>
          <w:rFonts w:ascii="Times New Roman" w:hAnsi="Times New Roman"/>
          <w:color w:val="000000"/>
          <w:sz w:val="28"/>
          <w:lang w:val="ru-RU"/>
        </w:rPr>
        <w:t>ний и суждений других, аргументировать свою позицию, мнение по географическим аспектам различных вопросов и проблем;</w:t>
      </w:r>
    </w:p>
    <w:p w14:paraId="3B2796DD" w14:textId="77777777" w:rsidR="00B476AB" w:rsidRPr="002E5231" w:rsidRDefault="009029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</w:t>
      </w:r>
      <w:r w:rsidRPr="002E5231">
        <w:rPr>
          <w:rFonts w:ascii="Times New Roman" w:hAnsi="Times New Roman"/>
          <w:color w:val="000000"/>
          <w:sz w:val="28"/>
          <w:lang w:val="ru-RU"/>
        </w:rPr>
        <w:t>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78D382EF" w14:textId="77777777" w:rsidR="00B476AB" w:rsidRPr="002E5231" w:rsidRDefault="009029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14:paraId="6553052E" w14:textId="77777777" w:rsidR="00B476AB" w:rsidRPr="002E5231" w:rsidRDefault="009029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по результатам проведённого наблюдения или исследования, оценивать достоверность полученных результатов и выводов;</w:t>
      </w:r>
    </w:p>
    <w:p w14:paraId="3CFAA761" w14:textId="77777777" w:rsidR="00B476AB" w:rsidRPr="002E5231" w:rsidRDefault="009029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</w:t>
      </w:r>
      <w:r w:rsidRPr="002E5231">
        <w:rPr>
          <w:rFonts w:ascii="Times New Roman" w:hAnsi="Times New Roman"/>
          <w:color w:val="000000"/>
          <w:sz w:val="28"/>
          <w:lang w:val="ru-RU"/>
        </w:rPr>
        <w:t>х ситуациях, а также выдвигать предположения об их развитии в изменяющихся условиях окружающей среды.</w:t>
      </w:r>
    </w:p>
    <w:p w14:paraId="76F3FCC4" w14:textId="77777777" w:rsidR="00B476AB" w:rsidRDefault="009029D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14:paraId="0934E4D1" w14:textId="77777777" w:rsidR="00B476AB" w:rsidRPr="002E5231" w:rsidRDefault="009029D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учётом предложенной учебной задачи и заданных критериев;</w:t>
      </w:r>
    </w:p>
    <w:p w14:paraId="4D3AD1E9" w14:textId="77777777" w:rsidR="00B476AB" w:rsidRPr="002E5231" w:rsidRDefault="009029D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14:paraId="6493A305" w14:textId="77777777" w:rsidR="00B476AB" w:rsidRPr="002E5231" w:rsidRDefault="009029D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источниках географической информации;</w:t>
      </w:r>
    </w:p>
    <w:p w14:paraId="0EE1ECAF" w14:textId="77777777" w:rsidR="00B476AB" w:rsidRPr="002E5231" w:rsidRDefault="009029D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14:paraId="0C419E57" w14:textId="77777777" w:rsidR="00B476AB" w:rsidRPr="002E5231" w:rsidRDefault="009029D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14:paraId="4C641BE3" w14:textId="77777777" w:rsidR="00B476AB" w:rsidRPr="002E5231" w:rsidRDefault="009029D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систематизиров</w:t>
      </w:r>
      <w:r w:rsidRPr="002E5231">
        <w:rPr>
          <w:rFonts w:ascii="Times New Roman" w:hAnsi="Times New Roman"/>
          <w:color w:val="000000"/>
          <w:sz w:val="28"/>
          <w:lang w:val="ru-RU"/>
        </w:rPr>
        <w:t>ать географическую информацию в разных формах.</w:t>
      </w:r>
    </w:p>
    <w:p w14:paraId="378EBAB8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799DE3DB" w14:textId="77777777" w:rsidR="00B476AB" w:rsidRDefault="009029D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14:paraId="393B3F8C" w14:textId="77777777" w:rsidR="00B476AB" w:rsidRDefault="009029D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14:paraId="3101A26C" w14:textId="77777777" w:rsidR="00B476AB" w:rsidRPr="002E5231" w:rsidRDefault="009029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14:paraId="26C0C46E" w14:textId="77777777" w:rsidR="00B476AB" w:rsidRPr="002E5231" w:rsidRDefault="009029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</w:t>
      </w:r>
      <w:r w:rsidRPr="002E5231">
        <w:rPr>
          <w:rFonts w:ascii="Times New Roman" w:hAnsi="Times New Roman"/>
          <w:color w:val="000000"/>
          <w:sz w:val="28"/>
          <w:lang w:val="ru-RU"/>
        </w:rPr>
        <w:t>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4C3C7678" w14:textId="77777777" w:rsidR="00B476AB" w:rsidRPr="002E5231" w:rsidRDefault="009029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различие и сходство позиций;</w:t>
      </w:r>
    </w:p>
    <w:p w14:paraId="4699B083" w14:textId="77777777" w:rsidR="00B476AB" w:rsidRPr="002E5231" w:rsidRDefault="009029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14:paraId="1115600B" w14:textId="77777777" w:rsidR="00B476AB" w:rsidRDefault="009029D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14:paraId="7C124049" w14:textId="77777777" w:rsidR="00B476AB" w:rsidRPr="002E5231" w:rsidRDefault="009029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 при выполнении учебных географических проектов, коллективно строить </w:t>
      </w:r>
      <w:r w:rsidRPr="002E5231">
        <w:rPr>
          <w:rFonts w:ascii="Times New Roman" w:hAnsi="Times New Roman"/>
          <w:color w:val="000000"/>
          <w:sz w:val="28"/>
          <w:lang w:val="ru-RU"/>
        </w:rPr>
        <w:t>действия по её достижению: распределять роли, договариваться, обсуждать процесс и результат совместной работы;</w:t>
      </w:r>
    </w:p>
    <w:p w14:paraId="63393CDC" w14:textId="77777777" w:rsidR="00B476AB" w:rsidRPr="002E5231" w:rsidRDefault="009029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</w:t>
      </w:r>
      <w:r w:rsidRPr="002E5231">
        <w:rPr>
          <w:rFonts w:ascii="Times New Roman" w:hAnsi="Times New Roman"/>
          <w:color w:val="000000"/>
          <w:sz w:val="28"/>
          <w:lang w:val="ru-RU"/>
        </w:rPr>
        <w:t>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25E0A601" w14:textId="77777777" w:rsidR="00B476AB" w:rsidRPr="002E5231" w:rsidRDefault="009029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</w:t>
      </w:r>
      <w:r w:rsidRPr="002E5231">
        <w:rPr>
          <w:rFonts w:ascii="Times New Roman" w:hAnsi="Times New Roman"/>
          <w:color w:val="000000"/>
          <w:sz w:val="28"/>
          <w:lang w:val="ru-RU"/>
        </w:rPr>
        <w:t>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364D4549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4D67E1F4" w14:textId="77777777" w:rsidR="00B476AB" w:rsidRPr="002E5231" w:rsidRDefault="009029D8">
      <w:pPr>
        <w:spacing w:after="0" w:line="264" w:lineRule="auto"/>
        <w:ind w:left="120"/>
        <w:jc w:val="both"/>
        <w:rPr>
          <w:lang w:val="ru-RU"/>
        </w:rPr>
      </w:pPr>
      <w:r w:rsidRPr="002E5231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14:paraId="25541EB7" w14:textId="77777777" w:rsidR="00B476AB" w:rsidRDefault="009029D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14:paraId="272B1A7D" w14:textId="77777777" w:rsidR="00B476AB" w:rsidRPr="002E5231" w:rsidRDefault="009029D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</w:t>
      </w:r>
      <w:r w:rsidRPr="002E5231">
        <w:rPr>
          <w:rFonts w:ascii="Times New Roman" w:hAnsi="Times New Roman"/>
          <w:color w:val="000000"/>
          <w:sz w:val="28"/>
          <w:lang w:val="ru-RU"/>
        </w:rPr>
        <w:t>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3BA3F63E" w14:textId="77777777" w:rsidR="00B476AB" w:rsidRPr="002E5231" w:rsidRDefault="009029D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</w:t>
      </w:r>
      <w:r w:rsidRPr="002E5231">
        <w:rPr>
          <w:rFonts w:ascii="Times New Roman" w:hAnsi="Times New Roman"/>
          <w:color w:val="000000"/>
          <w:sz w:val="28"/>
          <w:lang w:val="ru-RU"/>
        </w:rPr>
        <w:t>едложенный алгоритм с учётом получения новых знаний об изучаемом объекте.</w:t>
      </w:r>
    </w:p>
    <w:p w14:paraId="1C2A7148" w14:textId="77777777" w:rsidR="00B476AB" w:rsidRDefault="009029D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14:paraId="234898F2" w14:textId="77777777" w:rsidR="00B476AB" w:rsidRPr="002E5231" w:rsidRDefault="009029D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14:paraId="332041D3" w14:textId="77777777" w:rsidR="00B476AB" w:rsidRPr="002E5231" w:rsidRDefault="009029D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14:paraId="778A012F" w14:textId="77777777" w:rsidR="00B476AB" w:rsidRPr="002E5231" w:rsidRDefault="009029D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вносить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45C577F" w14:textId="77777777" w:rsidR="00B476AB" w:rsidRPr="002E5231" w:rsidRDefault="009029D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14:paraId="65955A82" w14:textId="77777777" w:rsidR="00B476AB" w:rsidRDefault="009029D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14:paraId="2DBE0FFC" w14:textId="77777777" w:rsidR="00B476AB" w:rsidRPr="002E5231" w:rsidRDefault="009029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14:paraId="6F77F975" w14:textId="77777777" w:rsidR="00B476AB" w:rsidRPr="002E5231" w:rsidRDefault="009029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призн</w:t>
      </w:r>
      <w:r w:rsidRPr="002E5231">
        <w:rPr>
          <w:rFonts w:ascii="Times New Roman" w:hAnsi="Times New Roman"/>
          <w:color w:val="000000"/>
          <w:sz w:val="28"/>
          <w:lang w:val="ru-RU"/>
        </w:rPr>
        <w:t>авать своё право на ошибку и такое же право другого.</w:t>
      </w:r>
    </w:p>
    <w:p w14:paraId="68A9DF35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57E4EF0F" w14:textId="77777777" w:rsidR="00B476AB" w:rsidRDefault="009029D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04B4077E" w14:textId="77777777" w:rsidR="00B476AB" w:rsidRDefault="00B476AB">
      <w:pPr>
        <w:spacing w:after="0" w:line="264" w:lineRule="auto"/>
        <w:ind w:left="120"/>
        <w:jc w:val="both"/>
      </w:pPr>
    </w:p>
    <w:p w14:paraId="0990159D" w14:textId="77777777" w:rsidR="00B476AB" w:rsidRDefault="009029D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14:paraId="7799DB48" w14:textId="77777777" w:rsidR="00B476AB" w:rsidRDefault="00B476AB">
      <w:pPr>
        <w:spacing w:after="0" w:line="264" w:lineRule="auto"/>
        <w:ind w:left="120"/>
        <w:jc w:val="both"/>
      </w:pPr>
    </w:p>
    <w:p w14:paraId="647E62A6" w14:textId="77777777" w:rsidR="00B476AB" w:rsidRPr="002E5231" w:rsidRDefault="009029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14:paraId="5F9B6021" w14:textId="77777777" w:rsidR="00B476AB" w:rsidRPr="002E5231" w:rsidRDefault="009029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приводить примеры методов исследования, применяемых в </w:t>
      </w:r>
      <w:r w:rsidRPr="002E5231">
        <w:rPr>
          <w:rFonts w:ascii="Times New Roman" w:hAnsi="Times New Roman"/>
          <w:color w:val="000000"/>
          <w:sz w:val="28"/>
          <w:lang w:val="ru-RU"/>
        </w:rPr>
        <w:t>географии;</w:t>
      </w:r>
    </w:p>
    <w:p w14:paraId="66C3CC6B" w14:textId="77777777" w:rsidR="00B476AB" w:rsidRPr="002E5231" w:rsidRDefault="009029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14:paraId="00861D6F" w14:textId="77777777" w:rsidR="00B476AB" w:rsidRPr="002E5231" w:rsidRDefault="009029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интегрировать </w:t>
      </w:r>
      <w:r w:rsidRPr="002E5231">
        <w:rPr>
          <w:rFonts w:ascii="Times New Roman" w:hAnsi="Times New Roman"/>
          <w:color w:val="000000"/>
          <w:sz w:val="28"/>
          <w:lang w:val="ru-RU"/>
        </w:rPr>
        <w:t>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14:paraId="3423E8C4" w14:textId="77777777" w:rsidR="00B476AB" w:rsidRPr="002E5231" w:rsidRDefault="009029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14:paraId="60A57EF2" w14:textId="77777777" w:rsidR="00B476AB" w:rsidRPr="002E5231" w:rsidRDefault="009029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14:paraId="4803E3CA" w14:textId="77777777" w:rsidR="00B476AB" w:rsidRPr="002E5231" w:rsidRDefault="009029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н</w:t>
      </w:r>
      <w:r w:rsidRPr="002E5231">
        <w:rPr>
          <w:rFonts w:ascii="Times New Roman" w:hAnsi="Times New Roman"/>
          <w:color w:val="000000"/>
          <w:sz w:val="28"/>
          <w:lang w:val="ru-RU"/>
        </w:rPr>
        <w:t>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14:paraId="5846A4AF" w14:textId="77777777" w:rsidR="00B476AB" w:rsidRPr="002E5231" w:rsidRDefault="009029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14:paraId="2928A16C" w14:textId="77777777" w:rsidR="00B476AB" w:rsidRPr="002E5231" w:rsidRDefault="009029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описыват</w:t>
      </w:r>
      <w:r w:rsidRPr="002E5231">
        <w:rPr>
          <w:rFonts w:ascii="Times New Roman" w:hAnsi="Times New Roman"/>
          <w:color w:val="000000"/>
          <w:sz w:val="28"/>
          <w:lang w:val="ru-RU"/>
        </w:rPr>
        <w:t>ь и сравнивать маршруты их путешествий;</w:t>
      </w:r>
    </w:p>
    <w:p w14:paraId="16C56987" w14:textId="77777777" w:rsidR="00B476AB" w:rsidRPr="002E5231" w:rsidRDefault="009029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14:paraId="2E6E29D9" w14:textId="77777777" w:rsidR="00B476AB" w:rsidRPr="002E5231" w:rsidRDefault="009029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</w:t>
      </w:r>
      <w:r w:rsidRPr="002E5231">
        <w:rPr>
          <w:rFonts w:ascii="Times New Roman" w:hAnsi="Times New Roman"/>
          <w:color w:val="000000"/>
          <w:sz w:val="28"/>
          <w:lang w:val="ru-RU"/>
        </w:rPr>
        <w:t>ну местности и по географическим картам, географические координаты по географическим картам;</w:t>
      </w:r>
    </w:p>
    <w:p w14:paraId="53484073" w14:textId="77777777" w:rsidR="00B476AB" w:rsidRPr="002E5231" w:rsidRDefault="009029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задач;</w:t>
      </w:r>
    </w:p>
    <w:p w14:paraId="15DD54B8" w14:textId="77777777" w:rsidR="00B476AB" w:rsidRPr="002E5231" w:rsidRDefault="009029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14:paraId="6707E19F" w14:textId="77777777" w:rsidR="00B476AB" w:rsidRPr="002E5231" w:rsidRDefault="009029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различать понятия «пл</w:t>
      </w:r>
      <w:r w:rsidRPr="002E5231">
        <w:rPr>
          <w:rFonts w:ascii="Times New Roman" w:hAnsi="Times New Roman"/>
          <w:color w:val="000000"/>
          <w:sz w:val="28"/>
          <w:lang w:val="ru-RU"/>
        </w:rPr>
        <w:t>ан местности» и «географическая карта», параллель» и «меридиан»;</w:t>
      </w:r>
    </w:p>
    <w:p w14:paraId="3467753E" w14:textId="77777777" w:rsidR="00B476AB" w:rsidRPr="002E5231" w:rsidRDefault="009029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14:paraId="00099542" w14:textId="77777777" w:rsidR="00B476AB" w:rsidRPr="002E5231" w:rsidRDefault="009029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14:paraId="0AAFAE44" w14:textId="77777777" w:rsidR="00B476AB" w:rsidRPr="002E5231" w:rsidRDefault="009029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</w:t>
      </w:r>
      <w:r w:rsidRPr="002E5231">
        <w:rPr>
          <w:rFonts w:ascii="Times New Roman" w:hAnsi="Times New Roman"/>
          <w:color w:val="000000"/>
          <w:sz w:val="28"/>
          <w:lang w:val="ru-RU"/>
        </w:rPr>
        <w:t>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14:paraId="10BD1D68" w14:textId="77777777" w:rsidR="00B476AB" w:rsidRPr="002E5231" w:rsidRDefault="009029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14:paraId="421DD07A" w14:textId="77777777" w:rsidR="00B476AB" w:rsidRPr="002E5231" w:rsidRDefault="009029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раз</w:t>
      </w:r>
      <w:r w:rsidRPr="002E5231">
        <w:rPr>
          <w:rFonts w:ascii="Times New Roman" w:hAnsi="Times New Roman"/>
          <w:color w:val="000000"/>
          <w:sz w:val="28"/>
          <w:lang w:val="ru-RU"/>
        </w:rPr>
        <w:t>личать понятия «материковая» и «океаническая» земная кора;</w:t>
      </w:r>
    </w:p>
    <w:p w14:paraId="0CD3BAB9" w14:textId="77777777" w:rsidR="00B476AB" w:rsidRPr="002E5231" w:rsidRDefault="009029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14:paraId="31AF09C6" w14:textId="77777777" w:rsidR="00B476AB" w:rsidRPr="002E5231" w:rsidRDefault="009029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14:paraId="2316BE1C" w14:textId="77777777" w:rsidR="00B476AB" w:rsidRDefault="009029D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</w:t>
      </w:r>
      <w:r>
        <w:rPr>
          <w:rFonts w:ascii="Times New Roman" w:hAnsi="Times New Roman"/>
          <w:color w:val="000000"/>
          <w:sz w:val="28"/>
        </w:rPr>
        <w:t>горы и равнины;</w:t>
      </w:r>
    </w:p>
    <w:p w14:paraId="3A87EF18" w14:textId="77777777" w:rsidR="00B476AB" w:rsidRPr="002E5231" w:rsidRDefault="009029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14:paraId="0BEC4B08" w14:textId="77777777" w:rsidR="00B476AB" w:rsidRPr="002E5231" w:rsidRDefault="009029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14:paraId="0307272F" w14:textId="77777777" w:rsidR="00B476AB" w:rsidRPr="002E5231" w:rsidRDefault="009029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</w:t>
      </w:r>
      <w:r w:rsidRPr="002E5231">
        <w:rPr>
          <w:rFonts w:ascii="Times New Roman" w:hAnsi="Times New Roman"/>
          <w:color w:val="000000"/>
          <w:sz w:val="28"/>
          <w:lang w:val="ru-RU"/>
        </w:rPr>
        <w:t>емлетрясения» для решения учебных и (или) практико-ориентированных задач;</w:t>
      </w:r>
    </w:p>
    <w:p w14:paraId="4476EF2B" w14:textId="77777777" w:rsidR="00B476AB" w:rsidRPr="002E5231" w:rsidRDefault="009029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14:paraId="21C22E33" w14:textId="77777777" w:rsidR="00B476AB" w:rsidRPr="002E5231" w:rsidRDefault="009029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 и внешних процессов рельефооб</w:t>
      </w:r>
      <w:r w:rsidRPr="002E5231">
        <w:rPr>
          <w:rFonts w:ascii="Times New Roman" w:hAnsi="Times New Roman"/>
          <w:color w:val="000000"/>
          <w:sz w:val="28"/>
          <w:lang w:val="ru-RU"/>
        </w:rPr>
        <w:t>разования: вулканизма, землетрясений; физического, химического и биологического видов выветривания;</w:t>
      </w:r>
    </w:p>
    <w:p w14:paraId="31732263" w14:textId="77777777" w:rsidR="00B476AB" w:rsidRDefault="009029D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14:paraId="28FAEADC" w14:textId="77777777" w:rsidR="00B476AB" w:rsidRPr="002E5231" w:rsidRDefault="009029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14:paraId="3D10CAEB" w14:textId="77777777" w:rsidR="00B476AB" w:rsidRPr="002E5231" w:rsidRDefault="009029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изменений </w:t>
      </w:r>
      <w:r w:rsidRPr="002E5231">
        <w:rPr>
          <w:rFonts w:ascii="Times New Roman" w:hAnsi="Times New Roman"/>
          <w:color w:val="000000"/>
          <w:sz w:val="28"/>
          <w:lang w:val="ru-RU"/>
        </w:rPr>
        <w:t>в литосфере в результате деятельности человека на примере своей местности, России и мира;</w:t>
      </w:r>
    </w:p>
    <w:p w14:paraId="484580C6" w14:textId="77777777" w:rsidR="00B476AB" w:rsidRPr="002E5231" w:rsidRDefault="009029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14:paraId="2D69F8E2" w14:textId="77777777" w:rsidR="00B476AB" w:rsidRPr="002E5231" w:rsidRDefault="009029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привод</w:t>
      </w:r>
      <w:r w:rsidRPr="002E5231">
        <w:rPr>
          <w:rFonts w:ascii="Times New Roman" w:hAnsi="Times New Roman"/>
          <w:color w:val="000000"/>
          <w:sz w:val="28"/>
          <w:lang w:val="ru-RU"/>
        </w:rPr>
        <w:t>ить примеры действия внешних процессов рельефообразования и наличия полезных ископаемых в своей местности;</w:t>
      </w:r>
    </w:p>
    <w:p w14:paraId="557DBE7B" w14:textId="77777777" w:rsidR="00B476AB" w:rsidRPr="002E5231" w:rsidRDefault="009029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14:paraId="5401605B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53DA5D92" w14:textId="77777777" w:rsidR="00B476AB" w:rsidRDefault="009029D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</w:t>
      </w:r>
      <w:r>
        <w:rPr>
          <w:rFonts w:ascii="Times New Roman" w:hAnsi="Times New Roman"/>
          <w:b/>
          <w:color w:val="000000"/>
          <w:sz w:val="28"/>
        </w:rPr>
        <w:t>АСС</w:t>
      </w:r>
    </w:p>
    <w:p w14:paraId="7B44940F" w14:textId="77777777" w:rsidR="00B476AB" w:rsidRDefault="00B476AB">
      <w:pPr>
        <w:spacing w:after="0" w:line="264" w:lineRule="auto"/>
        <w:ind w:left="120"/>
        <w:jc w:val="both"/>
      </w:pPr>
    </w:p>
    <w:p w14:paraId="10F1047B" w14:textId="77777777" w:rsidR="00B476AB" w:rsidRPr="002E5231" w:rsidRDefault="009029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14:paraId="09458E12" w14:textId="77777777" w:rsidR="00B476AB" w:rsidRPr="002E5231" w:rsidRDefault="009029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находить информацию об отдельных компонентах природы </w:t>
      </w:r>
      <w:r w:rsidRPr="002E5231">
        <w:rPr>
          <w:rFonts w:ascii="Times New Roman" w:hAnsi="Times New Roman"/>
          <w:color w:val="000000"/>
          <w:sz w:val="28"/>
          <w:lang w:val="ru-RU"/>
        </w:rPr>
        <w:t>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14:paraId="4C680288" w14:textId="77777777" w:rsidR="00B476AB" w:rsidRPr="002E5231" w:rsidRDefault="009029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14:paraId="4D360BE0" w14:textId="77777777" w:rsidR="00B476AB" w:rsidRPr="002E5231" w:rsidRDefault="009029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2E5231">
        <w:rPr>
          <w:rFonts w:ascii="Times New Roman" w:hAnsi="Times New Roman"/>
          <w:color w:val="000000"/>
          <w:sz w:val="28"/>
          <w:lang w:val="ru-RU"/>
        </w:rPr>
        <w:t>инструментарий (способы) получения географической информации на разных этапах географического изучения Земли;</w:t>
      </w:r>
    </w:p>
    <w:p w14:paraId="2D725C81" w14:textId="77777777" w:rsidR="00B476AB" w:rsidRPr="002E5231" w:rsidRDefault="009029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14:paraId="17538952" w14:textId="77777777" w:rsidR="00B476AB" w:rsidRPr="002E5231" w:rsidRDefault="009029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</w:t>
      </w:r>
      <w:r w:rsidRPr="002E5231">
        <w:rPr>
          <w:rFonts w:ascii="Times New Roman" w:hAnsi="Times New Roman"/>
          <w:color w:val="000000"/>
          <w:sz w:val="28"/>
          <w:lang w:val="ru-RU"/>
        </w:rPr>
        <w:t>ия учебных и (или) практико-ориентированных задач;</w:t>
      </w:r>
    </w:p>
    <w:p w14:paraId="7AC7DB10" w14:textId="77777777" w:rsidR="00B476AB" w:rsidRPr="002E5231" w:rsidRDefault="009029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14:paraId="602BF191" w14:textId="77777777" w:rsidR="00B476AB" w:rsidRPr="002E5231" w:rsidRDefault="009029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14:paraId="10DF3227" w14:textId="77777777" w:rsidR="00B476AB" w:rsidRPr="002E5231" w:rsidRDefault="009029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14:paraId="5D93B9EA" w14:textId="77777777" w:rsidR="00B476AB" w:rsidRPr="002E5231" w:rsidRDefault="009029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различать понятия «грун</w:t>
      </w:r>
      <w:r w:rsidRPr="002E5231">
        <w:rPr>
          <w:rFonts w:ascii="Times New Roman" w:hAnsi="Times New Roman"/>
          <w:color w:val="000000"/>
          <w:sz w:val="28"/>
          <w:lang w:val="ru-RU"/>
        </w:rPr>
        <w:t>товые, межпластовые и артезианские воды» и применять их для решения учебных и (или) практико-ориентированных задач;</w:t>
      </w:r>
    </w:p>
    <w:p w14:paraId="0750253F" w14:textId="77777777" w:rsidR="00B476AB" w:rsidRPr="002E5231" w:rsidRDefault="009029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14:paraId="28B19032" w14:textId="77777777" w:rsidR="00B476AB" w:rsidRPr="002E5231" w:rsidRDefault="009029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районов </w:t>
      </w:r>
      <w:r w:rsidRPr="002E5231">
        <w:rPr>
          <w:rFonts w:ascii="Times New Roman" w:hAnsi="Times New Roman"/>
          <w:color w:val="000000"/>
          <w:sz w:val="28"/>
          <w:lang w:val="ru-RU"/>
        </w:rPr>
        <w:t>распространения многолетней мерзлоты;</w:t>
      </w:r>
    </w:p>
    <w:p w14:paraId="3EF58B62" w14:textId="77777777" w:rsidR="00B476AB" w:rsidRPr="002E5231" w:rsidRDefault="009029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14:paraId="6CF0F16F" w14:textId="77777777" w:rsidR="00B476AB" w:rsidRDefault="009029D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14:paraId="726B306C" w14:textId="77777777" w:rsidR="00B476AB" w:rsidRPr="002E5231" w:rsidRDefault="009029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14:paraId="152D9E3E" w14:textId="77777777" w:rsidR="00B476AB" w:rsidRPr="002E5231" w:rsidRDefault="009029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</w:t>
      </w:r>
      <w:r w:rsidRPr="002E5231">
        <w:rPr>
          <w:rFonts w:ascii="Times New Roman" w:hAnsi="Times New Roman"/>
          <w:color w:val="000000"/>
          <w:sz w:val="28"/>
          <w:lang w:val="ru-RU"/>
        </w:rPr>
        <w:t>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14:paraId="121C5F82" w14:textId="77777777" w:rsidR="00B476AB" w:rsidRPr="002E5231" w:rsidRDefault="009029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14:paraId="6588AD6E" w14:textId="77777777" w:rsidR="00B476AB" w:rsidRPr="002E5231" w:rsidRDefault="009029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</w:t>
      </w:r>
      <w:r w:rsidRPr="002E5231">
        <w:rPr>
          <w:rFonts w:ascii="Times New Roman" w:hAnsi="Times New Roman"/>
          <w:color w:val="000000"/>
          <w:sz w:val="28"/>
          <w:lang w:val="ru-RU"/>
        </w:rPr>
        <w:t>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14:paraId="47723F6F" w14:textId="77777777" w:rsidR="00B476AB" w:rsidRPr="002E5231" w:rsidRDefault="009029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сравнивать свойства атмосферы в пунктах, расположенных на разных высотах над уровнем моря; количество солнечного </w:t>
      </w:r>
      <w:r w:rsidRPr="002E5231">
        <w:rPr>
          <w:rFonts w:ascii="Times New Roman" w:hAnsi="Times New Roman"/>
          <w:color w:val="000000"/>
          <w:sz w:val="28"/>
          <w:lang w:val="ru-RU"/>
        </w:rPr>
        <w:t>тепла, получаемого земной поверхностью при различных углах падения солнечных лучей;</w:t>
      </w:r>
    </w:p>
    <w:p w14:paraId="04F86370" w14:textId="77777777" w:rsidR="00B476AB" w:rsidRDefault="009029D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14:paraId="480B788F" w14:textId="77777777" w:rsidR="00B476AB" w:rsidRPr="002E5231" w:rsidRDefault="009029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14:paraId="7B1CDA9D" w14:textId="77777777" w:rsidR="00B476AB" w:rsidRPr="002E5231" w:rsidRDefault="009029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14:paraId="1CFBC2FB" w14:textId="77777777" w:rsidR="00B476AB" w:rsidRPr="002E5231" w:rsidRDefault="009029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</w:t>
      </w:r>
      <w:r w:rsidRPr="002E5231">
        <w:rPr>
          <w:rFonts w:ascii="Times New Roman" w:hAnsi="Times New Roman"/>
          <w:color w:val="000000"/>
          <w:sz w:val="28"/>
          <w:lang w:val="ru-RU"/>
        </w:rPr>
        <w:t>, «верхние слои атмосферы»;</w:t>
      </w:r>
    </w:p>
    <w:p w14:paraId="0173DA19" w14:textId="77777777" w:rsidR="00B476AB" w:rsidRPr="002E5231" w:rsidRDefault="009029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14:paraId="5482AC6D" w14:textId="77777777" w:rsidR="00B476AB" w:rsidRPr="002E5231" w:rsidRDefault="009029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изменениях из различных источников для решения учебных и (или) практико-ориентированных задач;</w:t>
      </w:r>
    </w:p>
    <w:p w14:paraId="341DA60B" w14:textId="77777777" w:rsidR="00B476AB" w:rsidRPr="002E5231" w:rsidRDefault="009029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</w:t>
      </w:r>
      <w:r w:rsidRPr="002E5231">
        <w:rPr>
          <w:rFonts w:ascii="Times New Roman" w:hAnsi="Times New Roman"/>
          <w:color w:val="000000"/>
          <w:sz w:val="28"/>
          <w:lang w:val="ru-RU"/>
        </w:rPr>
        <w:t>арометр, анемометр, флюгер) и представлять результаты наблюдений в табличной и (или) графической форме;</w:t>
      </w:r>
    </w:p>
    <w:p w14:paraId="7077CE22" w14:textId="77777777" w:rsidR="00B476AB" w:rsidRDefault="009029D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14:paraId="3F2BDBE6" w14:textId="77777777" w:rsidR="00B476AB" w:rsidRPr="002E5231" w:rsidRDefault="009029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14:paraId="109FCF9D" w14:textId="77777777" w:rsidR="00B476AB" w:rsidRPr="002E5231" w:rsidRDefault="009029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</w:t>
      </w:r>
      <w:r w:rsidRPr="002E5231">
        <w:rPr>
          <w:rFonts w:ascii="Times New Roman" w:hAnsi="Times New Roman"/>
          <w:color w:val="000000"/>
          <w:sz w:val="28"/>
          <w:lang w:val="ru-RU"/>
        </w:rPr>
        <w:t>й мир разных территорий Земли;</w:t>
      </w:r>
    </w:p>
    <w:p w14:paraId="5DEC7155" w14:textId="77777777" w:rsidR="00B476AB" w:rsidRPr="002E5231" w:rsidRDefault="009029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14:paraId="52C4A5AA" w14:textId="77777777" w:rsidR="00B476AB" w:rsidRPr="002E5231" w:rsidRDefault="009029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14:paraId="5D145827" w14:textId="77777777" w:rsidR="00B476AB" w:rsidRPr="002E5231" w:rsidRDefault="009029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</w:t>
      </w:r>
      <w:r w:rsidRPr="002E5231">
        <w:rPr>
          <w:rFonts w:ascii="Times New Roman" w:hAnsi="Times New Roman"/>
          <w:color w:val="000000"/>
          <w:sz w:val="28"/>
          <w:lang w:val="ru-RU"/>
        </w:rPr>
        <w:t>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14:paraId="7086B17F" w14:textId="77777777" w:rsidR="00B476AB" w:rsidRPr="002E5231" w:rsidRDefault="009029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14:paraId="7A545376" w14:textId="77777777" w:rsidR="00B476AB" w:rsidRPr="002E5231" w:rsidRDefault="009029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</w:t>
      </w:r>
      <w:r w:rsidRPr="002E5231">
        <w:rPr>
          <w:rFonts w:ascii="Times New Roman" w:hAnsi="Times New Roman"/>
          <w:color w:val="000000"/>
          <w:sz w:val="28"/>
          <w:lang w:val="ru-RU"/>
        </w:rPr>
        <w:t>тельности человека на примере территории мира и своей местности, путей решения существующих экологических проблем.</w:t>
      </w:r>
    </w:p>
    <w:p w14:paraId="1012DFAA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3F1B31BC" w14:textId="77777777" w:rsidR="00B476AB" w:rsidRDefault="009029D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14:paraId="114FBCE3" w14:textId="77777777" w:rsidR="00B476AB" w:rsidRDefault="00B476AB">
      <w:pPr>
        <w:spacing w:after="0" w:line="264" w:lineRule="auto"/>
        <w:ind w:left="120"/>
        <w:jc w:val="both"/>
      </w:pPr>
    </w:p>
    <w:p w14:paraId="3B0DFDCC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Описывать по географическим картам и глобусу местоположение изученных географических объектов для решения учебных и (или) </w:t>
      </w:r>
      <w:r w:rsidRPr="002E5231">
        <w:rPr>
          <w:rFonts w:ascii="Times New Roman" w:hAnsi="Times New Roman"/>
          <w:color w:val="000000"/>
          <w:sz w:val="28"/>
          <w:lang w:val="ru-RU"/>
        </w:rPr>
        <w:t>практико-ориентированных задач;</w:t>
      </w:r>
    </w:p>
    <w:p w14:paraId="22CE50D4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14:paraId="5FFFA70F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</w:t>
      </w:r>
      <w:r w:rsidRPr="002E5231">
        <w:rPr>
          <w:rFonts w:ascii="Times New Roman" w:hAnsi="Times New Roman"/>
          <w:color w:val="000000"/>
          <w:sz w:val="28"/>
          <w:lang w:val="ru-RU"/>
        </w:rPr>
        <w:t>ак зональность, ритмичность и целостность;</w:t>
      </w:r>
    </w:p>
    <w:p w14:paraId="6DB8E6AE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14:paraId="69768131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14:paraId="024728DE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</w:t>
      </w:r>
      <w:r w:rsidRPr="002E5231">
        <w:rPr>
          <w:rFonts w:ascii="Times New Roman" w:hAnsi="Times New Roman"/>
          <w:color w:val="000000"/>
          <w:sz w:val="28"/>
          <w:lang w:val="ru-RU"/>
        </w:rPr>
        <w:t>иводить примеры изменений в геосферах в результате деятельности человека;</w:t>
      </w:r>
    </w:p>
    <w:p w14:paraId="7EF78DFB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14:paraId="7A0EE55F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выявлять взаимосвязи между компонентами природы в пределах отдельных </w:t>
      </w:r>
      <w:r w:rsidRPr="002E5231">
        <w:rPr>
          <w:rFonts w:ascii="Times New Roman" w:hAnsi="Times New Roman"/>
          <w:color w:val="000000"/>
          <w:sz w:val="28"/>
          <w:lang w:val="ru-RU"/>
        </w:rPr>
        <w:t>территорий с использованием различных источников географической информации;</w:t>
      </w:r>
    </w:p>
    <w:p w14:paraId="288262C7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14:paraId="2D142A1C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(используя географические карты) взаи</w:t>
      </w:r>
      <w:r w:rsidRPr="002E5231">
        <w:rPr>
          <w:rFonts w:ascii="Times New Roman" w:hAnsi="Times New Roman"/>
          <w:color w:val="000000"/>
          <w:sz w:val="28"/>
          <w:lang w:val="ru-RU"/>
        </w:rPr>
        <w:t>мосвязи между движением литосферных плит и размещением крупных форм рельефа;</w:t>
      </w:r>
    </w:p>
    <w:p w14:paraId="79A04863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14:paraId="15060477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14:paraId="22E5FE82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применять по</w:t>
      </w:r>
      <w:r w:rsidRPr="002E5231">
        <w:rPr>
          <w:rFonts w:ascii="Times New Roman" w:hAnsi="Times New Roman"/>
          <w:color w:val="000000"/>
          <w:sz w:val="28"/>
          <w:lang w:val="ru-RU"/>
        </w:rPr>
        <w:t>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14:paraId="6C617A52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14:paraId="729E855C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</w:t>
      </w:r>
      <w:r w:rsidRPr="002E5231">
        <w:rPr>
          <w:rFonts w:ascii="Times New Roman" w:hAnsi="Times New Roman"/>
          <w:color w:val="000000"/>
          <w:sz w:val="28"/>
          <w:lang w:val="ru-RU"/>
        </w:rPr>
        <w:t>кие особенности территории;</w:t>
      </w:r>
    </w:p>
    <w:p w14:paraId="466F1814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14:paraId="2EFB8245" w14:textId="77777777" w:rsidR="00B476AB" w:rsidRDefault="009029D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14:paraId="01C16417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сравнивать температур</w:t>
      </w:r>
      <w:r w:rsidRPr="002E5231">
        <w:rPr>
          <w:rFonts w:ascii="Times New Roman" w:hAnsi="Times New Roman"/>
          <w:color w:val="000000"/>
          <w:sz w:val="28"/>
          <w:lang w:val="ru-RU"/>
        </w:rPr>
        <w:t>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14:paraId="732983B8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</w:t>
      </w:r>
      <w:r w:rsidRPr="002E5231">
        <w:rPr>
          <w:rFonts w:ascii="Times New Roman" w:hAnsi="Times New Roman"/>
          <w:color w:val="000000"/>
          <w:sz w:val="28"/>
          <w:lang w:val="ru-RU"/>
        </w:rPr>
        <w:t>лубиной на основе анализа различных источников географической информации;</w:t>
      </w:r>
    </w:p>
    <w:p w14:paraId="1AAF20FC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</w:t>
      </w:r>
      <w:r w:rsidRPr="002E5231">
        <w:rPr>
          <w:rFonts w:ascii="Times New Roman" w:hAnsi="Times New Roman"/>
          <w:color w:val="000000"/>
          <w:sz w:val="28"/>
          <w:lang w:val="ru-RU"/>
        </w:rPr>
        <w:t>ированных задач;</w:t>
      </w:r>
    </w:p>
    <w:p w14:paraId="4B9126C2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14:paraId="1A88B7B2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14:paraId="09FBEBA1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14:paraId="208B294D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различать городские и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сельские поселения;</w:t>
      </w:r>
    </w:p>
    <w:p w14:paraId="15BC3017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14:paraId="6F8D8FE9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14:paraId="24D6C845" w14:textId="77777777" w:rsidR="00B476AB" w:rsidRDefault="009029D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14:paraId="5ECDC4D3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14:paraId="1704B09E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определять страны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по их существенным признакам;</w:t>
      </w:r>
    </w:p>
    <w:p w14:paraId="29F84856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lastRenderedPageBreak/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14:paraId="34FBC1CA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</w:t>
      </w:r>
      <w:r w:rsidRPr="002E5231">
        <w:rPr>
          <w:rFonts w:ascii="Times New Roman" w:hAnsi="Times New Roman"/>
          <w:color w:val="000000"/>
          <w:sz w:val="28"/>
          <w:lang w:val="ru-RU"/>
        </w:rPr>
        <w:t>ых территорий;</w:t>
      </w:r>
    </w:p>
    <w:p w14:paraId="39464537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14:paraId="57DA18DC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</w:t>
      </w:r>
      <w:r w:rsidRPr="002E5231">
        <w:rPr>
          <w:rFonts w:ascii="Times New Roman" w:hAnsi="Times New Roman"/>
          <w:color w:val="000000"/>
          <w:sz w:val="28"/>
          <w:lang w:val="ru-RU"/>
        </w:rPr>
        <w:t>ые базы данных), необходимые для изучения особенностей природы, населения и хозяйства отдельных территорий;</w:t>
      </w:r>
    </w:p>
    <w:p w14:paraId="64F88D81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</w:t>
      </w:r>
      <w:r w:rsidRPr="002E5231">
        <w:rPr>
          <w:rFonts w:ascii="Times New Roman" w:hAnsi="Times New Roman"/>
          <w:color w:val="000000"/>
          <w:sz w:val="28"/>
          <w:lang w:val="ru-RU"/>
        </w:rPr>
        <w:t>х и практико-ориентированных задач;</w:t>
      </w:r>
    </w:p>
    <w:p w14:paraId="2E59890C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</w:t>
      </w:r>
      <w:r w:rsidRPr="002E5231">
        <w:rPr>
          <w:rFonts w:ascii="Times New Roman" w:hAnsi="Times New Roman"/>
          <w:color w:val="000000"/>
          <w:sz w:val="28"/>
          <w:lang w:val="ru-RU"/>
        </w:rPr>
        <w:t>практико-ориентированных задач;</w:t>
      </w:r>
    </w:p>
    <w:p w14:paraId="3BEB5C83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14:paraId="4F48EE8C" w14:textId="77777777" w:rsidR="00B476AB" w:rsidRPr="002E5231" w:rsidRDefault="009029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(экологическая, сырьевая, энергетическая, преодоления отсталости стран, продовольст</w:t>
      </w:r>
      <w:r w:rsidRPr="002E5231">
        <w:rPr>
          <w:rFonts w:ascii="Times New Roman" w:hAnsi="Times New Roman"/>
          <w:color w:val="000000"/>
          <w:sz w:val="28"/>
          <w:lang w:val="ru-RU"/>
        </w:rPr>
        <w:t>венная) на локальном и региональном уровнях и приводить примеры международного сотрудничества по их преодолению.</w:t>
      </w:r>
    </w:p>
    <w:p w14:paraId="3BF44C59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2621C3DB" w14:textId="77777777" w:rsidR="00B476AB" w:rsidRDefault="009029D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14:paraId="78637402" w14:textId="77777777" w:rsidR="00B476AB" w:rsidRDefault="00B476AB">
      <w:pPr>
        <w:spacing w:after="0" w:line="264" w:lineRule="auto"/>
        <w:ind w:left="120"/>
        <w:jc w:val="both"/>
      </w:pPr>
    </w:p>
    <w:p w14:paraId="1A666D8F" w14:textId="77777777" w:rsidR="00B476AB" w:rsidRPr="002E5231" w:rsidRDefault="009029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14:paraId="6685D21A" w14:textId="77777777" w:rsidR="00B476AB" w:rsidRPr="002E5231" w:rsidRDefault="009029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</w:t>
      </w:r>
      <w:r w:rsidRPr="002E5231">
        <w:rPr>
          <w:rFonts w:ascii="Times New Roman" w:hAnsi="Times New Roman"/>
          <w:color w:val="000000"/>
          <w:sz w:val="28"/>
          <w:lang w:val="ru-RU"/>
        </w:rPr>
        <w:t>озволяющие определить вклад российских учёных и путешественников в освоение страны;</w:t>
      </w:r>
    </w:p>
    <w:p w14:paraId="36DA1067" w14:textId="77777777" w:rsidR="00B476AB" w:rsidRPr="002E5231" w:rsidRDefault="009029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14:paraId="66B41AE7" w14:textId="77777777" w:rsidR="00B476AB" w:rsidRPr="002E5231" w:rsidRDefault="009029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</w:t>
      </w:r>
      <w:r w:rsidRPr="002E5231">
        <w:rPr>
          <w:rFonts w:ascii="Times New Roman" w:hAnsi="Times New Roman"/>
          <w:color w:val="000000"/>
          <w:sz w:val="28"/>
          <w:lang w:val="ru-RU"/>
        </w:rPr>
        <w:t>оны России;</w:t>
      </w:r>
    </w:p>
    <w:p w14:paraId="267907CE" w14:textId="77777777" w:rsidR="00B476AB" w:rsidRPr="002E5231" w:rsidRDefault="009029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14:paraId="0C2D354B" w14:textId="77777777" w:rsidR="00B476AB" w:rsidRPr="002E5231" w:rsidRDefault="009029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14:paraId="3D622E5A" w14:textId="77777777" w:rsidR="00B476AB" w:rsidRPr="002E5231" w:rsidRDefault="009029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14:paraId="7A98FDB2" w14:textId="77777777" w:rsidR="00B476AB" w:rsidRPr="002E5231" w:rsidRDefault="009029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условий в пр</w:t>
      </w:r>
      <w:r w:rsidRPr="002E5231">
        <w:rPr>
          <w:rFonts w:ascii="Times New Roman" w:hAnsi="Times New Roman"/>
          <w:color w:val="000000"/>
          <w:sz w:val="28"/>
          <w:lang w:val="ru-RU"/>
        </w:rPr>
        <w:t>еделах отдельных регионов страны;</w:t>
      </w:r>
    </w:p>
    <w:p w14:paraId="5A498F0C" w14:textId="77777777" w:rsidR="00B476AB" w:rsidRDefault="009029D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14:paraId="5301A317" w14:textId="77777777" w:rsidR="00B476AB" w:rsidRDefault="009029D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14:paraId="00DA7A22" w14:textId="77777777" w:rsidR="00B476AB" w:rsidRPr="002E5231" w:rsidRDefault="009029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находить, извлекать и использовать информацию из различных источников географической информации (картографические, статистические, </w:t>
      </w:r>
      <w:r w:rsidRPr="002E5231">
        <w:rPr>
          <w:rFonts w:ascii="Times New Roman" w:hAnsi="Times New Roman"/>
          <w:color w:val="000000"/>
          <w:sz w:val="28"/>
          <w:lang w:val="ru-RU"/>
        </w:rPr>
        <w:t>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14:paraId="588C167C" w14:textId="77777777" w:rsidR="00B476AB" w:rsidRPr="002E5231" w:rsidRDefault="009029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</w:t>
      </w:r>
      <w:r w:rsidRPr="002E5231">
        <w:rPr>
          <w:rFonts w:ascii="Times New Roman" w:hAnsi="Times New Roman"/>
          <w:color w:val="000000"/>
          <w:sz w:val="28"/>
          <w:lang w:val="ru-RU"/>
        </w:rPr>
        <w:t>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</w:t>
      </w:r>
      <w:r w:rsidRPr="002E5231">
        <w:rPr>
          <w:rFonts w:ascii="Times New Roman" w:hAnsi="Times New Roman"/>
          <w:color w:val="000000"/>
          <w:sz w:val="28"/>
          <w:lang w:val="ru-RU"/>
        </w:rPr>
        <w:t>ия гидрологических, геологических и метеорологических опасных природных явлений на территории страны;</w:t>
      </w:r>
    </w:p>
    <w:p w14:paraId="11476C5E" w14:textId="77777777" w:rsidR="00B476AB" w:rsidRPr="002E5231" w:rsidRDefault="009029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14:paraId="7C14FE81" w14:textId="77777777" w:rsidR="00B476AB" w:rsidRPr="002E5231" w:rsidRDefault="009029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14:paraId="4C748915" w14:textId="77777777" w:rsidR="00B476AB" w:rsidRPr="002E5231" w:rsidRDefault="009029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использоват</w:t>
      </w:r>
      <w:r w:rsidRPr="002E5231">
        <w:rPr>
          <w:rFonts w:ascii="Times New Roman" w:hAnsi="Times New Roman"/>
          <w:color w:val="000000"/>
          <w:sz w:val="28"/>
          <w:lang w:val="ru-RU"/>
        </w:rPr>
        <w:t>ь знания об особенностях компонентов природы России и её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14:paraId="2DBBCBF6" w14:textId="77777777" w:rsidR="00B476AB" w:rsidRPr="002E5231" w:rsidRDefault="009029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называть географические </w:t>
      </w:r>
      <w:r w:rsidRPr="002E5231">
        <w:rPr>
          <w:rFonts w:ascii="Times New Roman" w:hAnsi="Times New Roman"/>
          <w:color w:val="000000"/>
          <w:sz w:val="28"/>
          <w:lang w:val="ru-RU"/>
        </w:rPr>
        <w:t>процессы и явления, определяющие особенности природы страны, отдельных регионов и своей местности;</w:t>
      </w:r>
    </w:p>
    <w:p w14:paraId="188C7456" w14:textId="77777777" w:rsidR="00B476AB" w:rsidRPr="002E5231" w:rsidRDefault="009029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страны областей современного горообразования, землетрясений и вулканизма;</w:t>
      </w:r>
    </w:p>
    <w:p w14:paraId="5F57C428" w14:textId="77777777" w:rsidR="00B476AB" w:rsidRPr="002E5231" w:rsidRDefault="009029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«моренный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холм», «бараньи лбы», «бархан», «дюна» для решения учебных и (или) практико-ориентированных задач;</w:t>
      </w:r>
    </w:p>
    <w:p w14:paraId="450D2638" w14:textId="77777777" w:rsidR="00B476AB" w:rsidRPr="002E5231" w:rsidRDefault="009029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</w:t>
      </w:r>
      <w:r w:rsidRPr="002E5231">
        <w:rPr>
          <w:rFonts w:ascii="Times New Roman" w:hAnsi="Times New Roman"/>
          <w:color w:val="000000"/>
          <w:sz w:val="28"/>
          <w:lang w:val="ru-RU"/>
        </w:rPr>
        <w:t>;</w:t>
      </w:r>
    </w:p>
    <w:p w14:paraId="24801D91" w14:textId="77777777" w:rsidR="00B476AB" w:rsidRPr="002E5231" w:rsidRDefault="009029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14:paraId="61FB1ABE" w14:textId="77777777" w:rsidR="00B476AB" w:rsidRPr="002E5231" w:rsidRDefault="009029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14:paraId="793DC768" w14:textId="77777777" w:rsidR="00B476AB" w:rsidRPr="002E5231" w:rsidRDefault="009029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«антициклон»</w:t>
      </w:r>
      <w:r w:rsidRPr="002E5231">
        <w:rPr>
          <w:rFonts w:ascii="Times New Roman" w:hAnsi="Times New Roman"/>
          <w:color w:val="000000"/>
          <w:sz w:val="28"/>
          <w:lang w:val="ru-RU"/>
        </w:rPr>
        <w:t>, «атмосферный фронт» для объяснения особенностей погоды отдельных территорий с помощью карт погоды;</w:t>
      </w:r>
    </w:p>
    <w:p w14:paraId="5217DF8F" w14:textId="77777777" w:rsidR="00B476AB" w:rsidRPr="002E5231" w:rsidRDefault="009029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14:paraId="78E857AC" w14:textId="77777777" w:rsidR="00B476AB" w:rsidRPr="002E5231" w:rsidRDefault="009029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14:paraId="047862D1" w14:textId="77777777" w:rsidR="00B476AB" w:rsidRPr="002E5231" w:rsidRDefault="009029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показывать на карте и (или) обозн</w:t>
      </w:r>
      <w:r w:rsidRPr="002E5231">
        <w:rPr>
          <w:rFonts w:ascii="Times New Roman" w:hAnsi="Times New Roman"/>
          <w:color w:val="000000"/>
          <w:sz w:val="28"/>
          <w:lang w:val="ru-RU"/>
        </w:rPr>
        <w:t>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 границы распространения мн</w:t>
      </w:r>
      <w:r w:rsidRPr="002E5231">
        <w:rPr>
          <w:rFonts w:ascii="Times New Roman" w:hAnsi="Times New Roman"/>
          <w:color w:val="000000"/>
          <w:sz w:val="28"/>
          <w:lang w:val="ru-RU"/>
        </w:rPr>
        <w:t>оголетней мерзлоты;</w:t>
      </w:r>
    </w:p>
    <w:p w14:paraId="19738CD2" w14:textId="77777777" w:rsidR="00B476AB" w:rsidRPr="002E5231" w:rsidRDefault="009029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14:paraId="00EE242B" w14:textId="77777777" w:rsidR="00B476AB" w:rsidRPr="002E5231" w:rsidRDefault="009029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14:paraId="4AEE2ADC" w14:textId="77777777" w:rsidR="00B476AB" w:rsidRPr="002E5231" w:rsidRDefault="009029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природных территорий России и своего края, животных и растений, занесённых в Красную книгу России;</w:t>
      </w:r>
    </w:p>
    <w:p w14:paraId="2DEF1E54" w14:textId="77777777" w:rsidR="00B476AB" w:rsidRPr="002E5231" w:rsidRDefault="009029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</w:t>
      </w:r>
      <w:r w:rsidRPr="002E5231">
        <w:rPr>
          <w:rFonts w:ascii="Times New Roman" w:hAnsi="Times New Roman"/>
          <w:color w:val="000000"/>
          <w:sz w:val="28"/>
          <w:lang w:val="ru-RU"/>
        </w:rPr>
        <w:t>для изучения особенностей населения России;</w:t>
      </w:r>
    </w:p>
    <w:p w14:paraId="496B4ABE" w14:textId="77777777" w:rsidR="00B476AB" w:rsidRPr="002E5231" w:rsidRDefault="009029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14:paraId="341F26C7" w14:textId="77777777" w:rsidR="00B476AB" w:rsidRPr="002E5231" w:rsidRDefault="009029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14:paraId="2A1F6C46" w14:textId="77777777" w:rsidR="00B476AB" w:rsidRPr="002E5231" w:rsidRDefault="009029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14:paraId="128973F4" w14:textId="77777777" w:rsidR="00B476AB" w:rsidRPr="002E5231" w:rsidRDefault="009029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основаниям;</w:t>
      </w:r>
    </w:p>
    <w:p w14:paraId="3E3205CC" w14:textId="77777777" w:rsidR="00B476AB" w:rsidRPr="002E5231" w:rsidRDefault="009029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использовать знания о естественн</w:t>
      </w:r>
      <w:r w:rsidRPr="002E5231">
        <w:rPr>
          <w:rFonts w:ascii="Times New Roman" w:hAnsi="Times New Roman"/>
          <w:color w:val="000000"/>
          <w:sz w:val="28"/>
          <w:lang w:val="ru-RU"/>
        </w:rPr>
        <w:t>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14:paraId="201538C1" w14:textId="77777777" w:rsidR="00B476AB" w:rsidRPr="002E5231" w:rsidRDefault="009029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прим</w:t>
      </w:r>
      <w:r w:rsidRPr="002E5231">
        <w:rPr>
          <w:rFonts w:ascii="Times New Roman" w:hAnsi="Times New Roman"/>
          <w:color w:val="000000"/>
          <w:sz w:val="28"/>
          <w:lang w:val="ru-RU"/>
        </w:rPr>
        <w:t>енять понятия «рождаемость», «смертность», «естественный прирост населения», «миграционный прирост населения», «общий прирост населения», «плотность населения», «основная полоса (зона) расселения», «урбанизация», «городская агломерация», «посёлок городског</w:t>
      </w:r>
      <w:r w:rsidRPr="002E5231">
        <w:rPr>
          <w:rFonts w:ascii="Times New Roman" w:hAnsi="Times New Roman"/>
          <w:color w:val="000000"/>
          <w:sz w:val="28"/>
          <w:lang w:val="ru-RU"/>
        </w:rPr>
        <w:t>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«рабочая сила», «безработица», «рынок труда», «качество населения» для решения учебных и (или) практико- ориентир</w:t>
      </w:r>
      <w:r w:rsidRPr="002E5231">
        <w:rPr>
          <w:rFonts w:ascii="Times New Roman" w:hAnsi="Times New Roman"/>
          <w:color w:val="000000"/>
          <w:sz w:val="28"/>
          <w:lang w:val="ru-RU"/>
        </w:rPr>
        <w:t>ованных задач;</w:t>
      </w:r>
    </w:p>
    <w:p w14:paraId="692F0F30" w14:textId="77777777" w:rsidR="00B476AB" w:rsidRPr="002E5231" w:rsidRDefault="009029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14:paraId="4D66A4CA" w14:textId="77777777" w:rsidR="00B476AB" w:rsidRPr="002E5231" w:rsidRDefault="00B476AB">
      <w:pPr>
        <w:spacing w:after="0" w:line="264" w:lineRule="auto"/>
        <w:ind w:left="120"/>
        <w:jc w:val="both"/>
        <w:rPr>
          <w:lang w:val="ru-RU"/>
        </w:rPr>
      </w:pPr>
    </w:p>
    <w:p w14:paraId="75CCB8FD" w14:textId="77777777" w:rsidR="00B476AB" w:rsidRDefault="009029D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14:paraId="49E1B96C" w14:textId="77777777" w:rsidR="00B476AB" w:rsidRDefault="00B476AB">
      <w:pPr>
        <w:spacing w:after="0" w:line="264" w:lineRule="auto"/>
        <w:ind w:left="120"/>
        <w:jc w:val="both"/>
      </w:pPr>
    </w:p>
    <w:p w14:paraId="73933348" w14:textId="77777777" w:rsidR="00B476AB" w:rsidRPr="002E5231" w:rsidRDefault="009029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Выбирать источники географической информации </w:t>
      </w:r>
      <w:r w:rsidRPr="002E5231">
        <w:rPr>
          <w:rFonts w:ascii="Times New Roman" w:hAnsi="Times New Roman"/>
          <w:color w:val="000000"/>
          <w:sz w:val="28"/>
          <w:lang w:val="ru-RU"/>
        </w:rPr>
        <w:t>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14:paraId="71234332" w14:textId="77777777" w:rsidR="00B476AB" w:rsidRPr="002E5231" w:rsidRDefault="009029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</w:t>
      </w:r>
      <w:r w:rsidRPr="002E5231">
        <w:rPr>
          <w:rFonts w:ascii="Times New Roman" w:hAnsi="Times New Roman"/>
          <w:color w:val="000000"/>
          <w:sz w:val="28"/>
          <w:lang w:val="ru-RU"/>
        </w:rPr>
        <w:t>скую информацию, необходимую для решения учебных и (или) практико-ориентированных задач;</w:t>
      </w:r>
    </w:p>
    <w:p w14:paraId="70D5C0AF" w14:textId="77777777" w:rsidR="00B476AB" w:rsidRPr="002E5231" w:rsidRDefault="009029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</w:t>
      </w:r>
      <w:r w:rsidRPr="002E5231">
        <w:rPr>
          <w:rFonts w:ascii="Times New Roman" w:hAnsi="Times New Roman"/>
          <w:color w:val="000000"/>
          <w:sz w:val="28"/>
          <w:lang w:val="ru-RU"/>
        </w:rPr>
        <w:t>анных задач;</w:t>
      </w:r>
    </w:p>
    <w:p w14:paraId="534DEC97" w14:textId="77777777" w:rsidR="00B476AB" w:rsidRPr="002E5231" w:rsidRDefault="009029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14:paraId="6F7A2FCC" w14:textId="77777777" w:rsidR="00B476AB" w:rsidRPr="002E5231" w:rsidRDefault="009029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«экономико-географическое положение», «состав хозяйства», «</w:t>
      </w:r>
      <w:r w:rsidRPr="002E5231">
        <w:rPr>
          <w:rFonts w:ascii="Times New Roman" w:hAnsi="Times New Roman"/>
          <w:color w:val="000000"/>
          <w:sz w:val="28"/>
          <w:lang w:val="ru-RU"/>
        </w:rPr>
        <w:t>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</w:t>
      </w:r>
      <w:r w:rsidRPr="002E5231">
        <w:rPr>
          <w:rFonts w:ascii="Times New Roman" w:hAnsi="Times New Roman"/>
          <w:color w:val="000000"/>
          <w:sz w:val="28"/>
          <w:lang w:val="ru-RU"/>
        </w:rPr>
        <w:t>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решения учебных и (или) практико-ориентированных задач;</w:t>
      </w:r>
    </w:p>
    <w:p w14:paraId="3D88A83C" w14:textId="77777777" w:rsidR="00B476AB" w:rsidRPr="002E5231" w:rsidRDefault="009029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державы; проблемы и перспективы развития отраслей хозяйства и регионов России;</w:t>
      </w:r>
    </w:p>
    <w:p w14:paraId="3EAADAD7" w14:textId="77777777" w:rsidR="00B476AB" w:rsidRPr="002E5231" w:rsidRDefault="009029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Арктическую зону и зону Севера России;</w:t>
      </w:r>
    </w:p>
    <w:p w14:paraId="3B9A4A2A" w14:textId="77777777" w:rsidR="00B476AB" w:rsidRPr="002E5231" w:rsidRDefault="009029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</w:t>
      </w:r>
      <w:r w:rsidRPr="002E5231">
        <w:rPr>
          <w:rFonts w:ascii="Times New Roman" w:hAnsi="Times New Roman"/>
          <w:color w:val="000000"/>
          <w:sz w:val="28"/>
          <w:lang w:val="ru-RU"/>
        </w:rPr>
        <w:t>тия на основе имеющихся знаний и анализа информации из дополнительных источников;</w:t>
      </w:r>
    </w:p>
    <w:p w14:paraId="291C01DB" w14:textId="77777777" w:rsidR="00B476AB" w:rsidRPr="002E5231" w:rsidRDefault="009029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 xml:space="preserve"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</w:t>
      </w:r>
      <w:r w:rsidRPr="002E5231">
        <w:rPr>
          <w:rFonts w:ascii="Times New Roman" w:hAnsi="Times New Roman"/>
          <w:color w:val="000000"/>
          <w:sz w:val="28"/>
          <w:lang w:val="ru-RU"/>
        </w:rPr>
        <w:t>возобновляемых источников энергии (ВИЭ);</w:t>
      </w:r>
    </w:p>
    <w:p w14:paraId="327FE4CF" w14:textId="77777777" w:rsidR="00B476AB" w:rsidRPr="002E5231" w:rsidRDefault="009029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</w:t>
      </w:r>
      <w:r w:rsidRPr="002E5231">
        <w:rPr>
          <w:rFonts w:ascii="Times New Roman" w:hAnsi="Times New Roman"/>
          <w:color w:val="000000"/>
          <w:sz w:val="28"/>
          <w:lang w:val="ru-RU"/>
        </w:rPr>
        <w:t>ия производства);</w:t>
      </w:r>
    </w:p>
    <w:p w14:paraId="6F79A027" w14:textId="77777777" w:rsidR="00B476AB" w:rsidRPr="002E5231" w:rsidRDefault="009029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14:paraId="2801F8E6" w14:textId="77777777" w:rsidR="00B476AB" w:rsidRPr="002E5231" w:rsidRDefault="009029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</w:t>
      </w:r>
      <w:r w:rsidRPr="002E5231">
        <w:rPr>
          <w:rFonts w:ascii="Times New Roman" w:hAnsi="Times New Roman"/>
          <w:color w:val="000000"/>
          <w:sz w:val="28"/>
          <w:lang w:val="ru-RU"/>
        </w:rPr>
        <w:t>л;</w:t>
      </w:r>
    </w:p>
    <w:p w14:paraId="6EB6456D" w14:textId="77777777" w:rsidR="00B476AB" w:rsidRPr="002E5231" w:rsidRDefault="009029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транспорта и основные показатели их работы: грузооборот и пассажирооборот;</w:t>
      </w:r>
    </w:p>
    <w:p w14:paraId="61925770" w14:textId="77777777" w:rsidR="00B476AB" w:rsidRPr="002E5231" w:rsidRDefault="009029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14:paraId="463152CE" w14:textId="77777777" w:rsidR="00B476AB" w:rsidRPr="002E5231" w:rsidRDefault="009029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</w:t>
      </w:r>
      <w:r w:rsidRPr="002E5231">
        <w:rPr>
          <w:rFonts w:ascii="Times New Roman" w:hAnsi="Times New Roman"/>
          <w:color w:val="000000"/>
          <w:sz w:val="28"/>
          <w:lang w:val="ru-RU"/>
        </w:rPr>
        <w:t>ать условия отдельных территорий для размещения предприятий и различных производств;</w:t>
      </w:r>
    </w:p>
    <w:p w14:paraId="6D4290FC" w14:textId="77777777" w:rsidR="00B476AB" w:rsidRPr="002E5231" w:rsidRDefault="009029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</w:t>
      </w:r>
      <w:r w:rsidRPr="002E5231">
        <w:rPr>
          <w:rFonts w:ascii="Times New Roman" w:hAnsi="Times New Roman"/>
          <w:color w:val="000000"/>
          <w:sz w:val="28"/>
          <w:lang w:val="ru-RU"/>
        </w:rPr>
        <w:t xml:space="preserve">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14:paraId="2DC0FFD2" w14:textId="77777777" w:rsidR="00B476AB" w:rsidRPr="002E5231" w:rsidRDefault="009029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критически оценивать финансовые условия жизнедеятельности человека и их природные, соци</w:t>
      </w:r>
      <w:r w:rsidRPr="002E5231">
        <w:rPr>
          <w:rFonts w:ascii="Times New Roman" w:hAnsi="Times New Roman"/>
          <w:color w:val="000000"/>
          <w:sz w:val="28"/>
          <w:lang w:val="ru-RU"/>
        </w:rPr>
        <w:t>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14:paraId="6022E0E5" w14:textId="77777777" w:rsidR="00B476AB" w:rsidRPr="002E5231" w:rsidRDefault="009029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</w:t>
      </w:r>
      <w:r w:rsidRPr="002E5231">
        <w:rPr>
          <w:rFonts w:ascii="Times New Roman" w:hAnsi="Times New Roman"/>
          <w:color w:val="000000"/>
          <w:sz w:val="28"/>
          <w:lang w:val="ru-RU"/>
        </w:rPr>
        <w:t>ости природы, жизнь и хозяйственную деятельность населения;</w:t>
      </w:r>
    </w:p>
    <w:p w14:paraId="351AA794" w14:textId="77777777" w:rsidR="00B476AB" w:rsidRPr="002E5231" w:rsidRDefault="009029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14:paraId="5A9BB24E" w14:textId="77777777" w:rsidR="00B476AB" w:rsidRPr="002E5231" w:rsidRDefault="009029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природно-ресурсного потенциала, населени</w:t>
      </w:r>
      <w:r w:rsidRPr="002E5231">
        <w:rPr>
          <w:rFonts w:ascii="Times New Roman" w:hAnsi="Times New Roman"/>
          <w:color w:val="000000"/>
          <w:sz w:val="28"/>
          <w:lang w:val="ru-RU"/>
        </w:rPr>
        <w:t>я и хозяйства регионов России;</w:t>
      </w:r>
    </w:p>
    <w:p w14:paraId="22143680" w14:textId="77777777" w:rsidR="00B476AB" w:rsidRPr="002E5231" w:rsidRDefault="009029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</w:t>
      </w:r>
      <w:r w:rsidRPr="002E5231">
        <w:rPr>
          <w:rFonts w:ascii="Times New Roman" w:hAnsi="Times New Roman"/>
          <w:color w:val="000000"/>
          <w:sz w:val="28"/>
          <w:lang w:val="ru-RU"/>
        </w:rPr>
        <w:t>ии в мире;</w:t>
      </w:r>
    </w:p>
    <w:p w14:paraId="7C7B9002" w14:textId="77777777" w:rsidR="00B476AB" w:rsidRPr="002E5231" w:rsidRDefault="009029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14:paraId="2B508FD1" w14:textId="77777777" w:rsidR="00B476AB" w:rsidRPr="002E5231" w:rsidRDefault="009029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E5231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14:paraId="4CAA1EC4" w14:textId="77777777" w:rsidR="00B476AB" w:rsidRPr="002E5231" w:rsidRDefault="00B476AB">
      <w:pPr>
        <w:rPr>
          <w:lang w:val="ru-RU"/>
        </w:rPr>
        <w:sectPr w:rsidR="00B476AB" w:rsidRPr="002E5231">
          <w:pgSz w:w="11906" w:h="16383"/>
          <w:pgMar w:top="1134" w:right="850" w:bottom="1134" w:left="1701" w:header="720" w:footer="720" w:gutter="0"/>
          <w:cols w:space="720"/>
        </w:sectPr>
      </w:pPr>
    </w:p>
    <w:p w14:paraId="356B16E0" w14:textId="77777777" w:rsidR="00B476AB" w:rsidRDefault="009029D8">
      <w:pPr>
        <w:spacing w:after="0"/>
        <w:ind w:left="120"/>
      </w:pPr>
      <w:bookmarkStart w:id="4" w:name="block-17478384"/>
      <w:bookmarkEnd w:id="3"/>
      <w:r w:rsidRPr="002E52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85968C3" w14:textId="77777777" w:rsidR="00B476AB" w:rsidRDefault="009029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B476AB" w14:paraId="2D4A456E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14F56E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1848B7" w14:textId="77777777" w:rsidR="00B476AB" w:rsidRDefault="00B476A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AA6074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D434964" w14:textId="77777777" w:rsidR="00B476AB" w:rsidRDefault="00B476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632F8F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245D90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7262446" w14:textId="77777777" w:rsidR="00B476AB" w:rsidRDefault="00B476AB">
            <w:pPr>
              <w:spacing w:after="0"/>
              <w:ind w:left="135"/>
            </w:pPr>
          </w:p>
        </w:tc>
      </w:tr>
      <w:tr w:rsidR="00B476AB" w14:paraId="23986F0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56690D" w14:textId="77777777" w:rsidR="00B476AB" w:rsidRDefault="00B476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08D444" w14:textId="77777777" w:rsidR="00B476AB" w:rsidRDefault="00B476A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0C4058E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B15CBAF" w14:textId="77777777" w:rsidR="00B476AB" w:rsidRDefault="00B476A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E33F423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A298F98" w14:textId="77777777" w:rsidR="00B476AB" w:rsidRDefault="00B476A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776B2DB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FB8401F" w14:textId="77777777" w:rsidR="00B476AB" w:rsidRDefault="00B476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80A075" w14:textId="77777777" w:rsidR="00B476AB" w:rsidRDefault="00B476AB"/>
        </w:tc>
      </w:tr>
      <w:tr w:rsidR="00B476AB" w14:paraId="357F24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E79D02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B476AB" w:rsidRPr="009029D8" w14:paraId="6D3E271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99BB301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52F1358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A05D29D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C6D9AFD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3DFC076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9E765ED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476AB" w:rsidRPr="009029D8" w14:paraId="4EF9587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46D7538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36A81A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9DBE795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44FF599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A8DF0CF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25C0359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476AB" w14:paraId="02B514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C436EE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87C36E7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533215" w14:textId="77777777" w:rsidR="00B476AB" w:rsidRDefault="00B476AB"/>
        </w:tc>
      </w:tr>
      <w:tr w:rsidR="00B476AB" w14:paraId="1660A50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D736DD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B476AB" w:rsidRPr="009029D8" w14:paraId="1C56F94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4A838A4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91B469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4C2E8E7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46DA7B5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DC790A9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C058F4B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476AB" w:rsidRPr="009029D8" w14:paraId="6C797C6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FA6DCA2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6B0EA3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91D709C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975F201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CD1E855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BCAC1CC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476AB" w14:paraId="10E0CD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A7998D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7BA6700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0E4E5C" w14:textId="77777777" w:rsidR="00B476AB" w:rsidRDefault="00B476AB"/>
        </w:tc>
      </w:tr>
      <w:tr w:rsidR="00B476AB" w:rsidRPr="009029D8" w14:paraId="094D558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32DCCD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52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B476AB" w:rsidRPr="009029D8" w14:paraId="04979B2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6D7DB16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FCC52A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924C4EE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2A3D52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234E1DB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1C95A3C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476AB" w14:paraId="35511E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28A5A0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D66BF44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C4933B" w14:textId="77777777" w:rsidR="00B476AB" w:rsidRDefault="00B476AB"/>
        </w:tc>
      </w:tr>
      <w:tr w:rsidR="00B476AB" w14:paraId="01A7611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02FCC2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B476AB" w:rsidRPr="009029D8" w14:paraId="60C3C80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D447531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50975F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CCBC9D4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10A8F97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D334D37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425FF67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476AB" w14:paraId="7FF330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DDA02D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E56C899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5A5ECA" w14:textId="77777777" w:rsidR="00B476AB" w:rsidRDefault="00B476AB"/>
        </w:tc>
      </w:tr>
      <w:tr w:rsidR="00B476AB" w:rsidRPr="009029D8" w14:paraId="04C687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9CF0F2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2D43BC5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305D5D4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1E8D0A6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B9957B5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476AB" w:rsidRPr="009029D8" w14:paraId="1CFCD0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50F322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F8C4B05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426FFB1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72C1354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0EE31E5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476AB" w14:paraId="7054AF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D380FE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20862FF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6CA987F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548FB08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BD332E7" w14:textId="77777777" w:rsidR="00B476AB" w:rsidRDefault="00B476AB"/>
        </w:tc>
      </w:tr>
    </w:tbl>
    <w:p w14:paraId="7BD6A9BD" w14:textId="77777777" w:rsidR="00B476AB" w:rsidRDefault="00B476AB">
      <w:pPr>
        <w:sectPr w:rsidR="00B476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3AA67A" w14:textId="77777777" w:rsidR="00B476AB" w:rsidRDefault="009029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B476AB" w14:paraId="13E40A66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118909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C2FBB4" w14:textId="77777777" w:rsidR="00B476AB" w:rsidRDefault="00B476A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3F15A3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72DE19D" w14:textId="77777777" w:rsidR="00B476AB" w:rsidRDefault="00B476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34FDE2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FC8345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744C270" w14:textId="77777777" w:rsidR="00B476AB" w:rsidRDefault="00B476AB">
            <w:pPr>
              <w:spacing w:after="0"/>
              <w:ind w:left="135"/>
            </w:pPr>
          </w:p>
        </w:tc>
      </w:tr>
      <w:tr w:rsidR="00B476AB" w14:paraId="709CCBE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6F9803" w14:textId="77777777" w:rsidR="00B476AB" w:rsidRDefault="00B476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278455" w14:textId="77777777" w:rsidR="00B476AB" w:rsidRDefault="00B476A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90C712B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D5E529D" w14:textId="77777777" w:rsidR="00B476AB" w:rsidRDefault="00B476A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69442A1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0CCDC0E" w14:textId="77777777" w:rsidR="00B476AB" w:rsidRDefault="00B476A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E22B617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4B06241" w14:textId="77777777" w:rsidR="00B476AB" w:rsidRDefault="00B476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B62B03" w14:textId="77777777" w:rsidR="00B476AB" w:rsidRDefault="00B476AB"/>
        </w:tc>
      </w:tr>
      <w:tr w:rsidR="00B476AB" w14:paraId="5857E18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48725B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B476AB" w:rsidRPr="009029D8" w14:paraId="65FE75C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E72E08A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1CDD55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Гидросфера — водная </w:t>
            </w:r>
            <w:r>
              <w:rPr>
                <w:rFonts w:ascii="Times New Roman" w:hAnsi="Times New Roman"/>
                <w:color w:val="000000"/>
                <w:sz w:val="24"/>
              </w:rPr>
              <w:t>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663DF7E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081C7E8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DDECEAC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AB6996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476AB" w:rsidRPr="009029D8" w14:paraId="4C224BB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DFA69A0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B320C0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4FC48E2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D84C57D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9993FE0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344AB2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476AB" w:rsidRPr="009029D8" w14:paraId="7745966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AC02032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7A00126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058C041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7D4795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D3F146E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FFB168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476AB" w14:paraId="261A37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A7F364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D31147A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EB5B4B" w14:textId="77777777" w:rsidR="00B476AB" w:rsidRDefault="00B476AB"/>
        </w:tc>
      </w:tr>
      <w:tr w:rsidR="00B476AB" w:rsidRPr="009029D8" w14:paraId="4011F0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C90DFE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A2AB4DE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369A28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68E0FCF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3013317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476AB" w:rsidRPr="009029D8" w14:paraId="681310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4C83E3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16C420E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12EDB79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DA64FE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542B6E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476AB" w14:paraId="73787C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6DBE5F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32D0640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1558085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8303BCC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72AD8B" w14:textId="77777777" w:rsidR="00B476AB" w:rsidRDefault="00B476AB"/>
        </w:tc>
      </w:tr>
    </w:tbl>
    <w:p w14:paraId="704632EC" w14:textId="77777777" w:rsidR="00B476AB" w:rsidRDefault="00B476AB">
      <w:pPr>
        <w:sectPr w:rsidR="00B476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1C7F8B" w14:textId="77777777" w:rsidR="00B476AB" w:rsidRDefault="009029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B476AB" w14:paraId="6EEF0C25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55E26B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DC046E" w14:textId="77777777" w:rsidR="00B476AB" w:rsidRDefault="00B476A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A2B69D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544B041" w14:textId="77777777" w:rsidR="00B476AB" w:rsidRDefault="00B476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2A73FA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AFE071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041FF61" w14:textId="77777777" w:rsidR="00B476AB" w:rsidRDefault="00B476AB">
            <w:pPr>
              <w:spacing w:after="0"/>
              <w:ind w:left="135"/>
            </w:pPr>
          </w:p>
        </w:tc>
      </w:tr>
      <w:tr w:rsidR="00B476AB" w14:paraId="0EE80A5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B1EB77" w14:textId="77777777" w:rsidR="00B476AB" w:rsidRDefault="00B476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A3102B" w14:textId="77777777" w:rsidR="00B476AB" w:rsidRDefault="00B476A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9B01696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35F77F1" w14:textId="77777777" w:rsidR="00B476AB" w:rsidRDefault="00B476A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08957B5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FF677AC" w14:textId="77777777" w:rsidR="00B476AB" w:rsidRDefault="00B476A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D59CECF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95FC66D" w14:textId="77777777" w:rsidR="00B476AB" w:rsidRDefault="00B476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4BF44D" w14:textId="77777777" w:rsidR="00B476AB" w:rsidRDefault="00B476AB"/>
        </w:tc>
      </w:tr>
      <w:tr w:rsidR="00B476AB" w:rsidRPr="009029D8" w14:paraId="61514F7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E243D6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52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B476AB" w:rsidRPr="009029D8" w14:paraId="7A438D8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76289A3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A46D9ED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B233D47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1F2A10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417D039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09BF646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476AB" w:rsidRPr="009029D8" w14:paraId="0B44FF4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C9A6E49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85A28A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0B94E90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007E0A1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9412CC6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45F68D1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476AB" w:rsidRPr="009029D8" w14:paraId="52E142B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1032408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8A38CD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и климаты </w:t>
            </w:r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1B1C78B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C410CB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692A891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359B0D1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476AB" w:rsidRPr="009029D8" w14:paraId="56E4F0A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6C9BCB4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5904C8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61939C3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0C99DC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1B7582E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1BE919D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476AB" w14:paraId="4CE1A8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F10E7C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5C58063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DB51E5" w14:textId="77777777" w:rsidR="00B476AB" w:rsidRDefault="00B476AB"/>
        </w:tc>
      </w:tr>
      <w:tr w:rsidR="00B476AB" w14:paraId="773AA6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105FDF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B476AB" w:rsidRPr="009029D8" w14:paraId="2A4A27F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02100C6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27694C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BFF5961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E14D718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08CB366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0CB1750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476AB" w:rsidRPr="009029D8" w14:paraId="2AC7B79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9EAEDC9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B142C9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F5C0224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7CB193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593094D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4D8C343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476AB" w14:paraId="784B3F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DAAB97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1F59F3D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EAC9C5" w14:textId="77777777" w:rsidR="00B476AB" w:rsidRDefault="00B476AB"/>
        </w:tc>
      </w:tr>
      <w:tr w:rsidR="00B476AB" w14:paraId="746BA87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D17B14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B476AB" w:rsidRPr="009029D8" w14:paraId="64317E7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12B0DAF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BB8E9C9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FED9D7D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9BF733E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0B4D928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4FB9FE3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476AB" w:rsidRPr="009029D8" w14:paraId="3053416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9CD5B25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2E71F5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ED6A3D7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B582ECB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1080ABA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C90211E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476AB" w:rsidRPr="009029D8" w14:paraId="44BADA8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50213E2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BC18B0C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B002790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FFA732A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620E068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64DE0EE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476AB" w14:paraId="79364E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5F8075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DCFE08C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E61EBE" w14:textId="77777777" w:rsidR="00B476AB" w:rsidRDefault="00B476AB"/>
        </w:tc>
      </w:tr>
      <w:tr w:rsidR="00B476AB" w:rsidRPr="009029D8" w14:paraId="24A4D2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71E274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3094FB0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742DAB9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ACD9F2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D5EB079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476AB" w14:paraId="45467B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30EE3C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A3050C9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A97F274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23D3843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1A4405F" w14:textId="77777777" w:rsidR="00B476AB" w:rsidRDefault="00B476AB"/>
        </w:tc>
      </w:tr>
    </w:tbl>
    <w:p w14:paraId="3BEEED05" w14:textId="77777777" w:rsidR="00B476AB" w:rsidRDefault="00B476AB">
      <w:pPr>
        <w:sectPr w:rsidR="00B476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07A398" w14:textId="77777777" w:rsidR="00B476AB" w:rsidRDefault="009029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B476AB" w14:paraId="1D1772B8" w14:textId="7777777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1BE2B3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D4B6C2" w14:textId="77777777" w:rsidR="00B476AB" w:rsidRDefault="00B476A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740021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C35A8AF" w14:textId="77777777" w:rsidR="00B476AB" w:rsidRDefault="00B476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953257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B91B9C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F64E7A5" w14:textId="77777777" w:rsidR="00B476AB" w:rsidRDefault="00B476AB">
            <w:pPr>
              <w:spacing w:after="0"/>
              <w:ind w:left="135"/>
            </w:pPr>
          </w:p>
        </w:tc>
      </w:tr>
      <w:tr w:rsidR="00B476AB" w14:paraId="1E5992C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98C527" w14:textId="77777777" w:rsidR="00B476AB" w:rsidRDefault="00B476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D02783" w14:textId="77777777" w:rsidR="00B476AB" w:rsidRDefault="00B476AB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E8884DD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65DD593" w14:textId="77777777" w:rsidR="00B476AB" w:rsidRDefault="00B476A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D72039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FFC10E8" w14:textId="77777777" w:rsidR="00B476AB" w:rsidRDefault="00B476AB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4218B32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5E5BAD5" w14:textId="77777777" w:rsidR="00B476AB" w:rsidRDefault="00B476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3D43A9" w14:textId="77777777" w:rsidR="00B476AB" w:rsidRDefault="00B476AB"/>
        </w:tc>
      </w:tr>
      <w:tr w:rsidR="00B476AB" w14:paraId="26DDEA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606A61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B476AB" w:rsidRPr="009029D8" w14:paraId="05913A5C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A84782F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037D24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формирования и освоения территории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BE48E4B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33A04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9986CC8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791F5D9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476AB" w:rsidRPr="009029D8" w14:paraId="08E4B6D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F789B90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F4A95F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51274FC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1EA85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32DAFD5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ABF5320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476AB" w:rsidRPr="009029D8" w14:paraId="3D9B756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9460847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B866E8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350A754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2FFB35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3C51B37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BB1C33B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476AB" w:rsidRPr="009029D8" w14:paraId="5C51BC8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FF357B2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77FD64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740A1DE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8EB8D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F56A96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AAD1028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476AB" w14:paraId="741F4B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BA5365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51E270D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CD0401" w14:textId="77777777" w:rsidR="00B476AB" w:rsidRDefault="00B476AB"/>
        </w:tc>
      </w:tr>
      <w:tr w:rsidR="00B476AB" w14:paraId="7908FCF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A3C6A8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B476AB" w:rsidRPr="009029D8" w14:paraId="1FD50B7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8DD52CA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BDFF1B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CF05B9E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F787B4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21DCCEC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C4B4CFA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476AB" w:rsidRPr="009029D8" w14:paraId="7AD6981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B254C10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E3E35E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1967A04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D3E8CF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09722B1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11AC3CF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476AB" w:rsidRPr="009029D8" w14:paraId="52341CE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594A30A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3F7401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751F4C6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28226D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4BD9FEA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9ACB8A3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476AB" w:rsidRPr="009029D8" w14:paraId="720574C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444D182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264609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A59B0FF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E7E56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45968AE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511AC22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476AB" w:rsidRPr="009029D8" w14:paraId="37ABF96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65E1417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35A4DF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F02FC25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8FD81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9625449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C482B25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476AB" w14:paraId="306C35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8AD29B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7BE7260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36C68F" w14:textId="77777777" w:rsidR="00B476AB" w:rsidRDefault="00B476AB"/>
        </w:tc>
      </w:tr>
      <w:tr w:rsidR="00B476AB" w14:paraId="60039B5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415917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B476AB" w:rsidRPr="009029D8" w14:paraId="1534248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56B96ED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89C3AA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F2401C3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6467B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DEC8598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5CDDA15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476AB" w:rsidRPr="009029D8" w14:paraId="6CE4688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C6950A4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476D02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22DBFDE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266ED5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D76AA48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C6F823E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476AB" w:rsidRPr="009029D8" w14:paraId="466B016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18BD5DF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988E2D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религии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39316BC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DC019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F35C8C9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D649312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476AB" w:rsidRPr="009029D8" w14:paraId="25EDE44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22129E1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505A55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EA62E32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46FA4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5FD100D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85D7F6B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476AB" w:rsidRPr="009029D8" w14:paraId="25EA8BA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25BE278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0BEB8A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657CDBA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7BFBB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C74563A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61CB221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476AB" w14:paraId="777B9D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FB920E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B1EF283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4A53C0" w14:textId="77777777" w:rsidR="00B476AB" w:rsidRDefault="00B476AB"/>
        </w:tc>
      </w:tr>
      <w:tr w:rsidR="00B476AB" w:rsidRPr="009029D8" w14:paraId="0F84EA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48C80B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2F36F8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5CB44B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C7D5FCF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0D17BBD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476AB" w14:paraId="58C5D6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21956F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86EB49E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13DD73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7236CA1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50B2CE3" w14:textId="77777777" w:rsidR="00B476AB" w:rsidRDefault="00B476AB"/>
        </w:tc>
      </w:tr>
    </w:tbl>
    <w:p w14:paraId="38C21A9B" w14:textId="77777777" w:rsidR="00B476AB" w:rsidRDefault="00B476AB">
      <w:pPr>
        <w:sectPr w:rsidR="00B476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8371B2" w14:textId="77777777" w:rsidR="00B476AB" w:rsidRDefault="009029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B476AB" w14:paraId="25172384" w14:textId="777777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AD74C9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660290" w14:textId="77777777" w:rsidR="00B476AB" w:rsidRDefault="00B476A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7D02FD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5E871FD" w14:textId="77777777" w:rsidR="00B476AB" w:rsidRDefault="00B476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69B4B9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4717CB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5688084" w14:textId="77777777" w:rsidR="00B476AB" w:rsidRDefault="00B476AB">
            <w:pPr>
              <w:spacing w:after="0"/>
              <w:ind w:left="135"/>
            </w:pPr>
          </w:p>
        </w:tc>
      </w:tr>
      <w:tr w:rsidR="00B476AB" w14:paraId="41F9AE9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BA5773" w14:textId="77777777" w:rsidR="00B476AB" w:rsidRDefault="00B476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B977C0" w14:textId="77777777" w:rsidR="00B476AB" w:rsidRDefault="00B476AB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C33B13A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622EBEA" w14:textId="77777777" w:rsidR="00B476AB" w:rsidRDefault="00B476AB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4C154CA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7DE88B2" w14:textId="77777777" w:rsidR="00B476AB" w:rsidRDefault="00B476AB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F2F0129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94C5C55" w14:textId="77777777" w:rsidR="00B476AB" w:rsidRDefault="00B476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7F0BEF" w14:textId="77777777" w:rsidR="00B476AB" w:rsidRDefault="00B476AB"/>
        </w:tc>
      </w:tr>
      <w:tr w:rsidR="00B476AB" w14:paraId="4B1A92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AC67E5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B476AB" w:rsidRPr="009029D8" w14:paraId="32823DF4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565094D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22BED8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0001F36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FBA440A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7D1235A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D4606DD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476AB" w:rsidRPr="009029D8" w14:paraId="6D7B8F83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98F823F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84851A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3F30498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D04265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340B466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4557523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476AB" w:rsidRPr="009029D8" w14:paraId="3442145C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83D7F97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548605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7A63035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D94122F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48A6002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B91D26A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476AB" w:rsidRPr="009029D8" w14:paraId="4543915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613DDD1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31974F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0867942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1E69E5D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75610E8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BD353D4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476AB" w:rsidRPr="009029D8" w14:paraId="18CC4D07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C2AD2E7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E9D23E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23364B3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8AAE824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F988100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899A142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476AB" w:rsidRPr="009029D8" w14:paraId="0A38A3DE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0B3B62B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608B67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Агропромышленный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7D0CAF4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006D8F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1BF66C3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6D5FC30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476AB" w:rsidRPr="009029D8" w14:paraId="6721BA77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9F33AD0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241C1F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B57B3F1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E9F06DB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5D6E563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02ADB08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476AB" w:rsidRPr="009029D8" w14:paraId="5C5CD78B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3FB4B0A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7A7003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627F177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5673BE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4729078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A1D2D3A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476AB" w14:paraId="6BD24F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C5E8A7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37B43DA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E705B1" w14:textId="77777777" w:rsidR="00B476AB" w:rsidRDefault="00B476AB"/>
        </w:tc>
      </w:tr>
      <w:tr w:rsidR="00B476AB" w14:paraId="58062A8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31D004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B476AB" w:rsidRPr="009029D8" w14:paraId="425EFA28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F9B6239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142058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A29785B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3FB113B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1D0B391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E857ED1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476AB" w:rsidRPr="009029D8" w14:paraId="353125DF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0AFAF64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E86784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макрорегион (Азиатская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4D82B24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3FBC50A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CC2FCFB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F6FF5AF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476AB" w:rsidRPr="009029D8" w14:paraId="74DC38CA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986BA0C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9C36A1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3E870EB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740A438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5E8A3D5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8E218BF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476AB" w14:paraId="5FE237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7BA2AE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51CCC73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DC0615" w14:textId="77777777" w:rsidR="00B476AB" w:rsidRDefault="00B476AB"/>
        </w:tc>
      </w:tr>
      <w:tr w:rsidR="00B476AB" w:rsidRPr="009029D8" w14:paraId="0DBC8D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6CD575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E459DE1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FC6994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0F413A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EA226EF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476AB" w:rsidRPr="009029D8" w14:paraId="13A31A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7BC042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78B4E9C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6539E13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0E40BDB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7A798F1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476AB" w14:paraId="46C3E7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4A446F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330405A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D217111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6FB981C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D07292F" w14:textId="77777777" w:rsidR="00B476AB" w:rsidRDefault="00B476AB"/>
        </w:tc>
      </w:tr>
    </w:tbl>
    <w:p w14:paraId="3A34BF12" w14:textId="77777777" w:rsidR="00B476AB" w:rsidRDefault="00B476AB">
      <w:pPr>
        <w:sectPr w:rsidR="00B476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92DC0D" w14:textId="77777777" w:rsidR="00B476AB" w:rsidRDefault="009029D8">
      <w:pPr>
        <w:spacing w:after="0"/>
        <w:ind w:left="120"/>
      </w:pPr>
      <w:bookmarkStart w:id="5" w:name="block-1747838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1108F46" w14:textId="77777777" w:rsidR="00B476AB" w:rsidRDefault="009029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B476AB" w14:paraId="1FF18568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55653E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19DC2F" w14:textId="77777777" w:rsidR="00B476AB" w:rsidRDefault="00B476A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20B6B1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F0D5FF2" w14:textId="77777777" w:rsidR="00B476AB" w:rsidRDefault="00B476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2690DF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907933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2869097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65BC75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CFBB8E9" w14:textId="77777777" w:rsidR="00B476AB" w:rsidRDefault="00B476AB">
            <w:pPr>
              <w:spacing w:after="0"/>
              <w:ind w:left="135"/>
            </w:pPr>
          </w:p>
        </w:tc>
      </w:tr>
      <w:tr w:rsidR="00B476AB" w14:paraId="6DE6CF4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97BA8E" w14:textId="77777777" w:rsidR="00B476AB" w:rsidRDefault="00B476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DC8FE9" w14:textId="77777777" w:rsidR="00B476AB" w:rsidRDefault="00B476A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89AB93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E87D648" w14:textId="77777777" w:rsidR="00B476AB" w:rsidRDefault="00B476A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649F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104E0C9" w14:textId="77777777" w:rsidR="00B476AB" w:rsidRDefault="00B476A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303B43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C5E54AD" w14:textId="77777777" w:rsidR="00B476AB" w:rsidRDefault="00B476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E35ACC" w14:textId="77777777" w:rsidR="00B476AB" w:rsidRDefault="00B476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1F17F5" w14:textId="77777777" w:rsidR="00B476AB" w:rsidRDefault="00B476AB"/>
        </w:tc>
      </w:tr>
      <w:tr w:rsidR="00B476AB" w:rsidRPr="009029D8" w14:paraId="33C0D08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AB606A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9E9934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68196F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A4A457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41A8E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F94CCF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045F18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B476AB" w:rsidRPr="009029D8" w14:paraId="760C4B1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0D4083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70972A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63FB3A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A9B92A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31329B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6F66EA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CBC332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476AB" w:rsidRPr="009029D8" w14:paraId="2B01C41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A9FAB0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030E7A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4F1E50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4A9B30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3035C9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8C4673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7768F2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76AB" w:rsidRPr="009029D8" w14:paraId="18410F9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CD48D9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70B580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EFD554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D7CB97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AA0BB0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8F42BE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004AC4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B476AB" w:rsidRPr="009029D8" w14:paraId="0F2D8B1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FF7A75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099E3D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086BCC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1C184D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DCF561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BE4595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803992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B476AB" w:rsidRPr="009029D8" w14:paraId="7FF6D18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3D4D77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D1A7D9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плавание. Карта мира после эпохи Великих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20EC9A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218F5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84A359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7B3D4A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EAFCF4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B476AB" w:rsidRPr="009029D8" w14:paraId="6E44C59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D17E1D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DFF66E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FD8FE8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86AF18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F7F035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C6D57A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F89A50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B476AB" w:rsidRPr="009029D8" w14:paraId="685106E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5D9D47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67A235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C696EF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9913D5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9AB76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79FEBF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2EBE8D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476AB" w:rsidRPr="009029D8" w14:paraId="1CBFF3D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82CA67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9B75E9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исследования в ХХ в. Географические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0730BA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E53B8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2A1385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3BAEDA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AFE3B8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476AB" w:rsidRPr="009029D8" w14:paraId="5559D2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FB6651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90DCA8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6E11D0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AE514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70B5E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FE7591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F12D0C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476AB" w:rsidRPr="009029D8" w14:paraId="6EA42C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DDA70D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5E90BC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Способы определения расстояний на местности. Практическая работа "Определение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E3759B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23981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8DBF70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F5D771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570D40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76AB" w:rsidRPr="009029D8" w14:paraId="121E478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400268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A92905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978B77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CE4E97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A9C215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87878F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6829F5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B476AB" w:rsidRPr="009029D8" w14:paraId="63B810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AB4111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EBEB09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A4AB82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548228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11E989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38FEAB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8EAE0E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B476AB" w:rsidRPr="009029D8" w14:paraId="00AD1A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6F0728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724AF1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B1EF58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37DD1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2A425A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4065F7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948487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76AB" w:rsidRPr="009029D8" w14:paraId="74EF8D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CCDA29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DA1948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08C1F2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0560E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62EDF5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4FB5D6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FF8073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76AB" w:rsidRPr="009029D8" w14:paraId="0FDF9D6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266D43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3A7B15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90A301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CA370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AED7D3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9A74EB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844F37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476AB" w:rsidRPr="009029D8" w14:paraId="020489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A6BA56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472C03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7066D4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259088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26901E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739926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C7473C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476AB" w:rsidRPr="009029D8" w14:paraId="6571679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09051F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161F41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B9B270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FF3CE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CF9BB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94BD3A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2C3170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76AB" w:rsidRPr="009029D8" w14:paraId="063558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9FAD6C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CCF075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31ABBE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967FF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B764A5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9CDFD7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44030A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76AB" w14:paraId="0F70836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90CD04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15EADD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DFD15C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6FB5A7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988BA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316FA9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958DE0" w14:textId="77777777" w:rsidR="00B476AB" w:rsidRDefault="00B476AB">
            <w:pPr>
              <w:spacing w:after="0"/>
              <w:ind w:left="135"/>
            </w:pPr>
          </w:p>
        </w:tc>
      </w:tr>
      <w:tr w:rsidR="00B476AB" w:rsidRPr="009029D8" w14:paraId="44A3D3F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6D9C4B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11EAF3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6F2FDC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8C04F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A7E6FB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54DDD6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CF37FD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476AB" w:rsidRPr="009029D8" w14:paraId="4802645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0718D2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5020AF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>Дни весеннего и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029EBB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905EE0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94836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82D474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1D102C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B476AB" w:rsidRPr="009029D8" w14:paraId="6DA502E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D131B5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6CB223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FACA33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2BC611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5A553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83ED0F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2A1644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76AB" w:rsidRPr="009029D8" w14:paraId="4470871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6DF7DD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CADB4A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Земле.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Практическая работа "Выявление закономерностей изменения продолжительности дня и высоты Солнца над горизонтом в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4B5F0F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8A664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8211CC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F1B832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341E06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476AB" w14:paraId="106E4B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FAB4E7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FAC2F5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Контрольная работа по теме "Земля —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15FDF4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BC6862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FD636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DC0EB0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2C315B" w14:textId="77777777" w:rsidR="00B476AB" w:rsidRDefault="00B476AB">
            <w:pPr>
              <w:spacing w:after="0"/>
              <w:ind w:left="135"/>
            </w:pPr>
          </w:p>
        </w:tc>
      </w:tr>
      <w:tr w:rsidR="00B476AB" w:rsidRPr="009029D8" w14:paraId="6D22ADA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522B82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5C102A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E4F180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1197F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FF97BF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6D835B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551566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76AB" w:rsidRPr="009029D8" w14:paraId="7668A5D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6C4045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EA9339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1ECAB8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53ECF4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B62D1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EC02FA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3AF8D3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76AB" w:rsidRPr="009029D8" w14:paraId="767784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AF3E97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00E8B9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ECA7B9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EB259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0F0E3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A05EF1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672808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B476AB" w:rsidRPr="009029D8" w14:paraId="31373A2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2830DD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E76B6C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пород и минералов под действием внешних и внутренних процессов.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10DF9B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5F2130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890D2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CA3510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625A84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B476AB" w:rsidRPr="009029D8" w14:paraId="48436E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BF50A6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85BFA6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165138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36AC6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7FF9AD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9A4607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7D4EC4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76AB" w:rsidRPr="009029D8" w14:paraId="3908212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052205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F6F250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BA8807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0171C0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759A4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AD8E15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309D1C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476AB" w:rsidRPr="009029D8" w14:paraId="33B1CE6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EC90D1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7C4585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дна Мирового океана. Острова, их типы по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83BD82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09F4E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05F39F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601E91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814146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476AB" w14:paraId="32780EA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493C6C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9FD975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6633F9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E4A275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395BE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86F732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C609EF" w14:textId="77777777" w:rsidR="00B476AB" w:rsidRDefault="00B476AB">
            <w:pPr>
              <w:spacing w:after="0"/>
              <w:ind w:left="135"/>
            </w:pPr>
          </w:p>
        </w:tc>
      </w:tr>
      <w:tr w:rsidR="00B476AB" w:rsidRPr="009029D8" w14:paraId="7DB612E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D828F7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A859F4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Сезонные изменения. Практическая работа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«Анализ результатов 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8FD7C2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54F988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F597E4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D0FC97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7702DF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76AB" w14:paraId="19AC4F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012048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3F4052AE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B0C5F6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A745A9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282F53" w14:textId="77777777" w:rsidR="00B476AB" w:rsidRDefault="00B476AB"/>
        </w:tc>
      </w:tr>
    </w:tbl>
    <w:p w14:paraId="026765BF" w14:textId="77777777" w:rsidR="00B476AB" w:rsidRDefault="00B476AB">
      <w:pPr>
        <w:sectPr w:rsidR="00B476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B6FA6C" w14:textId="77777777" w:rsidR="00B476AB" w:rsidRDefault="009029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584"/>
        <w:gridCol w:w="1126"/>
        <w:gridCol w:w="1841"/>
        <w:gridCol w:w="1910"/>
        <w:gridCol w:w="1347"/>
        <w:gridCol w:w="3380"/>
      </w:tblGrid>
      <w:tr w:rsidR="00B476AB" w14:paraId="1DB86CA5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B1D741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9BB72D" w14:textId="77777777" w:rsidR="00B476AB" w:rsidRDefault="00B476A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CEF5AA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8B35D11" w14:textId="77777777" w:rsidR="00B476AB" w:rsidRDefault="00B476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0614A4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52ABA7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68FD180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64FF4E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BA32B13" w14:textId="77777777" w:rsidR="00B476AB" w:rsidRDefault="00B476AB">
            <w:pPr>
              <w:spacing w:after="0"/>
              <w:ind w:left="135"/>
            </w:pPr>
          </w:p>
        </w:tc>
      </w:tr>
      <w:tr w:rsidR="00B476AB" w14:paraId="38E6A6B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2CA944" w14:textId="77777777" w:rsidR="00B476AB" w:rsidRDefault="00B476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667FCE" w14:textId="77777777" w:rsidR="00B476AB" w:rsidRDefault="00B476A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41BD1A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F008249" w14:textId="77777777" w:rsidR="00B476AB" w:rsidRDefault="00B476A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92FD52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F0CDB40" w14:textId="77777777" w:rsidR="00B476AB" w:rsidRDefault="00B476A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440363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B42BE56" w14:textId="77777777" w:rsidR="00B476AB" w:rsidRDefault="00B476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8CCD20" w14:textId="77777777" w:rsidR="00B476AB" w:rsidRDefault="00B476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A5FCF8" w14:textId="77777777" w:rsidR="00B476AB" w:rsidRDefault="00B476AB"/>
        </w:tc>
      </w:tr>
      <w:tr w:rsidR="00B476AB" w:rsidRPr="009029D8" w14:paraId="29E4D4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966E2F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0DC14A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BD00E9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D8B9FF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642CD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18758A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6215A3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76AB" w:rsidRPr="009029D8" w14:paraId="5694F0E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B054E6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B5E2BB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C7FE59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754AB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C012AA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98FFEB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9E8D06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476AB" w:rsidRPr="009029D8" w14:paraId="199D948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EB9475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AB169C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8F2ACE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69C2E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67F0BD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8B648F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9D6E4F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B476AB" w:rsidRPr="009029D8" w14:paraId="539781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58ECD8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82EB77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901BA2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80E2C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89C138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C646A7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914F2F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76AB" w:rsidRPr="009029D8" w14:paraId="2BEB0D1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58E3F5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2E25F7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Воды суши. Способы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73473A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80556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587E38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EF2095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C1BFE2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B476AB" w:rsidRPr="009029D8" w14:paraId="55197BD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619925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3D1B54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Озёра. Профессия гидролог.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4E14CB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80A131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B49F81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57F560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6D31BB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76AB" w:rsidRPr="009029D8" w14:paraId="6ECB09D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B0EE0D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A95333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E98346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5DF3A9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59956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C65A53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84194B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476AB" w:rsidRPr="009029D8" w14:paraId="4C4ED7B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4574C3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9D6030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Профессия гляциолог. </w:t>
            </w:r>
            <w:r>
              <w:rPr>
                <w:rFonts w:ascii="Times New Roman" w:hAnsi="Times New Roman"/>
                <w:color w:val="000000"/>
                <w:sz w:val="24"/>
              </w:rPr>
              <w:t>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7FFB50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D8F8CB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CD3738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CC5761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40FDA2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76AB" w:rsidRPr="009029D8" w14:paraId="760F30D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B6533D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A3F0C5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58BCD0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504C29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867724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958D66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5E5C7F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B476AB" w14:paraId="6F4B4F7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D113CD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F170C5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80127B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51B527" w14:textId="5F411DC9" w:rsidR="00B476AB" w:rsidRDefault="009029D8" w:rsidP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9F630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A7A0F1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D638BD" w14:textId="77777777" w:rsidR="00B476AB" w:rsidRDefault="00B476AB">
            <w:pPr>
              <w:spacing w:after="0"/>
              <w:ind w:left="135"/>
            </w:pPr>
          </w:p>
        </w:tc>
      </w:tr>
      <w:tr w:rsidR="00B476AB" w:rsidRPr="009029D8" w14:paraId="68E0BF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33CFBD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B551DC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125AB6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2EC047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93143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7AA90A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B3CD89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B476AB" w:rsidRPr="009029D8" w14:paraId="3D83993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2492E7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2474B8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9E97A6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2CAF38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4AD11B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44E9E0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CD13F7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76AB" w:rsidRPr="009029D8" w14:paraId="47375D1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989196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162ED1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0EBD33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7D2CF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33A91F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EBE17A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35EFA6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76AB" w:rsidRPr="009029D8" w14:paraId="2EC885C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FC0904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F2A304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648BA5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4E25CF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0D738F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16E414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38B6C6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B476AB" w:rsidRPr="009029D8" w14:paraId="5DBDEC3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C1C1F8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3B1F48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2C0558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D5C1F0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7DB3CF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67D8B4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F13653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476AB" w:rsidRPr="009029D8" w14:paraId="5BD83FD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1AC5B4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1F632E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2CBEEA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A503BA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8CE5EB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5D18B2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896AF0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476AB" w:rsidRPr="009029D8" w14:paraId="10AE179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162653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C9045B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 и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B91ED5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E089F4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190E71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4BAC64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2139AB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476AB" w:rsidRPr="009029D8" w14:paraId="4C533A2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CB8D65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FBFC22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Климат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049724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273B7D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21E42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3B9445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B419EC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76AB" w:rsidRPr="009029D8" w14:paraId="39E3028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EA54E4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C77230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748097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7602F0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5B821B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9B4C9A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D6A776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76AB" w:rsidRPr="009029D8" w14:paraId="006F25E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E5CD43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006EB7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Практическая работа «Анализ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графиков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A4211F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977669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A64CF2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E2BF9A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DD28B3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B476AB" w:rsidRPr="009029D8" w14:paraId="084EC92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0D1430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CC3B0C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0216D9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33545A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37F284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5F620F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41A475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76AB" w14:paraId="5D3AFBE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880DA0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7F9AE4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65FD57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B4A448" w14:textId="5A42452B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0F4868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598722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A21CE2" w14:textId="77777777" w:rsidR="00B476AB" w:rsidRDefault="00B476AB">
            <w:pPr>
              <w:spacing w:after="0"/>
              <w:ind w:left="135"/>
            </w:pPr>
          </w:p>
        </w:tc>
      </w:tr>
      <w:tr w:rsidR="00B476AB" w:rsidRPr="009029D8" w14:paraId="259C069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DF3CD7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2DCF1C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6F3831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CB9388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E7994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EF2C13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7AD075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B476AB" w:rsidRPr="009029D8" w14:paraId="0F3A781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B508CC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1F5A51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D8B7F5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16065F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FF5895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F61F73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215804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76AB" w:rsidRPr="009029D8" w14:paraId="0A8F5FD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1E77F4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ECA4CF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Приспособление живых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7B5285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19906F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C6BD2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5452CB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F921B7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B476AB" w:rsidRPr="009029D8" w14:paraId="0AB54B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5DA130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FD8A99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Изменение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BAF975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00CA3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5B134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FF361B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CB5CD5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76AB" w:rsidRPr="009029D8" w14:paraId="69902E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3034D8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6834D0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BECA14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5B5C27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EAF37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8A4DDB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D9A4B2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476AB" w14:paraId="45515C6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499685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206268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6BED73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811B0F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F7F6D4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C4D778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8ACFC5" w14:textId="77777777" w:rsidR="00B476AB" w:rsidRDefault="00B476AB">
            <w:pPr>
              <w:spacing w:after="0"/>
              <w:ind w:left="135"/>
            </w:pPr>
          </w:p>
        </w:tc>
      </w:tr>
      <w:tr w:rsidR="00B476AB" w:rsidRPr="009029D8" w14:paraId="49CE1B2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51EEB2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3F18D4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A841A7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EB65D5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AE5EC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765C7E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C73F23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476AB" w:rsidRPr="009029D8" w14:paraId="32488A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F551C3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4E5319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D6B4D6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E43C8D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F3B9A6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25F9A3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E69E02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476AB" w:rsidRPr="009029D8" w14:paraId="76D4F0E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FAB737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5372B6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649B60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A99F9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5B7AE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85F795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77F3E8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76AB" w:rsidRPr="009029D8" w14:paraId="2D57621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29F3A1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74461F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B2FCE9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9D54FA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D1EEF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C91BAC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377A31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476AB" w:rsidRPr="009029D8" w14:paraId="0509C59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5A3631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DDAD9E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5A92F8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C4DE47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902DC1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37F511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C1709B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476AB" w14:paraId="70CA3E8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ED5504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E378A2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97B432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E8B7BB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DD6B69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6E52E4" w14:textId="77777777" w:rsidR="00B476AB" w:rsidRDefault="00B476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6ED411" w14:textId="77777777" w:rsidR="00B476AB" w:rsidRDefault="00B476AB">
            <w:pPr>
              <w:spacing w:after="0"/>
              <w:ind w:left="135"/>
            </w:pPr>
          </w:p>
        </w:tc>
      </w:tr>
      <w:tr w:rsidR="00B476AB" w14:paraId="084E66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CEB824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2A7AEC82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D0103E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0BEC44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73F36C" w14:textId="77777777" w:rsidR="00B476AB" w:rsidRDefault="00B476AB"/>
        </w:tc>
      </w:tr>
    </w:tbl>
    <w:p w14:paraId="42CC9356" w14:textId="77777777" w:rsidR="00B476AB" w:rsidRDefault="00B476AB">
      <w:pPr>
        <w:sectPr w:rsidR="00B476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3D116D" w14:textId="77777777" w:rsidR="00B476AB" w:rsidRDefault="009029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041"/>
        <w:gridCol w:w="1160"/>
        <w:gridCol w:w="1841"/>
        <w:gridCol w:w="1910"/>
        <w:gridCol w:w="1347"/>
        <w:gridCol w:w="2873"/>
      </w:tblGrid>
      <w:tr w:rsidR="00B476AB" w14:paraId="527D73FF" w14:textId="77777777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D24B80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A76397" w14:textId="77777777" w:rsidR="00B476AB" w:rsidRDefault="00B476AB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A45585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B71BBF6" w14:textId="77777777" w:rsidR="00B476AB" w:rsidRDefault="00B476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44B4BE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D6B7D7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3576C47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E1A9F8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B42888D" w14:textId="77777777" w:rsidR="00B476AB" w:rsidRDefault="00B476AB">
            <w:pPr>
              <w:spacing w:after="0"/>
              <w:ind w:left="135"/>
            </w:pPr>
          </w:p>
        </w:tc>
      </w:tr>
      <w:tr w:rsidR="00B476AB" w14:paraId="271BFE8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D7D142" w14:textId="77777777" w:rsidR="00B476AB" w:rsidRDefault="00B476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839FBA" w14:textId="77777777" w:rsidR="00B476AB" w:rsidRDefault="00B476AB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79378BD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F8BC028" w14:textId="77777777" w:rsidR="00B476AB" w:rsidRDefault="00B476AB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F577BAD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A3057B6" w14:textId="77777777" w:rsidR="00B476AB" w:rsidRDefault="00B476A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BA1E657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D0E6FF1" w14:textId="77777777" w:rsidR="00B476AB" w:rsidRDefault="00B476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E976AD" w14:textId="77777777" w:rsidR="00B476AB" w:rsidRDefault="00B476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7A83B7" w14:textId="77777777" w:rsidR="00B476AB" w:rsidRDefault="00B476AB"/>
        </w:tc>
      </w:tr>
      <w:tr w:rsidR="00B476AB" w:rsidRPr="009029D8" w14:paraId="387DAD1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7FFCB51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27D990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оболочка: особенности строения и свойства. Целостность, зональность,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2D23BF6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6530D41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B305BFD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945EFE6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B110F1D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B476AB" w:rsidRPr="009029D8" w14:paraId="64593AF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866383A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87DFFD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зональность (природные зоны) и высотная поясность. Современные исследования по сохранению важнейших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BA8BB5C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3289914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7857A3E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6AF7E88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595F15D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B476AB" w:rsidRPr="009029D8" w14:paraId="4B0A03A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E385984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CF0ED8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C7951E8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547F82B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50836A8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72584E1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56767E7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476AB" w:rsidRPr="009029D8" w14:paraId="115621C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A3AE560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7E6733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C49C268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4B3D01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1421689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F6750FE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99B2E90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76AB" w:rsidRPr="009029D8" w14:paraId="42AAAF6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059C1FB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737DFD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FB561E0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C7897BA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961B41B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4473B1C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BB39011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476AB" w:rsidRPr="009029D8" w14:paraId="486F9EB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9189482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F0603A3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Практическая работа "Объяснение вулканических или сейсмических событий, о которых говорится в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4C657D6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8247B7F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AA266F1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354010B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8B8E680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76AB" w:rsidRPr="009029D8" w14:paraId="615B856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D294ACA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42725F0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современного рельефа Земли. Внешние и внутренние процессы рельефообразования. Практическая работа "Анализ физической карты и карты строения земной коры с целью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выявления закономерностей распространения крупных форм рельефа"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CE73A15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DAC25ED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037B6F6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472C83F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278DA4D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76AB" w:rsidRPr="009029D8" w14:paraId="4B2C304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F199A8F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4B2721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2290C42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BC80FB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50F2A0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1CD47CE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B489942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76AB" w:rsidRPr="009029D8" w14:paraId="552A612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944C937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EE83060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C94B436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FD22D38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D1DA09F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4A7E773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86711FF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B476AB" w:rsidRPr="009029D8" w14:paraId="139FA5E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5DD856F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54C79F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57ADF81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5DD08F1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BACDE6B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1DD72AE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78565D0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B476AB" w14:paraId="496401F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EACFB8A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3ACECC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41C5714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E45748D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99540B5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DE0206A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A487957" w14:textId="77777777" w:rsidR="00B476AB" w:rsidRDefault="00B476AB">
            <w:pPr>
              <w:spacing w:after="0"/>
              <w:ind w:left="135"/>
            </w:pPr>
          </w:p>
        </w:tc>
      </w:tr>
      <w:tr w:rsidR="00B476AB" w:rsidRPr="009029D8" w14:paraId="66310D0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CABD784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77AFAF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59B800E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98C446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528B014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4F7E3DA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4ED1450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76AB" w:rsidRPr="009029D8" w14:paraId="4CAECD6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2CE1985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B5B179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климатических поясов Земли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066449A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E62AA0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A219F78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6EF78A9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BF4E2D5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476AB" w:rsidRPr="009029D8" w14:paraId="73C312F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90A17CB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3FB5DD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климатических условий на жизнь людей. Глобальные изменения климата и различные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E30C76F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05FD999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82B8830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9148FD2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4DE6B31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B476AB" w:rsidRPr="009029D8" w14:paraId="651B2F7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DBB513E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288453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B6944F6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0875EE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4513724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ABD046B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05F5A63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76AB" w:rsidRPr="009029D8" w14:paraId="49A8D04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EF8446A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658579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2BE7388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F631CEB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8594E85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5261491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0EFC6C2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76AB" w:rsidRPr="009029D8" w14:paraId="765F635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C4AF86D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95620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3D9CC16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5774641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BCEF26D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D36E5AA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E1568B9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B476AB" w:rsidRPr="009029D8" w14:paraId="57EA5E9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473BEAD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66CF3C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E290937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7534357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04B61E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6F8D514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3135681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76AB" w:rsidRPr="009029D8" w14:paraId="368C3FA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53C9F60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1BB06C3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ия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EFF14FF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AD55048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475A53C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050C8C9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633A6A0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476AB" w:rsidRPr="009029D8" w14:paraId="2B76ADA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D721F44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E263F61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льдов в Мировом океане. Изменения ледовитости и уровня Мирового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C5A579B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0DFE0AD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7BB20FF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0ED8971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3BE6D5F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76AB" w:rsidRPr="009029D8" w14:paraId="4BA5016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2EFCFD9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056533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Основные районы рыболовства. Экологические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проблемы Мирового океана. Практическая работа "Сравнение двух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B0841E9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6D581C8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7E08C21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C6CA9DB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FBCDE32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476AB" w:rsidRPr="009029D8" w14:paraId="736D977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4329838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0655BC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21412BF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71FF03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F4E7A98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0C1D72F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769083B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476AB" w:rsidRPr="009029D8" w14:paraId="70152E9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E58E734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AAA59C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численности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во времени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4A024D9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EB23DC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6F89D75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ABD8B1C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48EA9CF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B476AB" w:rsidRPr="009029D8" w14:paraId="32FFD0B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7A9EA4A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C8E0DFF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Методы определения численности населения, переписи населения. Практическая работа "Определение, сравнение темпов изменения численности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населения отдельных регионов мира по 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0BBC5E2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EA3253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3D6F4EA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87E7CB7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7834BCC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76AB" w14:paraId="0B71B95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AF6BCC6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B4A591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и плотность населения. Практическая работа "Определение и сравнение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различий в численности, плотности 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B40508A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D5EA60F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31564D1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6C977D3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A06A196" w14:textId="77777777" w:rsidR="00B476AB" w:rsidRDefault="00B476AB">
            <w:pPr>
              <w:spacing w:after="0"/>
              <w:ind w:left="135"/>
            </w:pPr>
          </w:p>
        </w:tc>
      </w:tr>
      <w:tr w:rsidR="00B476AB" w:rsidRPr="009029D8" w14:paraId="46ACE39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4E0A4F0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244C99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Языковая классификация народов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09B7960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78C320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8678AA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73E581E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DC76CFC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B476AB" w:rsidRPr="009029D8" w14:paraId="02565B1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1A36B0C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4E93BD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2866E2F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A3DE794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3E9DED4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E16181F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0A8446F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B476AB" w:rsidRPr="009029D8" w14:paraId="4E0D154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5F1A2D3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006333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3EA979C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9C70DB9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46621B7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D282319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7D76A12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476AB" w:rsidRPr="009029D8" w14:paraId="7D026B1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6F5E503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5F81FB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стран. Профессия менедже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50A1E27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03378D8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1AFA334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A14C639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A056BB9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76AB" w:rsidRPr="009029D8" w14:paraId="584FE2E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0D2B40F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E527C8B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История открытия.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D8092DA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88E6B1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AAE5C05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E0CF46B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209AD72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476AB" w:rsidRPr="009029D8" w14:paraId="27F7345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BC18940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BB05FD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Основные черты рельефа, климата и внутренних вод. Природные комплексы. Практическая работа "Объяснение годового хода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3E1750F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B547220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1AB1FE1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CF29D95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294225E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76AB" w:rsidRPr="009029D8" w14:paraId="1C00808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19F85F5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E2E31D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Население. Политическая карта. Изменение природы под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E2FCAF1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A895FAF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328983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7642F14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96ED57A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476AB" w:rsidRPr="009029D8" w14:paraId="34956E4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A4FF217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80752E4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Крупнейшие по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C03DC4D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B27704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30A583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EE7E1D8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0CFF276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76AB" w:rsidRPr="009029D8" w14:paraId="4754AA2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3B4C30E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8ABD671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34E652C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18C24B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868A718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1DF02CF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37B96CA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76AB" w:rsidRPr="009029D8" w14:paraId="23C8723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611AF02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73A2B6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23608CB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DFC2411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D009597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A778D9C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78065A6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76AB" w:rsidRPr="009029D8" w14:paraId="36799F9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BD16FF5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C0DFA7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Население. Политическая карта.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E50AE62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83EBF97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A48E37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94B1D60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1B2E14A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76AB" w:rsidRPr="009029D8" w14:paraId="2AE075F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2EB1C52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AA5ACB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269F1E4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57190FF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0D43FF5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9A6721F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174DA1D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476AB" w:rsidRPr="009029D8" w14:paraId="2B4877B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01B0A4F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867304C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9B4A4E9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2274394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75862C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4D32ABE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41B6D9B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B476AB" w:rsidRPr="009029D8" w14:paraId="6A51B37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625D8B0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F6A1AB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4A4ECC5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61C1EA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FCFD0E3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28DA2D4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EAC7D59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76AB" w:rsidRPr="009029D8" w14:paraId="3663A5F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B5EF169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603BC8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Население. Политическая карта. Изменение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AE26469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A32FA8B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0C27DA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05AB992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38DEA55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476AB" w:rsidRPr="009029D8" w14:paraId="63C1B22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7E365A0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BE83FD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CDA6B15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24AED3A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F7BB9C9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8934D8D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6130C0A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476AB" w14:paraId="2A157E6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8DD3A52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A132AAF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C59860B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1782140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8A05225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97C0A44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6A2AEB8" w14:textId="77777777" w:rsidR="00B476AB" w:rsidRDefault="00B476AB">
            <w:pPr>
              <w:spacing w:after="0"/>
              <w:ind w:left="135"/>
            </w:pPr>
          </w:p>
        </w:tc>
      </w:tr>
      <w:tr w:rsidR="00B476AB" w14:paraId="571E465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59FA3D8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85D4832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proofErr w:type="gramStart"/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работа  "</w:t>
            </w:r>
            <w:proofErr w:type="gramEnd"/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Австралии или одной из стран Африки или Южной Америки по географическим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DA77EE2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DBB59FA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777964C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1CDD095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FC797FA" w14:textId="77777777" w:rsidR="00B476AB" w:rsidRDefault="00B476AB">
            <w:pPr>
              <w:spacing w:after="0"/>
              <w:ind w:left="135"/>
            </w:pPr>
          </w:p>
        </w:tc>
      </w:tr>
      <w:tr w:rsidR="00B476AB" w14:paraId="7DE0CE7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F7D161A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C5BA83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8910FFB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01EC23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70E5E85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D4D15A4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1442234" w14:textId="77777777" w:rsidR="00B476AB" w:rsidRDefault="00B476AB">
            <w:pPr>
              <w:spacing w:after="0"/>
              <w:ind w:left="135"/>
            </w:pPr>
          </w:p>
        </w:tc>
      </w:tr>
      <w:tr w:rsidR="00B476AB" w:rsidRPr="009029D8" w14:paraId="533F7AB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45DF0E4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2EF3B44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EC14A69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8508C83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52B6CD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DFC03A6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824B4F9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76AB" w14:paraId="2D0F82E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5548D09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7B36D15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96C9E2A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6FC7B6F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F184AC8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1F9C56D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617E095" w14:textId="77777777" w:rsidR="00B476AB" w:rsidRDefault="00B476AB">
            <w:pPr>
              <w:spacing w:after="0"/>
              <w:ind w:left="135"/>
            </w:pPr>
          </w:p>
        </w:tc>
      </w:tr>
      <w:tr w:rsidR="00B476AB" w:rsidRPr="009029D8" w14:paraId="321F735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71CC7E8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2DE4C6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9AE6370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2297B8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C75D57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F8A4E9A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7F66222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76AB" w14:paraId="6E20855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B97B068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55778A6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7BC3D51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B890B11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37A5F5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8A7A5F3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2966153" w14:textId="77777777" w:rsidR="00B476AB" w:rsidRDefault="00B476AB">
            <w:pPr>
              <w:spacing w:after="0"/>
              <w:ind w:left="135"/>
            </w:pPr>
          </w:p>
        </w:tc>
      </w:tr>
      <w:tr w:rsidR="00B476AB" w:rsidRPr="009029D8" w14:paraId="031E7D8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0A852CA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7CF6B7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Население. Политическая карта.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9116A2D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C2313D1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8BC201B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42863DB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C8B9D4E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76AB" w:rsidRPr="009029D8" w14:paraId="23276CA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3C23C65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93C9CF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9B1CFE1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580E818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D54B637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5DF1920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AD39C7D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76AB" w14:paraId="368A4E5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A7F5B31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2DA468F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AD1BB08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B010F00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2A95ED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6A786D0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3EBC24F" w14:textId="77777777" w:rsidR="00B476AB" w:rsidRDefault="00B476AB">
            <w:pPr>
              <w:spacing w:after="0"/>
              <w:ind w:left="135"/>
            </w:pPr>
          </w:p>
        </w:tc>
      </w:tr>
      <w:tr w:rsidR="00B476AB" w14:paraId="108EDC8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2ECC40F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2A6CD6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69E0B1B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81D01F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BE081CB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EE043A0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C8F4D22" w14:textId="77777777" w:rsidR="00B476AB" w:rsidRDefault="00B476AB">
            <w:pPr>
              <w:spacing w:after="0"/>
              <w:ind w:left="135"/>
            </w:pPr>
          </w:p>
        </w:tc>
      </w:tr>
      <w:tr w:rsidR="00B476AB" w:rsidRPr="009029D8" w14:paraId="7D93661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3AE21D2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5450C6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FABB3D0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91E2461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46673C9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97491A0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8039C63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76AB" w:rsidRPr="009029D8" w14:paraId="3DD0F99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ABF8DCB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AF62B6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06AC247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AABCF5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C3D591A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8901764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ADE50DC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76AB" w:rsidRPr="009029D8" w14:paraId="3BBE091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503DE77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7A2F15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A6D06C7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3A9EB71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8BA1E4C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729380E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35840E3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B476AB" w14:paraId="76999AB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46FEC9C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D4DF0F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57E19BF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1AE58F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89754B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098F227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68E9292" w14:textId="77777777" w:rsidR="00B476AB" w:rsidRDefault="00B476AB">
            <w:pPr>
              <w:spacing w:after="0"/>
              <w:ind w:left="135"/>
            </w:pPr>
          </w:p>
        </w:tc>
      </w:tr>
      <w:tr w:rsidR="00B476AB" w:rsidRPr="009029D8" w14:paraId="234410D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DD06638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EE5E2A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Зональные и азональные природные комплексы. Практическая работа "Представление в виде таблицы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99F59C8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1443668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0E80B13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0FDA2D5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D5C916E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76AB" w:rsidRPr="009029D8" w14:paraId="1CE6FBF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545CBF7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AE7262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C670785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7986511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C69F87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86CFAE5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7E1CFA0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B476AB" w:rsidRPr="009029D8" w14:paraId="60BD998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45C7669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A3791E1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0E4489E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0C2B41B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884606D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9740FA9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489ACF8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76AB" w14:paraId="6B6B8D8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4B8D957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76C901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Крупнейшие по территории и численности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20A0281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50EF239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96F22A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790AE51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47C30DE" w14:textId="77777777" w:rsidR="00B476AB" w:rsidRDefault="00B476AB">
            <w:pPr>
              <w:spacing w:after="0"/>
              <w:ind w:left="135"/>
            </w:pPr>
          </w:p>
        </w:tc>
      </w:tr>
      <w:tr w:rsidR="00B476AB" w:rsidRPr="009029D8" w14:paraId="0447C1C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820C4C4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295584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8C27947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7B367D7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8A3952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69D97F6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6DBAB4F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476AB" w14:paraId="10858F6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FE0CA9A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C94657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"Объяснение распространения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зон 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D9C73FD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61A7877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08C58FB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33E504D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89B7FE0" w14:textId="77777777" w:rsidR="00B476AB" w:rsidRDefault="00B476AB">
            <w:pPr>
              <w:spacing w:after="0"/>
              <w:ind w:left="135"/>
            </w:pPr>
          </w:p>
        </w:tc>
      </w:tr>
      <w:tr w:rsidR="00B476AB" w:rsidRPr="009029D8" w14:paraId="7448644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EDBA395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1F6F4E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"Описание одной из стран Северной Америки или Евразии в форме презентации (с целью привлечения туристов,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создания положительного образа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 и т. </w:t>
            </w:r>
            <w:proofErr w:type="gramStart"/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д. )</w:t>
            </w:r>
            <w:proofErr w:type="gramEnd"/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FFDFDFD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E05E07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2807A43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5DF380E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F763125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76AB" w:rsidRPr="009029D8" w14:paraId="3B98713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83B0FB8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D6D44C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89B21E7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27080E6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10DB33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5A0757B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7C7EB3E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476AB" w:rsidRPr="009029D8" w14:paraId="7E527EB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23CB7C1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E62405A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ой из стран мира 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A4BA359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2C66154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F909EBD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A26C6F2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CAB2FB7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476AB" w:rsidRPr="009029D8" w14:paraId="598061D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DD3D014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1E25F85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4771308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722101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0CF5E2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E5CC3CF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7D09F69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B476AB" w14:paraId="57EEC35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D372DDC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E70AD8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297C39C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337E18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1D4F307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17C49B5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8246976" w14:textId="77777777" w:rsidR="00B476AB" w:rsidRDefault="00B476AB">
            <w:pPr>
              <w:spacing w:after="0"/>
              <w:ind w:left="135"/>
            </w:pPr>
          </w:p>
        </w:tc>
      </w:tr>
      <w:tr w:rsidR="00B476AB" w14:paraId="6C96168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DC9850C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021B64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6E192E2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6CCD3D8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AE80D51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3539C0B" w14:textId="77777777" w:rsidR="00B476AB" w:rsidRDefault="00B476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9960DA3" w14:textId="77777777" w:rsidR="00B476AB" w:rsidRDefault="00B476AB">
            <w:pPr>
              <w:spacing w:after="0"/>
              <w:ind w:left="135"/>
            </w:pPr>
          </w:p>
        </w:tc>
      </w:tr>
      <w:tr w:rsidR="00B476AB" w14:paraId="1F5D46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EB43F6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609B0537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623E872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A99329C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37524F" w14:textId="77777777" w:rsidR="00B476AB" w:rsidRDefault="00B476AB"/>
        </w:tc>
      </w:tr>
    </w:tbl>
    <w:p w14:paraId="586DAB4D" w14:textId="77777777" w:rsidR="00B476AB" w:rsidRDefault="00B476AB">
      <w:pPr>
        <w:sectPr w:rsidR="00B476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517FE5" w14:textId="77777777" w:rsidR="00B476AB" w:rsidRDefault="009029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B476AB" w14:paraId="2A11AC9B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A41C48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DDB074" w14:textId="77777777" w:rsidR="00B476AB" w:rsidRDefault="00B476A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C728C0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3731772" w14:textId="77777777" w:rsidR="00B476AB" w:rsidRDefault="00B476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572966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DBF9FF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D1275D0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3EA606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673F885" w14:textId="77777777" w:rsidR="00B476AB" w:rsidRDefault="00B476AB">
            <w:pPr>
              <w:spacing w:after="0"/>
              <w:ind w:left="135"/>
            </w:pPr>
          </w:p>
        </w:tc>
      </w:tr>
      <w:tr w:rsidR="00B476AB" w14:paraId="05D6863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17892F" w14:textId="77777777" w:rsidR="00B476AB" w:rsidRDefault="00B476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F67F81" w14:textId="77777777" w:rsidR="00B476AB" w:rsidRDefault="00B476A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8650E1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2D9B07D" w14:textId="77777777" w:rsidR="00B476AB" w:rsidRDefault="00B476A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5482B3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926FE52" w14:textId="77777777" w:rsidR="00B476AB" w:rsidRDefault="00B476A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F75BD8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78B2EF5" w14:textId="77777777" w:rsidR="00B476AB" w:rsidRDefault="00B476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953D66" w14:textId="77777777" w:rsidR="00B476AB" w:rsidRDefault="00B476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616E71" w14:textId="77777777" w:rsidR="00B476AB" w:rsidRDefault="00B476AB"/>
        </w:tc>
      </w:tr>
      <w:tr w:rsidR="00B476AB" w:rsidRPr="009029D8" w14:paraId="3A2BDB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E8E446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8A0C8D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103CC4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F7DFE0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5488D0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118335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E35474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476AB" w:rsidRPr="009029D8" w14:paraId="10281B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A1019E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C7E12B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15EF22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83D440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72807B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B7B15E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1C5651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B476AB" w:rsidRPr="009029D8" w14:paraId="60B475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C4E76E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EF62F8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внешних границ России в ХХ 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B48F3F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E844D9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A5EDF5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A6A186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8F8380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B476AB" w:rsidRPr="009029D8" w14:paraId="2A904A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136630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43E7FA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Воссоединение Крыма с Россией. Практическая работа "Представление в виде таблицы сведений об изменении границ России на разных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исторических этапах на основе анализа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271F90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F2A491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A00C91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0EF1DD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61874D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476AB" w:rsidRPr="009029D8" w14:paraId="7F73C1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88B1D3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1AEB1C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территория России. Территориальные воды. Государственная граница России.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BA4399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C027CA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C336BF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17E001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F95D0E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B476AB" w:rsidRPr="009029D8" w14:paraId="754262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E61A4C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8B942D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C04F86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B7A4F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40770A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239646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48B486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76AB" w14:paraId="0C83A4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C02EE8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D44548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72D48A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5095D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92100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7EE219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B499F8" w14:textId="77777777" w:rsidR="00B476AB" w:rsidRDefault="00B476AB">
            <w:pPr>
              <w:spacing w:after="0"/>
              <w:ind w:left="135"/>
            </w:pPr>
          </w:p>
        </w:tc>
      </w:tr>
      <w:tr w:rsidR="00B476AB" w:rsidRPr="009029D8" w14:paraId="271286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498695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BCC6B0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Карта часовых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1F2F7F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6DE1CB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7C0D99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229328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742093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B476AB" w:rsidRPr="009029D8" w14:paraId="06F846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B87068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BCED1F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различия во времени для разных городов России по карте часовы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E17F99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E8F968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B4E90A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5D11CE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80D857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76AB" w:rsidRPr="009029D8" w14:paraId="003562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B6FA2A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A81BE2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42AC68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DCDCA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091E4D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DC3595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006527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476AB" w:rsidRPr="009029D8" w14:paraId="30184F8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1895EB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3C1BE3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068837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A47B0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10753D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6E79C2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41BDB9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B476AB" w14:paraId="7D87B8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AFC87C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AAF9BE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Макрорегионы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России. Крупные географические районы России.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3BA673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6D34A4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892729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B0107C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752E8D" w14:textId="77777777" w:rsidR="00B476AB" w:rsidRDefault="00B476AB">
            <w:pPr>
              <w:spacing w:after="0"/>
              <w:ind w:left="135"/>
            </w:pPr>
          </w:p>
        </w:tc>
      </w:tr>
      <w:tr w:rsidR="00B476AB" w:rsidRPr="009029D8" w14:paraId="129E72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B757F0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B581E8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теме "Географическое пространство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457474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915171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EE4AF3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BDF92A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0C6C2A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76AB" w:rsidRPr="009029D8" w14:paraId="1046CB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897086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AEB9CB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1A76EB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50C480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8F460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7D7698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3B8415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B476AB" w:rsidRPr="009029D8" w14:paraId="0F8647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F81954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F06C7A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7E70AC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B51CC7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1DAAC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2E5BC5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8355FA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76AB" w:rsidRPr="009029D8" w14:paraId="086A9A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762C2D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898188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ресурсные базы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3B0750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9457C9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F89E0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D41F02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B651BD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76AB" w:rsidRPr="009029D8" w14:paraId="5C361F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B4F37D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EDF2F4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8E4DE2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4ECFBD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844A38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2027E7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A78F6C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76AB" w:rsidRPr="009029D8" w14:paraId="6BEDEA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63D968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982513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формирования земной коры на 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Геохронологическая 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D32FE2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E0ACBF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4FE557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1E1F2A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9E3897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76AB" w:rsidRPr="009029D8" w14:paraId="4DD55B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537ED3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352B9D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формы рельефа и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особенности их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D6DA09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77675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C4F0F7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5D0495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857B3B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76AB" w:rsidRPr="009029D8" w14:paraId="038F67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28F720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9D2C9C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тектоническим строением, рельефом и размещением основных групп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полезных ископаемых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по территории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C56065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0FE91F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6F095A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C69948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F36C52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76AB" w:rsidRPr="009029D8" w14:paraId="290FB2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8AE732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D42B79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94B7A5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5603FD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E3F2F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EC3FA6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52A84F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76AB" w:rsidRPr="009029D8" w14:paraId="657907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4CE1A2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78E389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Древнее и 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BDD6E4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E98D51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DF47E0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D538FD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F808DE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76AB" w:rsidRPr="009029D8" w14:paraId="6BA099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0EDA2D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D4D341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B93576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44C955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EC9712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6C7B89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CC031F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B476AB" w:rsidRPr="009029D8" w14:paraId="6AE027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324F0B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0F0A3A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под влиянием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081382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E14429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009BF4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6BCF48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FBFB2F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B476AB" w14:paraId="3F83B9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6B2719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C7AC3F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рельефа своего края. Практическая работа "Объяснение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особенностей рельефа 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27AF46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7BE7B8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756F23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355DC5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5B100F" w14:textId="77777777" w:rsidR="00B476AB" w:rsidRDefault="00B476AB">
            <w:pPr>
              <w:spacing w:after="0"/>
              <w:ind w:left="135"/>
            </w:pPr>
          </w:p>
        </w:tc>
      </w:tr>
      <w:tr w:rsidR="00B476AB" w:rsidRPr="009029D8" w14:paraId="060F18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6FA011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5C73BB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D0B8AF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49CCB1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3E883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FC0DED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AF319D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B476AB" w:rsidRPr="009029D8" w14:paraId="799326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3AE043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BA205D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воздушных масс и их циркуляция на территории России.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Атмосферные фронты, циклоны и антициклоны. Карты 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786834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42534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80BF93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4257DF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31EE63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B476AB" w:rsidRPr="009029D8" w14:paraId="59E5C6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437FD4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8BB245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42DB22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DD6791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DAF2B4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9DB2BE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DEE436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76AB" w:rsidRPr="009029D8" w14:paraId="7BE83C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FD295D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28C135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атмосферных осадков по территории России. Коэффициент увлажнения. Практическая работа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"Определение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88E1BA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485D6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335703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9DE2D6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13EFEE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476AB" w:rsidRPr="009029D8" w14:paraId="1E3AB1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596577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9634E9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78AEB4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D303F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4CB729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1B66DA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459390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476AB" w:rsidRPr="009029D8" w14:paraId="098A0F6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A6892D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E95432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факторов. Влияние климата на жизнь и хозяйственную деятельность населения. 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и неблагоприятные метеорологические явления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4FDBA1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A984A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53F53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F2BE9C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871DAA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B476AB" w:rsidRPr="009029D8" w14:paraId="709CA6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7D9F30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50B3D4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климата своего края. 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0F991E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71EA38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332368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E24E68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E6CEE9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B476AB" w:rsidRPr="009029D8" w14:paraId="59775B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AB4407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5D92E3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D90035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E9C0E7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9A3AFA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D57996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A6577F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B476AB" w:rsidRPr="009029D8" w14:paraId="388791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EF0EF2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1D4895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Реки России. Распределение рек по бассейнам океанов.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7660D5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6DAA04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201EBE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4816D8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A142AD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76AB" w:rsidRPr="009029D8" w14:paraId="4C648B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D3C3DC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0DB49A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рек в жизни населения и развитии </w:t>
            </w: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 России. Практическая работа "Сравнение 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D63E14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185FB4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1C5F72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867734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97B0BF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476AB" w:rsidRPr="009029D8" w14:paraId="5F2079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4FEC54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2A22FD" w14:textId="77777777" w:rsidR="00B476AB" w:rsidRDefault="009029D8">
            <w:pPr>
              <w:spacing w:after="0"/>
              <w:ind w:left="135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8D20E6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33DAF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650808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F1F8DF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E52DF2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B476AB" w:rsidRPr="009029D8" w14:paraId="03E27B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EE767B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443CEE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E22DD6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05272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BB2CA0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ABEED6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F65333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B476AB" w:rsidRPr="009029D8" w14:paraId="3DBBEA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ADC0DB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CC6493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Неравномерность распределения водных ресурсов. Рост их потребления и загрязнения. Пути 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3B6580" w14:textId="77777777" w:rsidR="00B476AB" w:rsidRDefault="009029D8">
            <w:pPr>
              <w:spacing w:after="0"/>
              <w:ind w:left="135"/>
              <w:jc w:val="center"/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B189F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076204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47F94A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334A74" w14:textId="77777777" w:rsidR="00B476AB" w:rsidRPr="002E5231" w:rsidRDefault="009029D8">
            <w:pPr>
              <w:spacing w:after="0"/>
              <w:ind w:left="135"/>
              <w:rPr>
                <w:lang w:val="ru-RU"/>
              </w:rPr>
            </w:pPr>
            <w:r w:rsidRPr="002E52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476AB" w14:paraId="7CC91A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316FED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9FB669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разделу "Природа России". Обобщающее повторение по темам: "Геологическое строение,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258F6B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FBDB54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1A0F17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C1BC93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6C175C" w14:textId="77777777" w:rsidR="00B476AB" w:rsidRDefault="00B476AB">
            <w:pPr>
              <w:spacing w:after="0"/>
              <w:ind w:left="135"/>
            </w:pPr>
          </w:p>
        </w:tc>
      </w:tr>
      <w:tr w:rsidR="00B476AB" w:rsidRPr="009029D8" w14:paraId="05761B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1C10A1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B6D26C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Почва — особый компонент природы. 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B33C38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1A1904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3EA524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522520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672EAB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476AB" w:rsidRPr="009029D8" w14:paraId="177AF2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FBA5FE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1BD56B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D74309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338FF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265BC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9AEC55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693DF7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76AB" w:rsidRPr="009029D8" w14:paraId="44BCB8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AFC3A1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F0D108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8FD5B5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064444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75B16F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24A2CC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866425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476AB" w:rsidRPr="009029D8" w14:paraId="74EAA81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0B919B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DDB310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2B38CB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2E7E45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AECB3A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B71F59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3A8AC7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76AB" w14:paraId="37B793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3E81B8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035F44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6A6B01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97BAC9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E59E6B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FB40D7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F36D5F" w14:textId="77777777" w:rsidR="00B476AB" w:rsidRDefault="00B476AB">
            <w:pPr>
              <w:spacing w:after="0"/>
              <w:ind w:left="135"/>
            </w:pPr>
          </w:p>
        </w:tc>
      </w:tr>
      <w:tr w:rsidR="00B476AB" w:rsidRPr="009029D8" w14:paraId="20B95D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98F1DE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838F8A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267C52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7C31CD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8F6169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98CE1D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2807A0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76AB" w:rsidRPr="009029D8" w14:paraId="605C05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51DD59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A54373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195B62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D3AFD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0CD07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A5985B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D2A6F6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76AB" w:rsidRPr="009029D8" w14:paraId="7F1E68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4373CC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BE2E61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060DD6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4DB957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CBF5FA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A85A93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A7A2D5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B476AB" w:rsidRPr="009029D8" w14:paraId="6EBFC0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93F7D0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96B60F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D352F0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2193D5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3139A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7CBB04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1F6704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476AB" w:rsidRPr="009029D8" w14:paraId="7D4179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58E79D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BA4FC5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931B53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8C0210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38018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9F1FC3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924A83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476AB" w:rsidRPr="009029D8" w14:paraId="24A4C4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D1A6DB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FB09BC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B13389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12D81F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FA16CB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495B69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44BA1D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B476AB" w:rsidRPr="009029D8" w14:paraId="5E8BC1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1CC7E6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2DADB4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6DA27D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FF75EB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5B906A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BFF665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5C49E6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476AB" w:rsidRPr="009029D8" w14:paraId="677A61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9635EE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9FB33E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AC2BD0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199FA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0FBD3D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DB9DB6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3E0CB6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76AB" w:rsidRPr="009029D8" w14:paraId="3CF3AA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F8A575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F06254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глобальных климатических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F90EC7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B8AF19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2244DF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B90357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C202D6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476AB" w:rsidRPr="009029D8" w14:paraId="5318C39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E4AE22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F94689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Особо охраняемые природные т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ерритории России и своего края. Объекты Всемирного природного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наследия ЮНЕСКО; 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13DD19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15CE11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8F2EA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FE8E26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9FFF7A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B476AB" w14:paraId="0E7D6B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142A47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A6EF5D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398924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4F196B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8F1B1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0E95D2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96851D" w14:textId="77777777" w:rsidR="00B476AB" w:rsidRDefault="00B476AB">
            <w:pPr>
              <w:spacing w:after="0"/>
              <w:ind w:left="135"/>
            </w:pPr>
          </w:p>
        </w:tc>
      </w:tr>
      <w:tr w:rsidR="00B476AB" w:rsidRPr="009029D8" w14:paraId="73EDFE9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997469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13DDCD" w14:textId="77777777" w:rsidR="00B476AB" w:rsidRDefault="009029D8">
            <w:pPr>
              <w:spacing w:after="0"/>
              <w:ind w:left="135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30CC79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213757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54E85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61FC03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0DF7F3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B476AB" w:rsidRPr="009029D8" w14:paraId="5733AC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4CD47B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801C44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Естественное движение населения. Географические различия в 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C955A4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E72EA7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F5676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8BBC3E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C185B7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76AB" w:rsidRPr="009029D8" w14:paraId="402FE0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7151CE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5C3F14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Миграции. Государственная миграционная политика Российской Федерации. Практическая работа «Определение по статистическим данным общего, естественного (или) миграционного прироста населения отдельных субъектов (федеральных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ECA3D3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55D36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9B28A6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733E2C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24FDF7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76AB" w:rsidRPr="009029D8" w14:paraId="09091D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CCD394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DD9B59" w14:textId="77777777" w:rsidR="00B476AB" w:rsidRDefault="009029D8">
            <w:pPr>
              <w:spacing w:after="0"/>
              <w:ind w:left="135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населения. Основная полоса расселения.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9D8337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BFC5AD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0F3885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F8026A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81438B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476AB" w:rsidRPr="009029D8" w14:paraId="5A53D5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C4BBE2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68A9DD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Городское и сельское население.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Виды городских и сельских населённых пунктов. Урбанизация в России. Крупнейшие города и городские агломерации. Роль городов в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жизни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49582E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C8AED4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E7FE37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105FEA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3C8F58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76AB" w:rsidRPr="009029D8" w14:paraId="127283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3FA61E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D4C741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ECFA35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4784D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BF1D4A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D39826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808B73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76AB" w14:paraId="680DC7A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2FC06D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F5FDC0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1474A9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CC3CEE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4A3F85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73889E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4CCAD2" w14:textId="77777777" w:rsidR="00B476AB" w:rsidRDefault="00B476AB">
            <w:pPr>
              <w:spacing w:after="0"/>
              <w:ind w:left="135"/>
            </w:pPr>
          </w:p>
        </w:tc>
      </w:tr>
      <w:tr w:rsidR="00B476AB" w:rsidRPr="009029D8" w14:paraId="7B3954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B265E7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FC4D40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— многонациональное государство. Крупнейшие народы России и их расселение.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2C4D50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9EF7B1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90FE11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6FB7ED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EFF28F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476AB" w:rsidRPr="009029D8" w14:paraId="335DFC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7087EB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1B1DB6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Геогр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4F92B3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BBD71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373CCA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23C409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245F04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476AB" w:rsidRPr="009029D8" w14:paraId="00970A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B881AB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534940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2DE4B4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ABC009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F2C94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215303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7A4ADE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B476AB" w:rsidRPr="009029D8" w14:paraId="5F1488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679CA8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F1C022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Половозрастные пирамиды. Средняя прогнозируемая продолжительность жизни населения России. Практическая работа "Объяснение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динамики половозрастного состава населения России на осно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64BB42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70A3D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49AF1E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CFE717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E14B59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B476AB" w14:paraId="558780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B411CC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1B85FD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темам "Народы и религии России" и "Половой и возрастной состав населения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F034AC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216455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12CD0D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5119BA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54E2A3" w14:textId="77777777" w:rsidR="00B476AB" w:rsidRDefault="00B476AB">
            <w:pPr>
              <w:spacing w:after="0"/>
              <w:ind w:left="135"/>
            </w:pPr>
          </w:p>
        </w:tc>
      </w:tr>
      <w:tr w:rsidR="00B476AB" w:rsidRPr="009029D8" w14:paraId="542A1E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68D0CB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1EE266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человеческого капитала. Трудовые ресурсы, рабочая сила. Качество населения и показатели, характеризующие его. ИЧР и его географические различия. Практическая работа "Классификация Федеральных округов по особенностям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E0370C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ACB8F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402A34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9FE441" w14:textId="77777777" w:rsidR="00B476AB" w:rsidRDefault="00B476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0489E1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76AB" w14:paraId="21B319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DC5E6E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171F9115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0D947E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0672A6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693215" w14:textId="77777777" w:rsidR="00B476AB" w:rsidRDefault="00B476AB"/>
        </w:tc>
      </w:tr>
    </w:tbl>
    <w:p w14:paraId="6ED80E75" w14:textId="77777777" w:rsidR="00B476AB" w:rsidRDefault="00B476AB">
      <w:pPr>
        <w:sectPr w:rsidR="00B476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AF87ED" w14:textId="77777777" w:rsidR="00B476AB" w:rsidRDefault="009029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73"/>
        <w:gridCol w:w="1126"/>
        <w:gridCol w:w="1841"/>
        <w:gridCol w:w="1910"/>
        <w:gridCol w:w="1347"/>
        <w:gridCol w:w="3008"/>
      </w:tblGrid>
      <w:tr w:rsidR="00B476AB" w14:paraId="4A17DF67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FE7ED0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53EB2C" w14:textId="77777777" w:rsidR="00B476AB" w:rsidRDefault="00B476A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71C955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5458D41" w14:textId="77777777" w:rsidR="00B476AB" w:rsidRDefault="00B476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48EC79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A4D372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E508F0F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8D19B3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71FCD67" w14:textId="77777777" w:rsidR="00B476AB" w:rsidRDefault="00B476AB">
            <w:pPr>
              <w:spacing w:after="0"/>
              <w:ind w:left="135"/>
            </w:pPr>
          </w:p>
        </w:tc>
      </w:tr>
      <w:tr w:rsidR="00B476AB" w14:paraId="76C27D4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E25D58" w14:textId="77777777" w:rsidR="00B476AB" w:rsidRDefault="00B476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23B429" w14:textId="77777777" w:rsidR="00B476AB" w:rsidRDefault="00B476AB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FC375C5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889B71E" w14:textId="77777777" w:rsidR="00B476AB" w:rsidRDefault="00B476AB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642EEB6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0CC9CC6" w14:textId="77777777" w:rsidR="00B476AB" w:rsidRDefault="00B476AB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4A73DE9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EFECF4A" w14:textId="77777777" w:rsidR="00B476AB" w:rsidRDefault="00B476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6313D7" w14:textId="77777777" w:rsidR="00B476AB" w:rsidRDefault="00B476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FCDD4B" w14:textId="77777777" w:rsidR="00B476AB" w:rsidRDefault="00B476AB"/>
        </w:tc>
      </w:tr>
      <w:tr w:rsidR="00B476AB" w:rsidRPr="009029D8" w14:paraId="503FA3A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E4E0B3B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118D82" w14:textId="77777777" w:rsidR="00B476AB" w:rsidRDefault="009029D8">
            <w:pPr>
              <w:spacing w:after="0"/>
              <w:ind w:left="135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структура, функциональная и территориальная структуры хозяйства страны, 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36E7B1C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75B49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9CFEE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EB06A3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E6A54AE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76AB" w:rsidRPr="009029D8" w14:paraId="20EA18F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4751A40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7CDD06" w14:textId="77777777" w:rsidR="00B476AB" w:rsidRDefault="009029D8">
            <w:pPr>
              <w:spacing w:after="0"/>
              <w:ind w:left="135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37E581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B6C53CB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5D742A0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E23D096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F05E9DF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76AB" w:rsidRPr="009029D8" w14:paraId="7BC7CF3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FCD3085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CB4845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отраслевой и 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AA02C66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DD41AC5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13EFFA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EA1FC4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D162CC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476AB" w:rsidRPr="009029D8" w14:paraId="1F3729D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B66AB5C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C8B705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B222969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89B7EE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5F609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088AEC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0C636F6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76AB" w:rsidRPr="009029D8" w14:paraId="300D55D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24C4ECF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7815CB" w14:textId="77777777" w:rsidR="00B476AB" w:rsidRDefault="009029D8">
            <w:pPr>
              <w:spacing w:after="0"/>
              <w:ind w:left="135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DE8E83B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B22175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5E5703F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0FD0FD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FD16B47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476AB" w:rsidRPr="009029D8" w14:paraId="0015AFD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AA1F04C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8C3E06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34184F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958E60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583F20A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1E9122C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56ADFB9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76AB" w:rsidRPr="009029D8" w14:paraId="05ECB47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B06EF8B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2082B0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E425D39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2FF31E5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329DE09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37A973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A6CAB1A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76AB" w:rsidRPr="009029D8" w14:paraId="0AC0955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4D4705A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E72A33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мировом производстве электроэнергии. Основные типы электростанций. Практическая работа "Анализ статистических и текстовых материалов с целью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сравнения стоимости электроэнергии для населения 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4AC9E1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72FB76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C9B84DF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451710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6926F32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B476AB" w14:paraId="52F8BC8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92E5C6A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9C0342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Электростанции, использующие возобновляемые источники энергии. Энергосист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емы. Влияние ТЭК на окружающую среду. Основные положения "Энергетической стратегии России на период до 2035 года". Практическая работа "Сравнительная оценка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635D005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97A2FDF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F8B78F9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AC9EB4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D514CB7" w14:textId="77777777" w:rsidR="00B476AB" w:rsidRDefault="00B476AB">
            <w:pPr>
              <w:spacing w:after="0"/>
              <w:ind w:left="135"/>
            </w:pPr>
          </w:p>
        </w:tc>
      </w:tr>
      <w:tr w:rsidR="00B476AB" w:rsidRPr="009029D8" w14:paraId="4123DFE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B6676A5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E2505E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урок. Обобщающее повторение по теме 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31D102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72C0FA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61FA1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C37469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A559AE3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B476AB" w:rsidRPr="009029D8" w14:paraId="179BCFB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850F730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27993E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Металлургический комплекс. Металлургические базы России. Влияние металлургии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на окружающую среду. Основные положения "Стратегии развития чёрной и цветной металлургии России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B2ED131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E1C0D69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3B28FF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A08CCA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F45E62A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B476AB" w:rsidRPr="009029D8" w14:paraId="58A514A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F7CA65A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06A2BC" w14:textId="77777777" w:rsidR="00B476AB" w:rsidRDefault="009029D8">
            <w:pPr>
              <w:spacing w:after="0"/>
              <w:ind w:left="135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металлургии чёрных металлов: 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59DF08C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721F437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CA2B527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90C6478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B773E7C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76AB" w:rsidRPr="009029D8" w14:paraId="19DB856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0164360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23AB9F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цветных металлов. Особенности технологии производства цветных металлов. География металлургии цветных металлов: основные районы и центры. Практическая работа "Выявление факторов, влияющих на себестоимость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производства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предприятий металлургического комплекса в различных регионах страны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7B9BE6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11895A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7331253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52B306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AAC1DA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B476AB" w:rsidRPr="009029D8" w14:paraId="16B1AD8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599F659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8C68B5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комплекс. Роль машиностроения в реали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зации целей политики импортозамещения. Практическая работа "Выявление факторов, повлиявших на 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B99C051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473D817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B35BD26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A64FFE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257A069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76AB" w:rsidRPr="009029D8" w14:paraId="338E092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95A84D5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A6BE16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 машиностроительного комплекса: основные районы и центры. Значение отрасли для создания экологически эффективного оборудования. Перспективы развития ма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7D7429B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82334BD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9AAF707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D37C24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24E5E8D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476AB" w14:paraId="69ED3BC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B023DBD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075F50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5E07061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441DCB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637C57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9E71F1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8607FD" w14:textId="77777777" w:rsidR="00B476AB" w:rsidRDefault="00B476AB">
            <w:pPr>
              <w:spacing w:after="0"/>
              <w:ind w:left="135"/>
            </w:pPr>
          </w:p>
        </w:tc>
      </w:tr>
      <w:tr w:rsidR="00B476AB" w:rsidRPr="009029D8" w14:paraId="5A4A907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D1BAE24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F47B49" w14:textId="77777777" w:rsidR="00B476AB" w:rsidRDefault="009029D8">
            <w:pPr>
              <w:spacing w:after="0"/>
              <w:ind w:left="135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2A820C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CC0118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D52BD9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3F91A9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3C3D18B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76AB" w:rsidRPr="009029D8" w14:paraId="4EEFB43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99536AA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5F0740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промышленность и охрана окружающей среды. Основные положения "Стратегии развития химического и нефтехимического комплекса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4A606E2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62BD7B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70BE60F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85A724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869D3D0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76AB" w:rsidRPr="009029D8" w14:paraId="1AC9742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CE0AFA3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BEF960" w14:textId="77777777" w:rsidR="00B476AB" w:rsidRDefault="009029D8">
            <w:pPr>
              <w:spacing w:after="0"/>
              <w:ind w:left="135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371A6B3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A14FE2A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26762A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3F9E5E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AAB5ADB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B476AB" w:rsidRPr="009029D8" w14:paraId="3958E0C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D7ABC7D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9DCE98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0B6620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59A959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BC29F5C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687912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6F969B3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76AB" w14:paraId="385EB2C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1B40996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E08A6C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B2B1D49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00F615F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1749E8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7B45AA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D2C5250" w14:textId="77777777" w:rsidR="00B476AB" w:rsidRDefault="00B476AB">
            <w:pPr>
              <w:spacing w:after="0"/>
              <w:ind w:left="135"/>
            </w:pPr>
          </w:p>
        </w:tc>
      </w:tr>
      <w:tr w:rsidR="00B476AB" w:rsidRPr="009029D8" w14:paraId="67FB3EC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FE90AF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01491C" w14:textId="77777777" w:rsidR="00B476AB" w:rsidRDefault="009029D8">
            <w:pPr>
              <w:spacing w:after="0"/>
              <w:ind w:left="135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хозяйство. 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5EB892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0DBAD8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69DE55F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753D9D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6C96A2E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476AB" w:rsidRPr="009029D8" w14:paraId="0CD4C9F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A33600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5B6735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93217D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C788BF5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79DFDCA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1DE24F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C7FC5D1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76AB" w:rsidRPr="009029D8" w14:paraId="1B1CD81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A54661D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DE4385" w14:textId="77777777" w:rsidR="00B476AB" w:rsidRDefault="009029D8">
            <w:pPr>
              <w:spacing w:after="0"/>
              <w:ind w:left="135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D12F1D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B0957A9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074A5F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10D293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6B07F3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476AB" w:rsidRPr="009029D8" w14:paraId="23F97AB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C9B7420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C2D42E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работа "Определение влияния природных и социальных факторов на размещение отраслей А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752B968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B9FBCA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A15EFEB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A1F79E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EA53BF1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76AB" w14:paraId="1188E61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4E4D91A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699D80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CC1649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7FBFB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FEBB1F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1737AF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5BFFE3A" w14:textId="77777777" w:rsidR="00B476AB" w:rsidRDefault="00B476AB">
            <w:pPr>
              <w:spacing w:after="0"/>
              <w:ind w:left="135"/>
            </w:pPr>
          </w:p>
        </w:tc>
      </w:tr>
      <w:tr w:rsidR="00B476AB" w:rsidRPr="009029D8" w14:paraId="32AE9F1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BF0C7B7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2AA7DF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комплекс.Транспорт. Состав, место и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 хозяйстве.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2770188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A82B16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2DD4F1B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F30949A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C1B0F6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76AB" w:rsidRPr="009029D8" w14:paraId="26DF5F6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01AFBE4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3E4A4B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Морской и внутренний водный транспорт.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"Анализ статистических данных с целью определения доли отдельных морских бассейнов в грузоперевозках и объяснение 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EB511D0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37927F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9FFDD12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D0AC05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B64034C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76AB" w:rsidRPr="009029D8" w14:paraId="0102477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25B3E91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7C2634" w14:textId="77777777" w:rsidR="00B476AB" w:rsidRDefault="009029D8">
            <w:pPr>
              <w:spacing w:after="0"/>
              <w:ind w:left="135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2D27773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F3D597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9DBFE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D72DE6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708A081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476AB" w14:paraId="11F1E1B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F7B4D9B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5D1CCF" w14:textId="77777777" w:rsidR="00B476AB" w:rsidRDefault="009029D8">
            <w:pPr>
              <w:spacing w:after="0"/>
              <w:ind w:left="135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7270CEA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0272D1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9F8F0F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421804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8A01FD4" w14:textId="77777777" w:rsidR="00B476AB" w:rsidRDefault="009029D8">
            <w:pPr>
              <w:spacing w:after="0"/>
              <w:ind w:left="135"/>
            </w:pP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B476AB" w:rsidRPr="009029D8" w14:paraId="34657A4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76CA07E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55BD0A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Рекреационное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D421C7A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C4B20E7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93A1AAE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1E5A1B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8738FEE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B476AB" w14:paraId="19CCABC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4119179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069CF6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5C04038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B6C5653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38678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E944F1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06BEA6" w14:textId="77777777" w:rsidR="00B476AB" w:rsidRDefault="00B476AB">
            <w:pPr>
              <w:spacing w:after="0"/>
              <w:ind w:left="135"/>
            </w:pPr>
          </w:p>
        </w:tc>
      </w:tr>
      <w:tr w:rsidR="00B476AB" w:rsidRPr="009029D8" w14:paraId="4F17AAA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BE6404A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3D38AA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 размещения производства. "Стратегия пространственного развития Российской Федерации до 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6B3AD2B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6073B8A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E83ECB5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61CB1D9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5DFA05B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476AB" w:rsidRPr="009029D8" w14:paraId="0101B75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9FBDD6E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6AA758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хозяйства и состояние окружающей среды. "Стратегия экологической безопасности Российской Федерации до 2025 года" и государственные меры по переходу России к модели устойч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A2A167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616BC5F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14534B9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045720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C8F5020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76AB" w:rsidRPr="009029D8" w14:paraId="26C9B9E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9E344AB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CE3993" w14:textId="77777777" w:rsidR="00B476AB" w:rsidRDefault="009029D8">
            <w:pPr>
              <w:spacing w:after="0"/>
              <w:ind w:left="135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8839F76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C892A49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5282A1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E423C0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B3C63B4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76AB" w:rsidRPr="009029D8" w14:paraId="49FC0B9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ED674D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A0B808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Особенности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1C0FA8C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358BF6D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B4880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D31656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30CB802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476AB" w14:paraId="048B738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555FBEB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AE5292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0A2699A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1BA2C7D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E496E7B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2051ED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F3EB02" w14:textId="77777777" w:rsidR="00B476AB" w:rsidRDefault="00B476AB">
            <w:pPr>
              <w:spacing w:after="0"/>
              <w:ind w:left="135"/>
            </w:pPr>
          </w:p>
        </w:tc>
      </w:tr>
      <w:tr w:rsidR="00B476AB" w:rsidRPr="009029D8" w14:paraId="1170C75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4DB1C83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E1C913" w14:textId="77777777" w:rsidR="00B476AB" w:rsidRDefault="009029D8">
            <w:pPr>
              <w:spacing w:after="0"/>
              <w:ind w:left="135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4EB9E91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2EF12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E61BCA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C4FE2F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F5816D6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B476AB" w:rsidRPr="009029D8" w14:paraId="2B8B261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9C25E7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66EBD4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 России. Особенности населения и хозяйства. Социально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7206DA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B7D7CB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8262FB4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00F836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C3F1811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76AB" w:rsidRPr="009029D8" w14:paraId="6470F71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441C329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E8BE35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D5C794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45647D1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0DE89A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A14752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B39D36E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76AB" w:rsidRPr="009029D8" w14:paraId="691780B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CC49FF9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39F323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0318432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A93D04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96ADE7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09A3C86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810D710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76AB" w:rsidRPr="009029D8" w14:paraId="4FA1909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5B1C8A4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6B2573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9889FDE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969E17D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DFC4A14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B2E104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36F4B1E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76AB" w:rsidRPr="009029D8" w14:paraId="73EE7A7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435EB9F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9CEDA8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Поволжье. Географическое положение. Особенности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6561707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BE4EF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2E766DF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621B09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B3C739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476AB" w:rsidRPr="009029D8" w14:paraId="1D807F2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EDE0D1C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A9AAA3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040349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BFED9B7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AF32549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EA3943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A38DB8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476AB" w:rsidRPr="009029D8" w14:paraId="5934948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59B7EB8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5945FB" w14:textId="77777777" w:rsidR="00B476AB" w:rsidRDefault="009029D8">
            <w:pPr>
              <w:spacing w:after="0"/>
              <w:ind w:left="135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природно-ресурсного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0DE63FC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EAE7E0F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726D22D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59E230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E471D1D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76AB" w:rsidRPr="009029D8" w14:paraId="7EB4A08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342689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B747E2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A4D9B72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E511EE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1C8B57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71A849E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F5E461E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476AB" w:rsidRPr="009029D8" w14:paraId="5F74AF4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27F1449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3A2C09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2B7FDF5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7966BAF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0ADDD9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1A8223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8FF267F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B476AB" w:rsidRPr="009029D8" w14:paraId="420228C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A75FCA9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6A9126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4F29AA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1FDFD7B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7F21D4B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5AAD46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7B626FB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76AB" w:rsidRPr="009029D8" w14:paraId="33FCD36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7E3199B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5A3BCF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Урал. Географическое положение. Особенности природно-ресурсного потенциала.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6B52846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ED6E87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A1BBD4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8AFAB9A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65708E3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76AB" w:rsidRPr="009029D8" w14:paraId="71F4622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5477961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0838FC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7EDE9C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E2ECFF5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4EC8FD8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5720E4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395B95A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476AB" w:rsidRPr="009029D8" w14:paraId="79596DB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671FD4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3CECF1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Урал. Особенности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E5ACD16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C7AC8A5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D701AF5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C731F9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D4F8CC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76AB" w14:paraId="1CC858E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6D2195B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23B436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Западного макрорегиона.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"Классификация субъектов Российской Федерации одного из географических районов России по уровню социально-экономического развития на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5C57B11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40F3A55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73D8BCC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28DE70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DEA338B" w14:textId="77777777" w:rsidR="00B476AB" w:rsidRDefault="00B476AB">
            <w:pPr>
              <w:spacing w:after="0"/>
              <w:ind w:left="135"/>
            </w:pPr>
          </w:p>
        </w:tc>
      </w:tr>
      <w:tr w:rsidR="00B476AB" w:rsidRPr="009029D8" w14:paraId="3458B25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D0858A2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3D2534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"Западный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макрорегион (Европейская часть)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C91A60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05B096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35450E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4B12CD3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11723F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B476AB" w:rsidRPr="009029D8" w14:paraId="04B0B3D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9BE1961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E0886A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DE0CBE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D9BC4B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BD78044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60A957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84D332A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76AB" w:rsidRPr="009029D8" w14:paraId="1B6D8D5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9EF1F70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95BC3E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6364F9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25851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708F83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73E769A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258958A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76AB" w:rsidRPr="009029D8" w14:paraId="162334E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4D379DA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F682BA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01EDF1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811FE4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53FD4B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22925DA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F9DDC8E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476AB" w:rsidRPr="009029D8" w14:paraId="08B1570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B1BC43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904C94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AD6955D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52D1B8E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E86D958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64CFF1B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2E36549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76AB" w:rsidRPr="009029D8" w14:paraId="04BB9D6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66428D2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7EB724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Сибирь. Особенности хозяйства.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44920E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CA402D8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B0DF78D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DEC951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ADE1440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76AB" w:rsidRPr="009029D8" w14:paraId="743667C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92ADE5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26017C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713BCF9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B458EE0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686E8DD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0A036AF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D5EAD98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76AB" w:rsidRPr="009029D8" w14:paraId="791FA97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63802AD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CB887C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3FA429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898BB1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C0D420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96ACC2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6E8637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76AB" w:rsidRPr="009029D8" w14:paraId="24C60DE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EB64BD8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888E16" w14:textId="77777777" w:rsidR="00B476AB" w:rsidRDefault="0090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Дальний Восток.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BBFBC0F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9E4BA9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4C985C9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21E3F5F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D71E0B3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76AB" w:rsidRPr="009029D8" w14:paraId="5D030D6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10B082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5057A5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хозяйства. Социально-экономические и экологические проблемы и перспективы развития. Практическая работа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"Выявление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3F4EC6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CBDE91C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CA48F4A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1A0BF6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2499C6F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476AB" w:rsidRPr="009029D8" w14:paraId="7450650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9268179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41E10A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Восточного 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B630D8E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20BE104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CC44DE3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ECEBD6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92039A6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76AB" w14:paraId="335C742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B40A192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834AC3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D7E3D3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14BC5FB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2F70E17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E47560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77C8BA" w14:textId="77777777" w:rsidR="00B476AB" w:rsidRDefault="00B476AB">
            <w:pPr>
              <w:spacing w:after="0"/>
              <w:ind w:left="135"/>
            </w:pPr>
          </w:p>
        </w:tc>
      </w:tr>
      <w:tr w:rsidR="00B476AB" w:rsidRPr="009029D8" w14:paraId="49D3561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CE06A7B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61F5FB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1267D6A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A6468A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ECFFDD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209222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892FBD1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76AB" w:rsidRPr="009029D8" w14:paraId="1430923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B9BAAE5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F7DF8B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47B4DC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EF21BD5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22B84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039BD0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7D3A41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76AB" w:rsidRPr="009029D8" w14:paraId="2474F10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66680E8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6C02D9" w14:textId="77777777" w:rsidR="00B476AB" w:rsidRDefault="009029D8">
            <w:pPr>
              <w:spacing w:after="0"/>
              <w:ind w:left="135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в составе международных экономических и 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BB60C02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1F78602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DD0066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6524B2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F3D79C2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B476AB" w:rsidRPr="009029D8" w14:paraId="4D2B481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5505704" w14:textId="77777777" w:rsidR="00B476AB" w:rsidRDefault="0090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26FF61" w14:textId="77777777" w:rsidR="00B476AB" w:rsidRDefault="009029D8">
            <w:pPr>
              <w:spacing w:after="0"/>
              <w:ind w:left="135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1201EA8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844D485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399C2B8" w14:textId="77777777" w:rsidR="00B476AB" w:rsidRDefault="00B476A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CFC7F7" w14:textId="77777777" w:rsidR="00B476AB" w:rsidRDefault="00B476A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A370E46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2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476AB" w14:paraId="467D77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7A01E3" w14:textId="77777777" w:rsidR="00B476AB" w:rsidRPr="00672181" w:rsidRDefault="009029D8">
            <w:pPr>
              <w:spacing w:after="0"/>
              <w:ind w:left="135"/>
              <w:rPr>
                <w:lang w:val="ru-RU"/>
              </w:rPr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</w:t>
            </w: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>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33A71F48" w14:textId="77777777" w:rsidR="00B476AB" w:rsidRDefault="009029D8">
            <w:pPr>
              <w:spacing w:after="0"/>
              <w:ind w:left="135"/>
              <w:jc w:val="center"/>
            </w:pPr>
            <w:r w:rsidRPr="0067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D67E161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53E0003" w14:textId="77777777" w:rsidR="00B476AB" w:rsidRDefault="0090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93284A" w14:textId="77777777" w:rsidR="00B476AB" w:rsidRDefault="00B476AB"/>
        </w:tc>
      </w:tr>
    </w:tbl>
    <w:p w14:paraId="56596535" w14:textId="77777777" w:rsidR="00B476AB" w:rsidRDefault="00B476AB">
      <w:pPr>
        <w:sectPr w:rsidR="00B476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8C7919" w14:textId="77777777" w:rsidR="00B476AB" w:rsidRDefault="00B476AB">
      <w:pPr>
        <w:sectPr w:rsidR="00B476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0E7B91" w14:textId="77777777" w:rsidR="00B476AB" w:rsidRDefault="009029D8" w:rsidP="009029D8">
      <w:pPr>
        <w:spacing w:after="0" w:line="240" w:lineRule="auto"/>
        <w:ind w:left="120"/>
      </w:pPr>
      <w:bookmarkStart w:id="6" w:name="block-17478388"/>
      <w:bookmarkStart w:id="7" w:name="_GoBack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CA72816" w14:textId="77777777" w:rsidR="00B476AB" w:rsidRDefault="009029D8" w:rsidP="009029D8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3B9DFF6" w14:textId="77777777" w:rsidR="00B476AB" w:rsidRPr="00672181" w:rsidRDefault="009029D8" w:rsidP="009029D8">
      <w:pPr>
        <w:spacing w:after="0" w:line="240" w:lineRule="auto"/>
        <w:ind w:left="120"/>
        <w:rPr>
          <w:lang w:val="ru-RU"/>
        </w:rPr>
      </w:pPr>
      <w:r w:rsidRPr="00672181">
        <w:rPr>
          <w:rFonts w:ascii="Times New Roman" w:hAnsi="Times New Roman"/>
          <w:color w:val="000000"/>
          <w:sz w:val="28"/>
          <w:lang w:val="ru-RU"/>
        </w:rPr>
        <w:t>​‌•</w:t>
      </w:r>
      <w:r w:rsidRPr="00672181">
        <w:rPr>
          <w:rFonts w:ascii="Times New Roman" w:hAnsi="Times New Roman"/>
          <w:color w:val="000000"/>
          <w:sz w:val="28"/>
          <w:lang w:val="ru-RU"/>
        </w:rPr>
        <w:t xml:space="preserve"> География, 5-6 классы/ Алексеев А.И., Николина В.В., Липкина Е.К. и другие, Акционерное общество «Издательство </w:t>
      </w:r>
      <w:r w:rsidRPr="00672181">
        <w:rPr>
          <w:rFonts w:ascii="Times New Roman" w:hAnsi="Times New Roman"/>
          <w:color w:val="000000"/>
          <w:sz w:val="28"/>
          <w:lang w:val="ru-RU"/>
        </w:rPr>
        <w:t>«Просвещение»</w:t>
      </w:r>
      <w:r w:rsidRPr="00672181">
        <w:rPr>
          <w:sz w:val="28"/>
          <w:lang w:val="ru-RU"/>
        </w:rPr>
        <w:br/>
      </w:r>
      <w:r w:rsidRPr="00672181">
        <w:rPr>
          <w:rFonts w:ascii="Times New Roman" w:hAnsi="Times New Roman"/>
          <w:color w:val="000000"/>
          <w:sz w:val="28"/>
          <w:lang w:val="ru-RU"/>
        </w:rPr>
        <w:t xml:space="preserve"> • География, 7 класс/ Алексеев А.И., Николина В.В., Липкина Е.К. и другие, Акционерное общество «Издательство «Просвещение»</w:t>
      </w:r>
      <w:r w:rsidRPr="00672181">
        <w:rPr>
          <w:sz w:val="28"/>
          <w:lang w:val="ru-RU"/>
        </w:rPr>
        <w:br/>
      </w:r>
      <w:r w:rsidRPr="00672181">
        <w:rPr>
          <w:rFonts w:ascii="Times New Roman" w:hAnsi="Times New Roman"/>
          <w:color w:val="000000"/>
          <w:sz w:val="28"/>
          <w:lang w:val="ru-RU"/>
        </w:rPr>
        <w:t xml:space="preserve"> • География, 8 класс/ Алексеев А.И., Николина В.В., Липкина Е.К. и другие, Акционерное общество «Издательство «Просвещение»</w:t>
      </w:r>
      <w:r w:rsidRPr="00672181">
        <w:rPr>
          <w:sz w:val="28"/>
          <w:lang w:val="ru-RU"/>
        </w:rPr>
        <w:br/>
      </w:r>
      <w:bookmarkStart w:id="8" w:name="52efa130-4e90-4033-b437-d2a7fae05a91"/>
      <w:r w:rsidRPr="00672181">
        <w:rPr>
          <w:rFonts w:ascii="Times New Roman" w:hAnsi="Times New Roman"/>
          <w:color w:val="000000"/>
          <w:sz w:val="28"/>
          <w:lang w:val="ru-RU"/>
        </w:rPr>
        <w:t xml:space="preserve"> • География, 9 класс/ Алексеев А.И., Низовцев В.А., Николина В.В., Акционерное общество «Издательство «</w:t>
      </w:r>
      <w:proofErr w:type="gramStart"/>
      <w:r w:rsidRPr="00672181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8"/>
      <w:r w:rsidRPr="0067218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72181">
        <w:rPr>
          <w:rFonts w:ascii="Times New Roman" w:hAnsi="Times New Roman"/>
          <w:color w:val="000000"/>
          <w:sz w:val="28"/>
          <w:lang w:val="ru-RU"/>
        </w:rPr>
        <w:t>​</w:t>
      </w:r>
    </w:p>
    <w:p w14:paraId="7CD19F87" w14:textId="77777777" w:rsidR="00B476AB" w:rsidRPr="00672181" w:rsidRDefault="009029D8" w:rsidP="009029D8">
      <w:pPr>
        <w:spacing w:after="0" w:line="240" w:lineRule="auto"/>
        <w:ind w:left="120"/>
        <w:rPr>
          <w:lang w:val="ru-RU"/>
        </w:rPr>
      </w:pPr>
      <w:r w:rsidRPr="00672181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10E202F8" w14:textId="77777777" w:rsidR="00B476AB" w:rsidRPr="00672181" w:rsidRDefault="009029D8" w:rsidP="009029D8">
      <w:pPr>
        <w:spacing w:after="0" w:line="240" w:lineRule="auto"/>
        <w:ind w:left="120"/>
        <w:rPr>
          <w:lang w:val="ru-RU"/>
        </w:rPr>
      </w:pPr>
      <w:r w:rsidRPr="00672181">
        <w:rPr>
          <w:rFonts w:ascii="Times New Roman" w:hAnsi="Times New Roman"/>
          <w:color w:val="000000"/>
          <w:sz w:val="28"/>
          <w:lang w:val="ru-RU"/>
        </w:rPr>
        <w:t>​</w:t>
      </w:r>
    </w:p>
    <w:p w14:paraId="4998A090" w14:textId="77777777" w:rsidR="00B476AB" w:rsidRPr="00672181" w:rsidRDefault="009029D8" w:rsidP="009029D8">
      <w:pPr>
        <w:spacing w:after="0" w:line="240" w:lineRule="auto"/>
        <w:ind w:left="120"/>
        <w:rPr>
          <w:lang w:val="ru-RU"/>
        </w:rPr>
      </w:pPr>
      <w:r w:rsidRPr="00672181">
        <w:rPr>
          <w:rFonts w:ascii="Times New Roman" w:hAnsi="Times New Roman"/>
          <w:b/>
          <w:color w:val="000000"/>
          <w:sz w:val="28"/>
          <w:lang w:val="ru-RU"/>
        </w:rPr>
        <w:t>МЕТОДИ</w:t>
      </w:r>
      <w:r w:rsidRPr="00672181">
        <w:rPr>
          <w:rFonts w:ascii="Times New Roman" w:hAnsi="Times New Roman"/>
          <w:b/>
          <w:color w:val="000000"/>
          <w:sz w:val="28"/>
          <w:lang w:val="ru-RU"/>
        </w:rPr>
        <w:t>ЧЕСКИЕ МАТЕРИАЛЫ ДЛЯ УЧИТЕЛЯ</w:t>
      </w:r>
    </w:p>
    <w:p w14:paraId="7F547E30" w14:textId="77777777" w:rsidR="00B476AB" w:rsidRPr="00672181" w:rsidRDefault="009029D8" w:rsidP="009029D8">
      <w:pPr>
        <w:spacing w:after="0" w:line="240" w:lineRule="auto"/>
        <w:ind w:left="120"/>
        <w:rPr>
          <w:lang w:val="ru-RU"/>
        </w:rPr>
      </w:pPr>
      <w:r w:rsidRPr="00672181">
        <w:rPr>
          <w:rFonts w:ascii="Times New Roman" w:hAnsi="Times New Roman"/>
          <w:color w:val="000000"/>
          <w:sz w:val="28"/>
          <w:lang w:val="ru-RU"/>
        </w:rPr>
        <w:t>​‌</w:t>
      </w:r>
      <w:r w:rsidRPr="00672181">
        <w:rPr>
          <w:rFonts w:ascii="Times New Roman" w:hAnsi="Times New Roman"/>
          <w:color w:val="000000"/>
          <w:sz w:val="28"/>
          <w:lang w:val="ru-RU"/>
        </w:rPr>
        <w:t>Введите1. География. 5-6 классы: учебник для общеобразовательных учреждений / (А.И. Алексеев, Е.К. Липкина, В. В. Николина и др.). М.: Просвещение, 2023. – (Академический школьный учебник) (Полярная звезда)</w:t>
      </w:r>
      <w:r w:rsidRPr="00672181">
        <w:rPr>
          <w:sz w:val="28"/>
          <w:lang w:val="ru-RU"/>
        </w:rPr>
        <w:br/>
      </w:r>
      <w:r w:rsidRPr="00672181">
        <w:rPr>
          <w:rFonts w:ascii="Times New Roman" w:hAnsi="Times New Roman"/>
          <w:color w:val="000000"/>
          <w:sz w:val="28"/>
          <w:lang w:val="ru-RU"/>
        </w:rPr>
        <w:t xml:space="preserve"> 2. География. 7 к</w:t>
      </w:r>
      <w:r w:rsidRPr="00672181">
        <w:rPr>
          <w:rFonts w:ascii="Times New Roman" w:hAnsi="Times New Roman"/>
          <w:color w:val="000000"/>
          <w:sz w:val="28"/>
          <w:lang w:val="ru-RU"/>
        </w:rPr>
        <w:t>ласс: учебник для общеобразовательных учреждений / (А.И. Алексеев, Е.К. Липкина, В. В. Николина и др.). М.: Просвещение. – (Полярная звезда)</w:t>
      </w:r>
      <w:r w:rsidRPr="00672181">
        <w:rPr>
          <w:sz w:val="28"/>
          <w:lang w:val="ru-RU"/>
        </w:rPr>
        <w:br/>
      </w:r>
      <w:r w:rsidRPr="00672181">
        <w:rPr>
          <w:rFonts w:ascii="Times New Roman" w:hAnsi="Times New Roman"/>
          <w:color w:val="000000"/>
          <w:sz w:val="28"/>
          <w:lang w:val="ru-RU"/>
        </w:rPr>
        <w:t xml:space="preserve"> 3. География. 8 класс: учебник для общеобразовательных учреждений / (А.И. Алексеев, Е.К. Липкина, В. В. Николина и</w:t>
      </w:r>
      <w:r w:rsidRPr="00672181">
        <w:rPr>
          <w:rFonts w:ascii="Times New Roman" w:hAnsi="Times New Roman"/>
          <w:color w:val="000000"/>
          <w:sz w:val="28"/>
          <w:lang w:val="ru-RU"/>
        </w:rPr>
        <w:t xml:space="preserve"> др.). М.: Просвещение. – (Полярная звезда)</w:t>
      </w:r>
      <w:r w:rsidRPr="00672181">
        <w:rPr>
          <w:sz w:val="28"/>
          <w:lang w:val="ru-RU"/>
        </w:rPr>
        <w:br/>
      </w:r>
      <w:r w:rsidRPr="00672181">
        <w:rPr>
          <w:rFonts w:ascii="Times New Roman" w:hAnsi="Times New Roman"/>
          <w:color w:val="000000"/>
          <w:sz w:val="28"/>
          <w:lang w:val="ru-RU"/>
        </w:rPr>
        <w:t xml:space="preserve"> 4. География. 9 класс: учебник для общеобразовательных учреждений / (А.И. Алексеев и др.). М.: Просвещение. – (Полярная звезда)</w:t>
      </w:r>
      <w:r w:rsidRPr="00672181">
        <w:rPr>
          <w:sz w:val="28"/>
          <w:lang w:val="ru-RU"/>
        </w:rPr>
        <w:br/>
      </w:r>
      <w:r w:rsidRPr="00672181">
        <w:rPr>
          <w:rFonts w:ascii="Times New Roman" w:hAnsi="Times New Roman"/>
          <w:color w:val="000000"/>
          <w:sz w:val="28"/>
          <w:lang w:val="ru-RU"/>
        </w:rPr>
        <w:t xml:space="preserve"> 5. Гусева Е.Е. География. «Конструктор» текущего контроля. 9 класс (пособие для уч</w:t>
      </w:r>
      <w:r w:rsidRPr="00672181">
        <w:rPr>
          <w:rFonts w:ascii="Times New Roman" w:hAnsi="Times New Roman"/>
          <w:color w:val="000000"/>
          <w:sz w:val="28"/>
          <w:lang w:val="ru-RU"/>
        </w:rPr>
        <w:t>ителя)</w:t>
      </w:r>
      <w:r w:rsidRPr="00672181">
        <w:rPr>
          <w:sz w:val="28"/>
          <w:lang w:val="ru-RU"/>
        </w:rPr>
        <w:br/>
      </w:r>
      <w:r w:rsidRPr="00672181">
        <w:rPr>
          <w:rFonts w:ascii="Times New Roman" w:hAnsi="Times New Roman"/>
          <w:color w:val="000000"/>
          <w:sz w:val="28"/>
          <w:lang w:val="ru-RU"/>
        </w:rPr>
        <w:t xml:space="preserve"> 6. Николина </w:t>
      </w:r>
      <w:proofErr w:type="gramStart"/>
      <w:r w:rsidRPr="00672181">
        <w:rPr>
          <w:rFonts w:ascii="Times New Roman" w:hAnsi="Times New Roman"/>
          <w:color w:val="000000"/>
          <w:sz w:val="28"/>
          <w:lang w:val="ru-RU"/>
        </w:rPr>
        <w:t>В.В..</w:t>
      </w:r>
      <w:proofErr w:type="gramEnd"/>
      <w:r w:rsidRPr="00672181">
        <w:rPr>
          <w:rFonts w:ascii="Times New Roman" w:hAnsi="Times New Roman"/>
          <w:color w:val="000000"/>
          <w:sz w:val="28"/>
          <w:lang w:val="ru-RU"/>
        </w:rPr>
        <w:t xml:space="preserve"> География. Поурочные разработки. 5-9 класс (пособие для учителя)</w:t>
      </w:r>
      <w:r w:rsidRPr="00672181">
        <w:rPr>
          <w:sz w:val="28"/>
          <w:lang w:val="ru-RU"/>
        </w:rPr>
        <w:br/>
      </w:r>
      <w:r w:rsidRPr="00672181">
        <w:rPr>
          <w:rFonts w:ascii="Times New Roman" w:hAnsi="Times New Roman"/>
          <w:color w:val="000000"/>
          <w:sz w:val="28"/>
          <w:lang w:val="ru-RU"/>
        </w:rPr>
        <w:t xml:space="preserve"> 7. </w:t>
      </w:r>
      <w:proofErr w:type="gramStart"/>
      <w:r w:rsidRPr="00672181">
        <w:rPr>
          <w:rFonts w:ascii="Times New Roman" w:hAnsi="Times New Roman"/>
          <w:color w:val="000000"/>
          <w:sz w:val="28"/>
          <w:lang w:val="ru-RU"/>
        </w:rPr>
        <w:t>СиротинВ,И.</w:t>
      </w:r>
      <w:proofErr w:type="gramEnd"/>
      <w:r w:rsidRPr="00672181">
        <w:rPr>
          <w:rFonts w:ascii="Times New Roman" w:hAnsi="Times New Roman"/>
          <w:color w:val="000000"/>
          <w:sz w:val="28"/>
          <w:lang w:val="ru-RU"/>
        </w:rPr>
        <w:t xml:space="preserve"> Практические и самостоятельные работы учащихся по географии.</w:t>
      </w:r>
      <w:r w:rsidRPr="00672181">
        <w:rPr>
          <w:sz w:val="28"/>
          <w:lang w:val="ru-RU"/>
        </w:rPr>
        <w:br/>
      </w:r>
      <w:r w:rsidRPr="00672181">
        <w:rPr>
          <w:rFonts w:ascii="Times New Roman" w:hAnsi="Times New Roman"/>
          <w:color w:val="000000"/>
          <w:sz w:val="28"/>
          <w:lang w:val="ru-RU"/>
        </w:rPr>
        <w:t xml:space="preserve"> 8. Электронное приложение к учебнику География 5-6 классыданные‌</w:t>
      </w:r>
      <w:r w:rsidRPr="00672181">
        <w:rPr>
          <w:sz w:val="28"/>
          <w:lang w:val="ru-RU"/>
        </w:rPr>
        <w:br/>
      </w:r>
      <w:r w:rsidRPr="00672181">
        <w:rPr>
          <w:sz w:val="28"/>
          <w:lang w:val="ru-RU"/>
        </w:rPr>
        <w:br/>
      </w:r>
      <w:bookmarkStart w:id="9" w:name="00a84008-26fd-4bed-ad45-f394d7b3f48a"/>
      <w:bookmarkEnd w:id="9"/>
      <w:r w:rsidRPr="0067218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779FB62" w14:textId="77777777" w:rsidR="00B476AB" w:rsidRPr="00672181" w:rsidRDefault="00B476AB" w:rsidP="009029D8">
      <w:pPr>
        <w:spacing w:after="0" w:line="240" w:lineRule="auto"/>
        <w:ind w:left="120"/>
        <w:rPr>
          <w:lang w:val="ru-RU"/>
        </w:rPr>
      </w:pPr>
    </w:p>
    <w:p w14:paraId="4DADD9DC" w14:textId="77777777" w:rsidR="00B476AB" w:rsidRPr="00672181" w:rsidRDefault="009029D8" w:rsidP="009029D8">
      <w:pPr>
        <w:spacing w:after="0" w:line="240" w:lineRule="auto"/>
        <w:ind w:left="120"/>
        <w:rPr>
          <w:lang w:val="ru-RU"/>
        </w:rPr>
      </w:pPr>
      <w:r w:rsidRPr="00672181">
        <w:rPr>
          <w:rFonts w:ascii="Times New Roman" w:hAnsi="Times New Roman"/>
          <w:b/>
          <w:color w:val="000000"/>
          <w:sz w:val="28"/>
          <w:lang w:val="ru-RU"/>
        </w:rPr>
        <w:t>ЦИФРОВЫЕ ОБРАЗОВА</w:t>
      </w:r>
      <w:r w:rsidRPr="00672181">
        <w:rPr>
          <w:rFonts w:ascii="Times New Roman" w:hAnsi="Times New Roman"/>
          <w:b/>
          <w:color w:val="000000"/>
          <w:sz w:val="28"/>
          <w:lang w:val="ru-RU"/>
        </w:rPr>
        <w:t>ТЕЛЬНЫЕ РЕСУРСЫ И РЕСУРСЫ СЕТИ ИНТЕРНЕТ</w:t>
      </w:r>
    </w:p>
    <w:p w14:paraId="218B9F0C" w14:textId="77777777" w:rsidR="00B476AB" w:rsidRPr="00672181" w:rsidRDefault="009029D8" w:rsidP="009029D8">
      <w:pPr>
        <w:spacing w:after="0" w:line="240" w:lineRule="auto"/>
        <w:ind w:left="120"/>
        <w:rPr>
          <w:lang w:val="ru-RU"/>
        </w:rPr>
      </w:pPr>
      <w:r w:rsidRPr="00672181">
        <w:rPr>
          <w:rFonts w:ascii="Times New Roman" w:hAnsi="Times New Roman"/>
          <w:color w:val="000000"/>
          <w:sz w:val="28"/>
          <w:lang w:val="ru-RU"/>
        </w:rPr>
        <w:t>​</w:t>
      </w:r>
      <w:r w:rsidRPr="00672181">
        <w:rPr>
          <w:rFonts w:ascii="Times New Roman" w:hAnsi="Times New Roman"/>
          <w:color w:val="333333"/>
          <w:sz w:val="28"/>
          <w:lang w:val="ru-RU"/>
        </w:rPr>
        <w:t>​‌</w:t>
      </w:r>
      <w:r w:rsidRPr="00672181">
        <w:rPr>
          <w:rFonts w:ascii="Times New Roman" w:hAnsi="Times New Roman"/>
          <w:color w:val="000000"/>
          <w:sz w:val="28"/>
          <w:lang w:val="ru-RU"/>
        </w:rPr>
        <w:t xml:space="preserve">Видеоуроки по географии 5-9 класс </w:t>
      </w:r>
      <w:r>
        <w:rPr>
          <w:rFonts w:ascii="Times New Roman" w:hAnsi="Times New Roman"/>
          <w:color w:val="000000"/>
          <w:sz w:val="28"/>
        </w:rPr>
        <w:t>https</w:t>
      </w:r>
      <w:r w:rsidRPr="0067218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 w:rsidRPr="006721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67218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67218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geografiya</w:t>
      </w:r>
      <w:r w:rsidRPr="00672181">
        <w:rPr>
          <w:rFonts w:ascii="Times New Roman" w:hAnsi="Times New Roman"/>
          <w:color w:val="000000"/>
          <w:sz w:val="28"/>
          <w:lang w:val="ru-RU"/>
        </w:rPr>
        <w:t>/5-</w:t>
      </w:r>
      <w:r>
        <w:rPr>
          <w:rFonts w:ascii="Times New Roman" w:hAnsi="Times New Roman"/>
          <w:color w:val="000000"/>
          <w:sz w:val="28"/>
        </w:rPr>
        <w:t>class</w:t>
      </w:r>
      <w:r w:rsidRPr="00672181">
        <w:rPr>
          <w:rFonts w:ascii="Times New Roman" w:hAnsi="Times New Roman"/>
          <w:color w:val="000000"/>
          <w:sz w:val="28"/>
          <w:lang w:val="ru-RU"/>
        </w:rPr>
        <w:t>/</w:t>
      </w:r>
      <w:r w:rsidRPr="00672181">
        <w:rPr>
          <w:sz w:val="28"/>
          <w:lang w:val="ru-RU"/>
        </w:rPr>
        <w:br/>
      </w:r>
      <w:r w:rsidRPr="00672181">
        <w:rPr>
          <w:rFonts w:ascii="Times New Roman" w:hAnsi="Times New Roman"/>
          <w:color w:val="000000"/>
          <w:sz w:val="28"/>
          <w:lang w:val="ru-RU"/>
        </w:rPr>
        <w:t xml:space="preserve"> 2. </w:t>
      </w:r>
      <w:r w:rsidRPr="009029D8">
        <w:rPr>
          <w:rFonts w:ascii="Times New Roman" w:hAnsi="Times New Roman"/>
          <w:color w:val="000000"/>
          <w:sz w:val="28"/>
          <w:lang w:val="ru-RU"/>
        </w:rPr>
        <w:t xml:space="preserve">Занимательная география. </w:t>
      </w:r>
      <w:r w:rsidRPr="00672181">
        <w:rPr>
          <w:rFonts w:ascii="Times New Roman" w:hAnsi="Times New Roman"/>
          <w:color w:val="000000"/>
          <w:sz w:val="28"/>
          <w:lang w:val="ru-RU"/>
        </w:rPr>
        <w:t xml:space="preserve">5-9 класс </w:t>
      </w:r>
      <w:r>
        <w:rPr>
          <w:rFonts w:ascii="Times New Roman" w:hAnsi="Times New Roman"/>
          <w:color w:val="000000"/>
          <w:sz w:val="28"/>
        </w:rPr>
        <w:t>https</w:t>
      </w:r>
      <w:r w:rsidRPr="0067218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 w:rsidRPr="006721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67218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projects</w:t>
      </w:r>
      <w:r w:rsidRPr="00672181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index</w:t>
      </w:r>
      <w:r w:rsidRPr="006721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672181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id</w:t>
      </w:r>
      <w:r w:rsidRPr="00672181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zgeo</w:t>
      </w:r>
      <w:r w:rsidRPr="00672181">
        <w:rPr>
          <w:rFonts w:ascii="Times New Roman" w:hAnsi="Times New Roman"/>
          <w:color w:val="000000"/>
          <w:sz w:val="28"/>
          <w:lang w:val="ru-RU"/>
        </w:rPr>
        <w:t xml:space="preserve">5-6 </w:t>
      </w:r>
      <w:r>
        <w:rPr>
          <w:rFonts w:ascii="Times New Roman" w:hAnsi="Times New Roman"/>
          <w:color w:val="000000"/>
          <w:sz w:val="28"/>
        </w:rPr>
        <w:t>utm</w:t>
      </w:r>
      <w:r w:rsidRPr="00672181">
        <w:rPr>
          <w:sz w:val="28"/>
          <w:lang w:val="ru-RU"/>
        </w:rPr>
        <w:br/>
      </w:r>
      <w:r w:rsidRPr="00672181">
        <w:rPr>
          <w:rFonts w:ascii="Times New Roman" w:hAnsi="Times New Roman"/>
          <w:color w:val="000000"/>
          <w:sz w:val="28"/>
          <w:lang w:val="ru-RU"/>
        </w:rPr>
        <w:t xml:space="preserve"> 3. Интерактивные уроки по географии для 1–9 классов </w:t>
      </w:r>
      <w:r>
        <w:rPr>
          <w:rFonts w:ascii="Times New Roman" w:hAnsi="Times New Roman"/>
          <w:color w:val="000000"/>
          <w:sz w:val="28"/>
        </w:rPr>
        <w:t>https</w:t>
      </w:r>
      <w:r w:rsidRPr="0067218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6721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6721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7218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geo</w:t>
      </w:r>
      <w:r w:rsidRPr="0067218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lessons</w:t>
      </w:r>
      <w:r w:rsidRPr="00672181">
        <w:rPr>
          <w:rFonts w:ascii="Times New Roman" w:hAnsi="Times New Roman"/>
          <w:color w:val="000000"/>
          <w:sz w:val="28"/>
          <w:lang w:val="ru-RU"/>
        </w:rPr>
        <w:t>/</w:t>
      </w:r>
      <w:r w:rsidRPr="00672181">
        <w:rPr>
          <w:sz w:val="28"/>
          <w:lang w:val="ru-RU"/>
        </w:rPr>
        <w:br/>
      </w:r>
      <w:r w:rsidRPr="006721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4. </w:t>
      </w:r>
      <w:r w:rsidRPr="009029D8">
        <w:rPr>
          <w:rFonts w:ascii="Times New Roman" w:hAnsi="Times New Roman"/>
          <w:color w:val="000000"/>
          <w:sz w:val="28"/>
          <w:lang w:val="ru-RU"/>
        </w:rPr>
        <w:t xml:space="preserve">Карты </w:t>
      </w:r>
      <w:r>
        <w:rPr>
          <w:rFonts w:ascii="Times New Roman" w:hAnsi="Times New Roman"/>
          <w:color w:val="000000"/>
          <w:sz w:val="28"/>
        </w:rPr>
        <w:t>https</w:t>
      </w:r>
      <w:r w:rsidRPr="009029D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029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geomania</w:t>
      </w:r>
      <w:r w:rsidRPr="009029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9029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world</w:t>
      </w:r>
      <w:r w:rsidRPr="009029D8">
        <w:rPr>
          <w:rFonts w:ascii="Times New Roman" w:hAnsi="Times New Roman"/>
          <w:color w:val="000000"/>
          <w:sz w:val="28"/>
          <w:lang w:val="ru-RU"/>
        </w:rPr>
        <w:t>/</w:t>
      </w:r>
      <w:r w:rsidRPr="009029D8">
        <w:rPr>
          <w:sz w:val="28"/>
          <w:lang w:val="ru-RU"/>
        </w:rPr>
        <w:br/>
      </w:r>
      <w:r w:rsidRPr="009029D8">
        <w:rPr>
          <w:rFonts w:ascii="Times New Roman" w:hAnsi="Times New Roman"/>
          <w:color w:val="000000"/>
          <w:sz w:val="28"/>
          <w:lang w:val="ru-RU"/>
        </w:rPr>
        <w:t xml:space="preserve"> 5. Образовательная платформа </w:t>
      </w:r>
      <w:r>
        <w:rPr>
          <w:rFonts w:ascii="Times New Roman" w:hAnsi="Times New Roman"/>
          <w:color w:val="000000"/>
          <w:sz w:val="28"/>
        </w:rPr>
        <w:t>LEKTA</w:t>
      </w:r>
      <w:r w:rsidRPr="009029D8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672181">
        <w:rPr>
          <w:rFonts w:ascii="Times New Roman" w:hAnsi="Times New Roman"/>
          <w:color w:val="000000"/>
          <w:sz w:val="28"/>
          <w:lang w:val="ru-RU"/>
        </w:rPr>
        <w:t xml:space="preserve">Интерактивнаятетрадь. </w:t>
      </w:r>
      <w:r>
        <w:rPr>
          <w:rFonts w:ascii="Times New Roman" w:hAnsi="Times New Roman"/>
          <w:color w:val="000000"/>
          <w:sz w:val="28"/>
        </w:rPr>
        <w:t>https</w:t>
      </w:r>
      <w:r w:rsidRPr="0067218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hw</w:t>
      </w:r>
      <w:r w:rsidRPr="006721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lecta</w:t>
      </w:r>
      <w:r w:rsidRPr="006721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7218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homework</w:t>
      </w:r>
      <w:r w:rsidRPr="0067218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new</w:t>
      </w:r>
      <w:r w:rsidRPr="00672181">
        <w:rPr>
          <w:rFonts w:ascii="Times New Roman" w:hAnsi="Times New Roman"/>
          <w:color w:val="000000"/>
          <w:sz w:val="28"/>
          <w:lang w:val="ru-RU"/>
        </w:rPr>
        <w:t>/840</w:t>
      </w:r>
      <w:r w:rsidRPr="00672181">
        <w:rPr>
          <w:sz w:val="28"/>
          <w:lang w:val="ru-RU"/>
        </w:rPr>
        <w:br/>
      </w:r>
      <w:r w:rsidRPr="00672181">
        <w:rPr>
          <w:rFonts w:ascii="Times New Roman" w:hAnsi="Times New Roman"/>
          <w:color w:val="000000"/>
          <w:sz w:val="28"/>
          <w:lang w:val="ru-RU"/>
        </w:rPr>
        <w:t xml:space="preserve"> 6. Презентации к урокам</w:t>
      </w:r>
      <w:r w:rsidRPr="0067218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7218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721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geomania</w:t>
      </w:r>
      <w:r w:rsidRPr="006721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672181">
        <w:rPr>
          <w:rFonts w:ascii="Times New Roman" w:hAnsi="Times New Roman"/>
          <w:color w:val="000000"/>
          <w:sz w:val="28"/>
          <w:lang w:val="ru-RU"/>
        </w:rPr>
        <w:t>/5-</w:t>
      </w:r>
      <w:r>
        <w:rPr>
          <w:rFonts w:ascii="Times New Roman" w:hAnsi="Times New Roman"/>
          <w:color w:val="000000"/>
          <w:sz w:val="28"/>
        </w:rPr>
        <w:t>class</w:t>
      </w:r>
      <w:r w:rsidRPr="00672181">
        <w:rPr>
          <w:rFonts w:ascii="Times New Roman" w:hAnsi="Times New Roman"/>
          <w:color w:val="000000"/>
          <w:sz w:val="28"/>
          <w:lang w:val="ru-RU"/>
        </w:rPr>
        <w:t>/</w:t>
      </w:r>
      <w:r w:rsidRPr="00672181">
        <w:rPr>
          <w:sz w:val="28"/>
          <w:lang w:val="ru-RU"/>
        </w:rPr>
        <w:br/>
      </w:r>
      <w:r w:rsidRPr="00672181">
        <w:rPr>
          <w:rFonts w:ascii="Times New Roman" w:hAnsi="Times New Roman"/>
          <w:color w:val="000000"/>
          <w:sz w:val="28"/>
          <w:lang w:val="ru-RU"/>
        </w:rPr>
        <w:t xml:space="preserve"> 7. 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67218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6721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721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7218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672181">
        <w:rPr>
          <w:rFonts w:ascii="Times New Roman" w:hAnsi="Times New Roman"/>
          <w:color w:val="000000"/>
          <w:sz w:val="28"/>
          <w:lang w:val="ru-RU"/>
        </w:rPr>
        <w:t>/4/5/</w:t>
      </w:r>
      <w:r w:rsidRPr="00672181">
        <w:rPr>
          <w:sz w:val="28"/>
          <w:lang w:val="ru-RU"/>
        </w:rPr>
        <w:br/>
      </w:r>
      <w:r w:rsidRPr="00672181">
        <w:rPr>
          <w:rFonts w:ascii="Times New Roman" w:hAnsi="Times New Roman"/>
          <w:color w:val="000000"/>
          <w:sz w:val="28"/>
          <w:lang w:val="ru-RU"/>
        </w:rPr>
        <w:t xml:space="preserve"> 8. Тесты, опросы, кроссворды </w:t>
      </w:r>
      <w:r>
        <w:rPr>
          <w:rFonts w:ascii="Times New Roman" w:hAnsi="Times New Roman"/>
          <w:color w:val="000000"/>
          <w:sz w:val="28"/>
        </w:rPr>
        <w:t>https</w:t>
      </w:r>
      <w:r w:rsidRPr="0067218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app</w:t>
      </w:r>
      <w:r w:rsidRPr="006721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onlinetestpad</w:t>
      </w:r>
      <w:r w:rsidRPr="006721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67218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tests</w:t>
      </w:r>
      <w:r w:rsidRPr="00672181">
        <w:rPr>
          <w:sz w:val="28"/>
          <w:lang w:val="ru-RU"/>
        </w:rPr>
        <w:br/>
      </w:r>
      <w:r w:rsidRPr="00672181">
        <w:rPr>
          <w:rFonts w:ascii="Times New Roman" w:hAnsi="Times New Roman"/>
          <w:color w:val="000000"/>
          <w:sz w:val="28"/>
          <w:lang w:val="ru-RU"/>
        </w:rPr>
        <w:t xml:space="preserve"> 9. Фильмы </w:t>
      </w:r>
      <w:r>
        <w:rPr>
          <w:rFonts w:ascii="Times New Roman" w:hAnsi="Times New Roman"/>
          <w:color w:val="000000"/>
          <w:sz w:val="28"/>
        </w:rPr>
        <w:t>https</w:t>
      </w:r>
      <w:r w:rsidRPr="0067218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721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geomania</w:t>
      </w:r>
      <w:r w:rsidRPr="006721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67218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672181">
        <w:rPr>
          <w:rFonts w:ascii="Times New Roman" w:hAnsi="Times New Roman"/>
          <w:color w:val="000000"/>
          <w:sz w:val="28"/>
          <w:lang w:val="ru-RU"/>
        </w:rPr>
        <w:t>-5/</w:t>
      </w:r>
      <w:r w:rsidRPr="00672181">
        <w:rPr>
          <w:sz w:val="28"/>
          <w:lang w:val="ru-RU"/>
        </w:rPr>
        <w:br/>
      </w:r>
      <w:r w:rsidRPr="00672181">
        <w:rPr>
          <w:rFonts w:ascii="Times New Roman" w:hAnsi="Times New Roman"/>
          <w:color w:val="000000"/>
          <w:sz w:val="28"/>
          <w:lang w:val="ru-RU"/>
        </w:rPr>
        <w:t xml:space="preserve"> 10. ЯКласс </w:t>
      </w:r>
      <w:r>
        <w:rPr>
          <w:rFonts w:ascii="Times New Roman" w:hAnsi="Times New Roman"/>
          <w:color w:val="000000"/>
          <w:sz w:val="28"/>
        </w:rPr>
        <w:t>https</w:t>
      </w:r>
      <w:r w:rsidRPr="0067218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721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6721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7218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67218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geografiya</w:t>
      </w:r>
      <w:r w:rsidRPr="00672181">
        <w:rPr>
          <w:rFonts w:ascii="Times New Roman" w:hAnsi="Times New Roman"/>
          <w:color w:val="000000"/>
          <w:sz w:val="28"/>
          <w:lang w:val="ru-RU"/>
        </w:rPr>
        <w:t>#</w:t>
      </w:r>
      <w:r>
        <w:rPr>
          <w:rFonts w:ascii="Times New Roman" w:hAnsi="Times New Roman"/>
          <w:color w:val="000000"/>
          <w:sz w:val="28"/>
        </w:rPr>
        <w:t>program</w:t>
      </w:r>
      <w:r w:rsidRPr="00672181">
        <w:rPr>
          <w:rFonts w:ascii="Times New Roman" w:hAnsi="Times New Roman"/>
          <w:color w:val="000000"/>
          <w:sz w:val="28"/>
          <w:lang w:val="ru-RU"/>
        </w:rPr>
        <w:t>-5-9</w:t>
      </w:r>
      <w:r>
        <w:rPr>
          <w:rFonts w:ascii="Times New Roman" w:hAnsi="Times New Roman"/>
          <w:color w:val="000000"/>
          <w:sz w:val="28"/>
        </w:rPr>
        <w:t>klass</w:t>
      </w:r>
      <w:r w:rsidRPr="00672181">
        <w:rPr>
          <w:sz w:val="28"/>
          <w:lang w:val="ru-RU"/>
        </w:rPr>
        <w:br/>
      </w:r>
      <w:r w:rsidRPr="00672181">
        <w:rPr>
          <w:rFonts w:ascii="Times New Roman" w:hAnsi="Times New Roman"/>
          <w:color w:val="000000"/>
          <w:sz w:val="28"/>
          <w:lang w:val="ru-RU"/>
        </w:rPr>
        <w:t xml:space="preserve"> 11. Яндекс. Репетитор </w:t>
      </w:r>
      <w:r>
        <w:rPr>
          <w:rFonts w:ascii="Times New Roman" w:hAnsi="Times New Roman"/>
          <w:color w:val="000000"/>
          <w:sz w:val="28"/>
        </w:rPr>
        <w:t>https</w:t>
      </w:r>
      <w:r w:rsidRPr="0067218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yandex</w:t>
      </w:r>
      <w:r w:rsidRPr="006721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7218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tutor</w:t>
      </w:r>
      <w:r w:rsidRPr="0067218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uroki</w:t>
      </w:r>
      <w:r w:rsidRPr="0067218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klass</w:t>
      </w:r>
      <w:r w:rsidRPr="00672181">
        <w:rPr>
          <w:rFonts w:ascii="Times New Roman" w:hAnsi="Times New Roman"/>
          <w:color w:val="000000"/>
          <w:sz w:val="28"/>
          <w:lang w:val="ru-RU"/>
        </w:rPr>
        <w:t>-5/</w:t>
      </w:r>
      <w:r>
        <w:rPr>
          <w:rFonts w:ascii="Times New Roman" w:hAnsi="Times New Roman"/>
          <w:color w:val="000000"/>
          <w:sz w:val="28"/>
        </w:rPr>
        <w:t>geografiya</w:t>
      </w:r>
      <w:r w:rsidRPr="00672181">
        <w:rPr>
          <w:rFonts w:ascii="Times New Roman" w:hAnsi="Times New Roman"/>
          <w:color w:val="000000"/>
          <w:sz w:val="28"/>
          <w:lang w:val="ru-RU"/>
        </w:rPr>
        <w:t>/</w:t>
      </w:r>
      <w:r w:rsidRPr="00672181">
        <w:rPr>
          <w:sz w:val="28"/>
          <w:lang w:val="ru-RU"/>
        </w:rPr>
        <w:br/>
      </w:r>
      <w:r w:rsidRPr="00672181">
        <w:rPr>
          <w:sz w:val="28"/>
          <w:lang w:val="ru-RU"/>
        </w:rPr>
        <w:br/>
      </w:r>
      <w:bookmarkStart w:id="10" w:name="62b5bf29-3344-4bbf-a1e8-ea23537b8eba"/>
      <w:bookmarkEnd w:id="10"/>
      <w:r w:rsidRPr="00672181">
        <w:rPr>
          <w:rFonts w:ascii="Times New Roman" w:hAnsi="Times New Roman"/>
          <w:color w:val="333333"/>
          <w:sz w:val="28"/>
          <w:lang w:val="ru-RU"/>
        </w:rPr>
        <w:t>‌</w:t>
      </w:r>
      <w:r w:rsidRPr="00672181">
        <w:rPr>
          <w:rFonts w:ascii="Times New Roman" w:hAnsi="Times New Roman"/>
          <w:color w:val="000000"/>
          <w:sz w:val="28"/>
          <w:lang w:val="ru-RU"/>
        </w:rPr>
        <w:t>​</w:t>
      </w:r>
    </w:p>
    <w:p w14:paraId="046145D6" w14:textId="77777777" w:rsidR="00B476AB" w:rsidRPr="00672181" w:rsidRDefault="00B476AB" w:rsidP="009029D8">
      <w:pPr>
        <w:spacing w:after="0" w:line="240" w:lineRule="auto"/>
        <w:rPr>
          <w:lang w:val="ru-RU"/>
        </w:rPr>
        <w:sectPr w:rsidR="00B476AB" w:rsidRPr="00672181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bookmarkEnd w:id="7"/>
    <w:p w14:paraId="22C0D83E" w14:textId="77777777" w:rsidR="00063ED3" w:rsidRPr="00672181" w:rsidRDefault="00063ED3" w:rsidP="009029D8">
      <w:pPr>
        <w:spacing w:after="0" w:line="240" w:lineRule="auto"/>
        <w:rPr>
          <w:lang w:val="ru-RU"/>
        </w:rPr>
      </w:pPr>
    </w:p>
    <w:sectPr w:rsidR="00063ED3" w:rsidRPr="006721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88D"/>
    <w:multiLevelType w:val="multilevel"/>
    <w:tmpl w:val="6C56B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55E41"/>
    <w:multiLevelType w:val="multilevel"/>
    <w:tmpl w:val="40B248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EF52E6"/>
    <w:multiLevelType w:val="multilevel"/>
    <w:tmpl w:val="EE26AA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D8378D"/>
    <w:multiLevelType w:val="multilevel"/>
    <w:tmpl w:val="BD722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4E735F"/>
    <w:multiLevelType w:val="multilevel"/>
    <w:tmpl w:val="C65C46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2A50A9"/>
    <w:multiLevelType w:val="multilevel"/>
    <w:tmpl w:val="4BC08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7F6965"/>
    <w:multiLevelType w:val="multilevel"/>
    <w:tmpl w:val="170811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A926B9"/>
    <w:multiLevelType w:val="multilevel"/>
    <w:tmpl w:val="7DC2D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341B92"/>
    <w:multiLevelType w:val="multilevel"/>
    <w:tmpl w:val="E51AA9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6F3D73"/>
    <w:multiLevelType w:val="multilevel"/>
    <w:tmpl w:val="26CCBF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56183B"/>
    <w:multiLevelType w:val="multilevel"/>
    <w:tmpl w:val="A29472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E83E55"/>
    <w:multiLevelType w:val="multilevel"/>
    <w:tmpl w:val="FAE83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864DC1"/>
    <w:multiLevelType w:val="multilevel"/>
    <w:tmpl w:val="43081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B23B0C"/>
    <w:multiLevelType w:val="multilevel"/>
    <w:tmpl w:val="17162B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8"/>
  </w:num>
  <w:num w:numId="8">
    <w:abstractNumId w:val="9"/>
  </w:num>
  <w:num w:numId="9">
    <w:abstractNumId w:val="13"/>
  </w:num>
  <w:num w:numId="10">
    <w:abstractNumId w:val="7"/>
  </w:num>
  <w:num w:numId="11">
    <w:abstractNumId w:val="12"/>
  </w:num>
  <w:num w:numId="12">
    <w:abstractNumId w:val="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476AB"/>
    <w:rsid w:val="00063ED3"/>
    <w:rsid w:val="002E5231"/>
    <w:rsid w:val="00672181"/>
    <w:rsid w:val="009029D8"/>
    <w:rsid w:val="00B4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A02B"/>
  <w15:docId w15:val="{4E180520-244B-4F11-B0A9-29AD12DD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 Spacing"/>
    <w:link w:val="af"/>
    <w:uiPriority w:val="1"/>
    <w:qFormat/>
    <w:rsid w:val="002E523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2E5231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630" TargetMode="External"/><Relationship Id="rId21" Type="http://schemas.openxmlformats.org/officeDocument/2006/relationships/hyperlink" Target="https://m.edsoo.ru/7f416c48" TargetMode="External"/><Relationship Id="rId63" Type="http://schemas.openxmlformats.org/officeDocument/2006/relationships/hyperlink" Target="https://m.edsoo.ru/88650b04" TargetMode="External"/><Relationship Id="rId159" Type="http://schemas.openxmlformats.org/officeDocument/2006/relationships/hyperlink" Target="https://m.edsoo.ru/8865ca6c" TargetMode="External"/><Relationship Id="rId170" Type="http://schemas.openxmlformats.org/officeDocument/2006/relationships/hyperlink" Target="https://m.edsoo.ru/8865d962" TargetMode="External"/><Relationship Id="rId226" Type="http://schemas.openxmlformats.org/officeDocument/2006/relationships/hyperlink" Target="https://m.edsoo.ru/88663a60" TargetMode="External"/><Relationship Id="rId268" Type="http://schemas.openxmlformats.org/officeDocument/2006/relationships/hyperlink" Target="https://m.edsoo.ru/88668e98" TargetMode="External"/><Relationship Id="rId32" Type="http://schemas.openxmlformats.org/officeDocument/2006/relationships/hyperlink" Target="https://m.edsoo.ru/7f418d72" TargetMode="External"/><Relationship Id="rId74" Type="http://schemas.openxmlformats.org/officeDocument/2006/relationships/hyperlink" Target="https://m.edsoo.ru/88651bf8" TargetMode="External"/><Relationship Id="rId128" Type="http://schemas.openxmlformats.org/officeDocument/2006/relationships/hyperlink" Target="https://m.edsoo.ru/886576de" TargetMode="External"/><Relationship Id="rId5" Type="http://schemas.openxmlformats.org/officeDocument/2006/relationships/hyperlink" Target="https://m.edsoo.ru/7f413b38" TargetMode="External"/><Relationship Id="rId181" Type="http://schemas.openxmlformats.org/officeDocument/2006/relationships/hyperlink" Target="https://m.edsoo.ru/8865f2b2" TargetMode="External"/><Relationship Id="rId237" Type="http://schemas.openxmlformats.org/officeDocument/2006/relationships/hyperlink" Target="https://m.edsoo.ru/8866541e" TargetMode="External"/><Relationship Id="rId279" Type="http://schemas.openxmlformats.org/officeDocument/2006/relationships/hyperlink" Target="https://m.edsoo.ru/88669e24" TargetMode="External"/><Relationship Id="rId43" Type="http://schemas.openxmlformats.org/officeDocument/2006/relationships/hyperlink" Target="https://m.edsoo.ru/7f41b112" TargetMode="External"/><Relationship Id="rId139" Type="http://schemas.openxmlformats.org/officeDocument/2006/relationships/hyperlink" Target="https://m.edsoo.ru/8865939e" TargetMode="External"/><Relationship Id="rId290" Type="http://schemas.openxmlformats.org/officeDocument/2006/relationships/hyperlink" Target="https://m.edsoo.ru/8866b2ba" TargetMode="External"/><Relationship Id="rId85" Type="http://schemas.openxmlformats.org/officeDocument/2006/relationships/hyperlink" Target="https://m.edsoo.ru/88652e68" TargetMode="External"/><Relationship Id="rId150" Type="http://schemas.openxmlformats.org/officeDocument/2006/relationships/hyperlink" Target="https://m.edsoo.ru/8865a79e" TargetMode="External"/><Relationship Id="rId192" Type="http://schemas.openxmlformats.org/officeDocument/2006/relationships/hyperlink" Target="https://m.edsoo.ru/88660414" TargetMode="External"/><Relationship Id="rId206" Type="http://schemas.openxmlformats.org/officeDocument/2006/relationships/hyperlink" Target="https://m.edsoo.ru/88661b48" TargetMode="External"/><Relationship Id="rId248" Type="http://schemas.openxmlformats.org/officeDocument/2006/relationships/hyperlink" Target="https://m.edsoo.ru/886667f6" TargetMode="External"/><Relationship Id="rId269" Type="http://schemas.openxmlformats.org/officeDocument/2006/relationships/hyperlink" Target="https://m.edsoo.ru/88668fb0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7c6" TargetMode="External"/><Relationship Id="rId129" Type="http://schemas.openxmlformats.org/officeDocument/2006/relationships/hyperlink" Target="https://m.edsoo.ru/88657800" TargetMode="External"/><Relationship Id="rId280" Type="http://schemas.openxmlformats.org/officeDocument/2006/relationships/hyperlink" Target="https://m.edsoo.ru/8866a0c2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d92" TargetMode="External"/><Relationship Id="rId96" Type="http://schemas.openxmlformats.org/officeDocument/2006/relationships/hyperlink" Target="https://m.edsoo.ru/88654466" TargetMode="External"/><Relationship Id="rId140" Type="http://schemas.openxmlformats.org/officeDocument/2006/relationships/hyperlink" Target="https://m.edsoo.ru/88659538" TargetMode="External"/><Relationship Id="rId161" Type="http://schemas.openxmlformats.org/officeDocument/2006/relationships/hyperlink" Target="https://m.edsoo.ru/8865c0d0" TargetMode="External"/><Relationship Id="rId182" Type="http://schemas.openxmlformats.org/officeDocument/2006/relationships/hyperlink" Target="https://m.edsoo.ru/8865f410" TargetMode="External"/><Relationship Id="rId217" Type="http://schemas.openxmlformats.org/officeDocument/2006/relationships/hyperlink" Target="https://m.edsoo.ru/88662af2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586" TargetMode="External"/><Relationship Id="rId259" Type="http://schemas.openxmlformats.org/officeDocument/2006/relationships/hyperlink" Target="https://m.edsoo.ru/886680c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9fa" TargetMode="External"/><Relationship Id="rId270" Type="http://schemas.openxmlformats.org/officeDocument/2006/relationships/hyperlink" Target="https://m.edsoo.ru/886690dc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d70" TargetMode="External"/><Relationship Id="rId86" Type="http://schemas.openxmlformats.org/officeDocument/2006/relationships/hyperlink" Target="https://m.edsoo.ru/88652f9e" TargetMode="External"/><Relationship Id="rId130" Type="http://schemas.openxmlformats.org/officeDocument/2006/relationships/hyperlink" Target="https://m.edsoo.ru/88657b3e" TargetMode="External"/><Relationship Id="rId151" Type="http://schemas.openxmlformats.org/officeDocument/2006/relationships/hyperlink" Target="https://m.edsoo.ru/8865ac76" TargetMode="External"/><Relationship Id="rId172" Type="http://schemas.openxmlformats.org/officeDocument/2006/relationships/hyperlink" Target="https://m.edsoo.ru/8865e088" TargetMode="External"/><Relationship Id="rId193" Type="http://schemas.openxmlformats.org/officeDocument/2006/relationships/hyperlink" Target="https://m.edsoo.ru/88660554" TargetMode="External"/><Relationship Id="rId207" Type="http://schemas.openxmlformats.org/officeDocument/2006/relationships/hyperlink" Target="https://m.edsoo.ru/88661c6a" TargetMode="External"/><Relationship Id="rId228" Type="http://schemas.openxmlformats.org/officeDocument/2006/relationships/hyperlink" Target="https://m.edsoo.ru/88663ede" TargetMode="External"/><Relationship Id="rId249" Type="http://schemas.openxmlformats.org/officeDocument/2006/relationships/hyperlink" Target="https://m.edsoo.ru/88666a80" TargetMode="External"/><Relationship Id="rId13" Type="http://schemas.openxmlformats.org/officeDocument/2006/relationships/hyperlink" Target="https://m.edsoo.ru/7f414f38" TargetMode="External"/><Relationship Id="rId109" Type="http://schemas.openxmlformats.org/officeDocument/2006/relationships/hyperlink" Target="https://m.edsoo.ru/88655942" TargetMode="External"/><Relationship Id="rId260" Type="http://schemas.openxmlformats.org/officeDocument/2006/relationships/hyperlink" Target="https://m.edsoo.ru/886681e6" TargetMode="External"/><Relationship Id="rId281" Type="http://schemas.openxmlformats.org/officeDocument/2006/relationships/hyperlink" Target="https://m.edsoo.ru/8866a2a2" TargetMode="External"/><Relationship Id="rId34" Type="http://schemas.openxmlformats.org/officeDocument/2006/relationships/hyperlink" Target="https://m.edsoo.ru/7f418d7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2008" TargetMode="External"/><Relationship Id="rId97" Type="http://schemas.openxmlformats.org/officeDocument/2006/relationships/hyperlink" Target="https://m.edsoo.ru/886545c4" TargetMode="External"/><Relationship Id="rId120" Type="http://schemas.openxmlformats.org/officeDocument/2006/relationships/hyperlink" Target="https://m.edsoo.ru/88656b1c" TargetMode="External"/><Relationship Id="rId141" Type="http://schemas.openxmlformats.org/officeDocument/2006/relationships/hyperlink" Target="https://m.edsoo.ru/88659664" TargetMode="External"/><Relationship Id="rId7" Type="http://schemas.openxmlformats.org/officeDocument/2006/relationships/hyperlink" Target="https://m.edsoo.ru/7f413b38" TargetMode="External"/><Relationship Id="rId162" Type="http://schemas.openxmlformats.org/officeDocument/2006/relationships/hyperlink" Target="https://m.edsoo.ru/8865c620" TargetMode="External"/><Relationship Id="rId183" Type="http://schemas.openxmlformats.org/officeDocument/2006/relationships/hyperlink" Target="https://m.edsoo.ru/8865f5b4" TargetMode="External"/><Relationship Id="rId218" Type="http://schemas.openxmlformats.org/officeDocument/2006/relationships/hyperlink" Target="https://m.edsoo.ru/88662f20" TargetMode="External"/><Relationship Id="rId239" Type="http://schemas.openxmlformats.org/officeDocument/2006/relationships/hyperlink" Target="https://m.edsoo.ru/88665720" TargetMode="External"/><Relationship Id="rId250" Type="http://schemas.openxmlformats.org/officeDocument/2006/relationships/hyperlink" Target="https://m.edsoo.ru/88666bc0" TargetMode="External"/><Relationship Id="rId271" Type="http://schemas.openxmlformats.org/officeDocument/2006/relationships/hyperlink" Target="https://m.edsoo.ru/88669226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7f416c48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f0a" TargetMode="External"/><Relationship Id="rId87" Type="http://schemas.openxmlformats.org/officeDocument/2006/relationships/hyperlink" Target="https://m.edsoo.ru/886530d4" TargetMode="External"/><Relationship Id="rId110" Type="http://schemas.openxmlformats.org/officeDocument/2006/relationships/hyperlink" Target="https://m.edsoo.ru/88655af0" TargetMode="External"/><Relationship Id="rId131" Type="http://schemas.openxmlformats.org/officeDocument/2006/relationships/hyperlink" Target="https://m.edsoo.ru/88657ca6" TargetMode="External"/><Relationship Id="rId152" Type="http://schemas.openxmlformats.org/officeDocument/2006/relationships/hyperlink" Target="https://m.edsoo.ru/8865b932" TargetMode="External"/><Relationship Id="rId173" Type="http://schemas.openxmlformats.org/officeDocument/2006/relationships/hyperlink" Target="https://m.edsoo.ru/8865e254" TargetMode="External"/><Relationship Id="rId194" Type="http://schemas.openxmlformats.org/officeDocument/2006/relationships/hyperlink" Target="https://m.edsoo.ru/88660888" TargetMode="External"/><Relationship Id="rId208" Type="http://schemas.openxmlformats.org/officeDocument/2006/relationships/hyperlink" Target="https://m.edsoo.ru/88661d82" TargetMode="External"/><Relationship Id="rId229" Type="http://schemas.openxmlformats.org/officeDocument/2006/relationships/hyperlink" Target="https://m.edsoo.ru/88664014" TargetMode="External"/><Relationship Id="rId240" Type="http://schemas.openxmlformats.org/officeDocument/2006/relationships/hyperlink" Target="https://m.edsoo.ru/88665892" TargetMode="External"/><Relationship Id="rId261" Type="http://schemas.openxmlformats.org/officeDocument/2006/relationships/hyperlink" Target="https://m.edsoo.ru/886682fe" TargetMode="External"/><Relationship Id="rId14" Type="http://schemas.openxmlformats.org/officeDocument/2006/relationships/hyperlink" Target="https://m.edsoo.ru/7f414f38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88650186" TargetMode="External"/><Relationship Id="rId77" Type="http://schemas.openxmlformats.org/officeDocument/2006/relationships/hyperlink" Target="https://m.edsoo.ru/886521c0" TargetMode="External"/><Relationship Id="rId100" Type="http://schemas.openxmlformats.org/officeDocument/2006/relationships/hyperlink" Target="https://m.edsoo.ru/886549ca" TargetMode="External"/><Relationship Id="rId282" Type="http://schemas.openxmlformats.org/officeDocument/2006/relationships/hyperlink" Target="https://m.edsoo.ru/8866a3f6" TargetMode="External"/><Relationship Id="rId8" Type="http://schemas.openxmlformats.org/officeDocument/2006/relationships/hyperlink" Target="https://m.edsoo.ru/7f413b38" TargetMode="External"/><Relationship Id="rId98" Type="http://schemas.openxmlformats.org/officeDocument/2006/relationships/hyperlink" Target="https://m.edsoo.ru/886546e6" TargetMode="External"/><Relationship Id="rId121" Type="http://schemas.openxmlformats.org/officeDocument/2006/relationships/hyperlink" Target="https://m.edsoo.ru/88656d60" TargetMode="External"/><Relationship Id="rId142" Type="http://schemas.openxmlformats.org/officeDocument/2006/relationships/hyperlink" Target="https://m.edsoo.ru/886597ae" TargetMode="External"/><Relationship Id="rId163" Type="http://schemas.openxmlformats.org/officeDocument/2006/relationships/hyperlink" Target="https://m.edsoo.ru/8865c7b0" TargetMode="External"/><Relationship Id="rId184" Type="http://schemas.openxmlformats.org/officeDocument/2006/relationships/hyperlink" Target="https://m.edsoo.ru/8865f6e0" TargetMode="External"/><Relationship Id="rId219" Type="http://schemas.openxmlformats.org/officeDocument/2006/relationships/hyperlink" Target="https://m.edsoo.ru/88663182" TargetMode="External"/><Relationship Id="rId230" Type="http://schemas.openxmlformats.org/officeDocument/2006/relationships/hyperlink" Target="https://m.edsoo.ru/8866450a" TargetMode="External"/><Relationship Id="rId251" Type="http://schemas.openxmlformats.org/officeDocument/2006/relationships/hyperlink" Target="https://m.edsoo.ru/88666f12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1090" TargetMode="External"/><Relationship Id="rId272" Type="http://schemas.openxmlformats.org/officeDocument/2006/relationships/hyperlink" Target="https://m.edsoo.ru/886693a2" TargetMode="External"/><Relationship Id="rId88" Type="http://schemas.openxmlformats.org/officeDocument/2006/relationships/hyperlink" Target="https://m.edsoo.ru/886531ec" TargetMode="External"/><Relationship Id="rId111" Type="http://schemas.openxmlformats.org/officeDocument/2006/relationships/hyperlink" Target="https://m.edsoo.ru/88655e24" TargetMode="External"/><Relationship Id="rId132" Type="http://schemas.openxmlformats.org/officeDocument/2006/relationships/hyperlink" Target="https://m.edsoo.ru/88658444" TargetMode="External"/><Relationship Id="rId153" Type="http://schemas.openxmlformats.org/officeDocument/2006/relationships/hyperlink" Target="https://m.edsoo.ru/8865a97e" TargetMode="External"/><Relationship Id="rId174" Type="http://schemas.openxmlformats.org/officeDocument/2006/relationships/hyperlink" Target="https://m.edsoo.ru/8865e3da" TargetMode="External"/><Relationship Id="rId195" Type="http://schemas.openxmlformats.org/officeDocument/2006/relationships/hyperlink" Target="https://m.edsoo.ru/886609c8" TargetMode="External"/><Relationship Id="rId209" Type="http://schemas.openxmlformats.org/officeDocument/2006/relationships/hyperlink" Target="https://m.edsoo.ru/88661f3a" TargetMode="External"/><Relationship Id="rId220" Type="http://schemas.openxmlformats.org/officeDocument/2006/relationships/hyperlink" Target="https://m.edsoo.ru/88663358" TargetMode="External"/><Relationship Id="rId241" Type="http://schemas.openxmlformats.org/officeDocument/2006/relationships/hyperlink" Target="https://m.edsoo.ru/88665a5e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2ee" TargetMode="External"/><Relationship Id="rId262" Type="http://schemas.openxmlformats.org/officeDocument/2006/relationships/hyperlink" Target="https://m.edsoo.ru/88668416" TargetMode="External"/><Relationship Id="rId283" Type="http://schemas.openxmlformats.org/officeDocument/2006/relationships/hyperlink" Target="https://m.edsoo.ru/8866a59a" TargetMode="External"/><Relationship Id="rId78" Type="http://schemas.openxmlformats.org/officeDocument/2006/relationships/hyperlink" Target="https://m.edsoo.ru/886522ec" TargetMode="External"/><Relationship Id="rId99" Type="http://schemas.openxmlformats.org/officeDocument/2006/relationships/hyperlink" Target="https://m.edsoo.ru/88654844" TargetMode="External"/><Relationship Id="rId101" Type="http://schemas.openxmlformats.org/officeDocument/2006/relationships/hyperlink" Target="https://m.edsoo.ru/88654b14" TargetMode="External"/><Relationship Id="rId122" Type="http://schemas.openxmlformats.org/officeDocument/2006/relationships/hyperlink" Target="https://m.edsoo.ru/88656e8c" TargetMode="External"/><Relationship Id="rId143" Type="http://schemas.openxmlformats.org/officeDocument/2006/relationships/hyperlink" Target="https://m.edsoo.ru/886599d4" TargetMode="External"/><Relationship Id="rId164" Type="http://schemas.openxmlformats.org/officeDocument/2006/relationships/hyperlink" Target="https://m.edsoo.ru/8865cbac" TargetMode="External"/><Relationship Id="rId185" Type="http://schemas.openxmlformats.org/officeDocument/2006/relationships/hyperlink" Target="https://m.edsoo.ru/8865f7f8" TargetMode="External"/><Relationship Id="rId9" Type="http://schemas.openxmlformats.org/officeDocument/2006/relationships/hyperlink" Target="https://m.edsoo.ru/7f413b38" TargetMode="External"/><Relationship Id="rId210" Type="http://schemas.openxmlformats.org/officeDocument/2006/relationships/hyperlink" Target="https://m.edsoo.ru/8866219c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7f8" TargetMode="External"/><Relationship Id="rId252" Type="http://schemas.openxmlformats.org/officeDocument/2006/relationships/hyperlink" Target="https://m.edsoo.ru/8866716a" TargetMode="External"/><Relationship Id="rId273" Type="http://schemas.openxmlformats.org/officeDocument/2006/relationships/hyperlink" Target="https://m.edsoo.ru/886695b4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252" TargetMode="External"/><Relationship Id="rId89" Type="http://schemas.openxmlformats.org/officeDocument/2006/relationships/hyperlink" Target="https://m.edsoo.ru/88653502" TargetMode="External"/><Relationship Id="rId112" Type="http://schemas.openxmlformats.org/officeDocument/2006/relationships/hyperlink" Target="https://m.edsoo.ru/88655f50" TargetMode="External"/><Relationship Id="rId133" Type="http://schemas.openxmlformats.org/officeDocument/2006/relationships/hyperlink" Target="https://m.edsoo.ru/886586c4" TargetMode="External"/><Relationship Id="rId154" Type="http://schemas.openxmlformats.org/officeDocument/2006/relationships/hyperlink" Target="https://m.edsoo.ru/8865ad98" TargetMode="External"/><Relationship Id="rId175" Type="http://schemas.openxmlformats.org/officeDocument/2006/relationships/hyperlink" Target="https://m.edsoo.ru/8865e506" TargetMode="External"/><Relationship Id="rId196" Type="http://schemas.openxmlformats.org/officeDocument/2006/relationships/hyperlink" Target="https://m.edsoo.ru/88660b58" TargetMode="External"/><Relationship Id="rId200" Type="http://schemas.openxmlformats.org/officeDocument/2006/relationships/hyperlink" Target="https://m.edsoo.ru/88661184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48e" TargetMode="External"/><Relationship Id="rId242" Type="http://schemas.openxmlformats.org/officeDocument/2006/relationships/hyperlink" Target="https://m.edsoo.ru/88665bbc" TargetMode="External"/><Relationship Id="rId263" Type="http://schemas.openxmlformats.org/officeDocument/2006/relationships/hyperlink" Target="https://m.edsoo.ru/8866852e" TargetMode="External"/><Relationship Id="rId284" Type="http://schemas.openxmlformats.org/officeDocument/2006/relationships/hyperlink" Target="https://m.edsoo.ru/8866a73e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41a" TargetMode="External"/><Relationship Id="rId79" Type="http://schemas.openxmlformats.org/officeDocument/2006/relationships/hyperlink" Target="https://m.edsoo.ru/8865240e" TargetMode="External"/><Relationship Id="rId102" Type="http://schemas.openxmlformats.org/officeDocument/2006/relationships/hyperlink" Target="https://m.edsoo.ru/88654c54" TargetMode="External"/><Relationship Id="rId123" Type="http://schemas.openxmlformats.org/officeDocument/2006/relationships/hyperlink" Target="https://m.edsoo.ru/88656f9a" TargetMode="External"/><Relationship Id="rId144" Type="http://schemas.openxmlformats.org/officeDocument/2006/relationships/hyperlink" Target="https://m.edsoo.ru/88659b28" TargetMode="External"/><Relationship Id="rId90" Type="http://schemas.openxmlformats.org/officeDocument/2006/relationships/hyperlink" Target="https://m.edsoo.ru/886536e2" TargetMode="External"/><Relationship Id="rId165" Type="http://schemas.openxmlformats.org/officeDocument/2006/relationships/hyperlink" Target="https://m.edsoo.ru/8865d2e6" TargetMode="External"/><Relationship Id="rId186" Type="http://schemas.openxmlformats.org/officeDocument/2006/relationships/hyperlink" Target="https://m.edsoo.ru/8865f91a" TargetMode="External"/><Relationship Id="rId211" Type="http://schemas.openxmlformats.org/officeDocument/2006/relationships/hyperlink" Target="https://m.edsoo.ru/886622d2" TargetMode="External"/><Relationship Id="rId232" Type="http://schemas.openxmlformats.org/officeDocument/2006/relationships/hyperlink" Target="https://m.edsoo.ru/8866497e" TargetMode="External"/><Relationship Id="rId253" Type="http://schemas.openxmlformats.org/officeDocument/2006/relationships/hyperlink" Target="https://m.edsoo.ru/886672e6" TargetMode="External"/><Relationship Id="rId274" Type="http://schemas.openxmlformats.org/officeDocument/2006/relationships/hyperlink" Target="https://m.edsoo.ru/886696ea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39c" TargetMode="External"/><Relationship Id="rId113" Type="http://schemas.openxmlformats.org/officeDocument/2006/relationships/hyperlink" Target="https://m.edsoo.ru/886560ae" TargetMode="External"/><Relationship Id="rId134" Type="http://schemas.openxmlformats.org/officeDocument/2006/relationships/hyperlink" Target="https://m.edsoo.ru/88657f94" TargetMode="External"/><Relationship Id="rId80" Type="http://schemas.openxmlformats.org/officeDocument/2006/relationships/hyperlink" Target="https://m.edsoo.ru/886525b2" TargetMode="External"/><Relationship Id="rId155" Type="http://schemas.openxmlformats.org/officeDocument/2006/relationships/hyperlink" Target="https://m.edsoo.ru/8865ba86" TargetMode="External"/><Relationship Id="rId176" Type="http://schemas.openxmlformats.org/officeDocument/2006/relationships/hyperlink" Target="https://m.edsoo.ru/8865e68c" TargetMode="External"/><Relationship Id="rId197" Type="http://schemas.openxmlformats.org/officeDocument/2006/relationships/hyperlink" Target="https://m.edsoo.ru/88660d06" TargetMode="External"/><Relationship Id="rId201" Type="http://schemas.openxmlformats.org/officeDocument/2006/relationships/hyperlink" Target="https://m.edsoo.ru/886612d8" TargetMode="External"/><Relationship Id="rId222" Type="http://schemas.openxmlformats.org/officeDocument/2006/relationships/hyperlink" Target="https://m.edsoo.ru/886635c4" TargetMode="External"/><Relationship Id="rId243" Type="http://schemas.openxmlformats.org/officeDocument/2006/relationships/hyperlink" Target="https://m.edsoo.ru/88665d2e" TargetMode="External"/><Relationship Id="rId264" Type="http://schemas.openxmlformats.org/officeDocument/2006/relationships/hyperlink" Target="https://m.edsoo.ru/886687e0" TargetMode="External"/><Relationship Id="rId285" Type="http://schemas.openxmlformats.org/officeDocument/2006/relationships/hyperlink" Target="https://m.edsoo.ru/8866a8ba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528" TargetMode="External"/><Relationship Id="rId103" Type="http://schemas.openxmlformats.org/officeDocument/2006/relationships/hyperlink" Target="https://m.edsoo.ru/88654f2e" TargetMode="External"/><Relationship Id="rId124" Type="http://schemas.openxmlformats.org/officeDocument/2006/relationships/hyperlink" Target="https://m.edsoo.ru/886570b2" TargetMode="External"/><Relationship Id="rId70" Type="http://schemas.openxmlformats.org/officeDocument/2006/relationships/hyperlink" Target="https://m.edsoo.ru/886514b4" TargetMode="External"/><Relationship Id="rId91" Type="http://schemas.openxmlformats.org/officeDocument/2006/relationships/hyperlink" Target="https://m.edsoo.ru/88653994" TargetMode="External"/><Relationship Id="rId145" Type="http://schemas.openxmlformats.org/officeDocument/2006/relationships/hyperlink" Target="https://m.edsoo.ru/8865ab2c" TargetMode="External"/><Relationship Id="rId166" Type="http://schemas.openxmlformats.org/officeDocument/2006/relationships/hyperlink" Target="https://m.edsoo.ru/8865cf30" TargetMode="External"/><Relationship Id="rId187" Type="http://schemas.openxmlformats.org/officeDocument/2006/relationships/hyperlink" Target="https://m.edsoo.ru/8865fc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462" TargetMode="External"/><Relationship Id="rId233" Type="http://schemas.openxmlformats.org/officeDocument/2006/relationships/hyperlink" Target="https://m.edsoo.ru/88664d20" TargetMode="External"/><Relationship Id="rId254" Type="http://schemas.openxmlformats.org/officeDocument/2006/relationships/hyperlink" Target="https://m.edsoo.ru/8866748a" TargetMode="External"/><Relationship Id="rId28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27a" TargetMode="External"/><Relationship Id="rId275" Type="http://schemas.openxmlformats.org/officeDocument/2006/relationships/hyperlink" Target="https://m.edsoo.ru/8866980c" TargetMode="External"/><Relationship Id="rId60" Type="http://schemas.openxmlformats.org/officeDocument/2006/relationships/hyperlink" Target="https://m.edsoo.ru/88650640" TargetMode="External"/><Relationship Id="rId81" Type="http://schemas.openxmlformats.org/officeDocument/2006/relationships/hyperlink" Target="https://m.edsoo.ru/88652724" TargetMode="External"/><Relationship Id="rId135" Type="http://schemas.openxmlformats.org/officeDocument/2006/relationships/hyperlink" Target="https://m.edsoo.ru/886587f0" TargetMode="External"/><Relationship Id="rId156" Type="http://schemas.openxmlformats.org/officeDocument/2006/relationships/hyperlink" Target="https://m.edsoo.ru/8865bba8" TargetMode="External"/><Relationship Id="rId177" Type="http://schemas.openxmlformats.org/officeDocument/2006/relationships/hyperlink" Target="https://m.edsoo.ru/8865e876" TargetMode="External"/><Relationship Id="rId198" Type="http://schemas.openxmlformats.org/officeDocument/2006/relationships/hyperlink" Target="https://m.edsoo.ru/88660e64" TargetMode="External"/><Relationship Id="rId202" Type="http://schemas.openxmlformats.org/officeDocument/2006/relationships/hyperlink" Target="https://m.edsoo.ru/886614ae" TargetMode="External"/><Relationship Id="rId223" Type="http://schemas.openxmlformats.org/officeDocument/2006/relationships/hyperlink" Target="https://m.edsoo.ru/886636dc" TargetMode="External"/><Relationship Id="rId244" Type="http://schemas.openxmlformats.org/officeDocument/2006/relationships/hyperlink" Target="https://m.edsoo.ru/88665e78" TargetMode="External"/><Relationship Id="rId18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a7e" TargetMode="External"/><Relationship Id="rId286" Type="http://schemas.openxmlformats.org/officeDocument/2006/relationships/hyperlink" Target="https://m.edsoo.ru/8866a9e6" TargetMode="External"/><Relationship Id="rId50" Type="http://schemas.openxmlformats.org/officeDocument/2006/relationships/hyperlink" Target="https://m.edsoo.ru/7f41b112" TargetMode="External"/><Relationship Id="rId104" Type="http://schemas.openxmlformats.org/officeDocument/2006/relationships/hyperlink" Target="https://m.edsoo.ru/886551a4" TargetMode="External"/><Relationship Id="rId125" Type="http://schemas.openxmlformats.org/officeDocument/2006/relationships/hyperlink" Target="https://m.edsoo.ru/88657288" TargetMode="External"/><Relationship Id="rId146" Type="http://schemas.openxmlformats.org/officeDocument/2006/relationships/hyperlink" Target="https://m.edsoo.ru/8865a4ce" TargetMode="External"/><Relationship Id="rId167" Type="http://schemas.openxmlformats.org/officeDocument/2006/relationships/hyperlink" Target="https://m.edsoo.ru/8865d4b2" TargetMode="External"/><Relationship Id="rId188" Type="http://schemas.openxmlformats.org/officeDocument/2006/relationships/hyperlink" Target="https://m.edsoo.ru/8865fe4c" TargetMode="External"/><Relationship Id="rId71" Type="http://schemas.openxmlformats.org/officeDocument/2006/relationships/hyperlink" Target="https://m.edsoo.ru/886516bc" TargetMode="External"/><Relationship Id="rId92" Type="http://schemas.openxmlformats.org/officeDocument/2006/relationships/hyperlink" Target="https://m.edsoo.ru/88653b2e" TargetMode="External"/><Relationship Id="rId213" Type="http://schemas.openxmlformats.org/officeDocument/2006/relationships/hyperlink" Target="https://m.edsoo.ru/886625ac" TargetMode="External"/><Relationship Id="rId234" Type="http://schemas.openxmlformats.org/officeDocument/2006/relationships/hyperlink" Target="https://m.edsoo.ru/8866505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5" Type="http://schemas.openxmlformats.org/officeDocument/2006/relationships/hyperlink" Target="https://m.edsoo.ru/886675fc" TargetMode="External"/><Relationship Id="rId276" Type="http://schemas.openxmlformats.org/officeDocument/2006/relationships/hyperlink" Target="https://m.edsoo.ru/88669938" TargetMode="External"/><Relationship Id="rId40" Type="http://schemas.openxmlformats.org/officeDocument/2006/relationships/hyperlink" Target="https://m.edsoo.ru/7f418d72" TargetMode="External"/><Relationship Id="rId115" Type="http://schemas.openxmlformats.org/officeDocument/2006/relationships/hyperlink" Target="https://m.edsoo.ru/886563ba" TargetMode="External"/><Relationship Id="rId136" Type="http://schemas.openxmlformats.org/officeDocument/2006/relationships/hyperlink" Target="https://m.edsoo.ru/88658f52" TargetMode="External"/><Relationship Id="rId157" Type="http://schemas.openxmlformats.org/officeDocument/2006/relationships/hyperlink" Target="https://m.edsoo.ru/8865be6e" TargetMode="External"/><Relationship Id="rId178" Type="http://schemas.openxmlformats.org/officeDocument/2006/relationships/hyperlink" Target="https://m.edsoo.ru/8865ebe6" TargetMode="External"/><Relationship Id="rId61" Type="http://schemas.openxmlformats.org/officeDocument/2006/relationships/hyperlink" Target="https://m.edsoo.ru/88650776" TargetMode="External"/><Relationship Id="rId82" Type="http://schemas.openxmlformats.org/officeDocument/2006/relationships/hyperlink" Target="https://m.edsoo.ru/88652972" TargetMode="External"/><Relationship Id="rId199" Type="http://schemas.openxmlformats.org/officeDocument/2006/relationships/hyperlink" Target="https://m.edsoo.ru/88661030" TargetMode="External"/><Relationship Id="rId203" Type="http://schemas.openxmlformats.org/officeDocument/2006/relationships/hyperlink" Target="https://m.edsoo.ru/88661602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7f4" TargetMode="External"/><Relationship Id="rId245" Type="http://schemas.openxmlformats.org/officeDocument/2006/relationships/hyperlink" Target="https://m.edsoo.ru/886660b2" TargetMode="External"/><Relationship Id="rId266" Type="http://schemas.openxmlformats.org/officeDocument/2006/relationships/hyperlink" Target="https://m.edsoo.ru/88668c4a" TargetMode="External"/><Relationship Id="rId287" Type="http://schemas.openxmlformats.org/officeDocument/2006/relationships/hyperlink" Target="https://m.edsoo.ru/8866acf2" TargetMode="External"/><Relationship Id="rId30" Type="http://schemas.openxmlformats.org/officeDocument/2006/relationships/hyperlink" Target="https://m.edsoo.ru/7f418d72" TargetMode="External"/><Relationship Id="rId105" Type="http://schemas.openxmlformats.org/officeDocument/2006/relationships/hyperlink" Target="https://m.edsoo.ru/88655302" TargetMode="External"/><Relationship Id="rId126" Type="http://schemas.openxmlformats.org/officeDocument/2006/relationships/hyperlink" Target="https://m.edsoo.ru/88657440" TargetMode="External"/><Relationship Id="rId147" Type="http://schemas.openxmlformats.org/officeDocument/2006/relationships/hyperlink" Target="https://m.edsoo.ru/8865a62c" TargetMode="External"/><Relationship Id="rId168" Type="http://schemas.openxmlformats.org/officeDocument/2006/relationships/hyperlink" Target="https://m.edsoo.ru/8865d6ba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9be" TargetMode="External"/><Relationship Id="rId93" Type="http://schemas.openxmlformats.org/officeDocument/2006/relationships/hyperlink" Target="https://m.edsoo.ru/88653e12" TargetMode="External"/><Relationship Id="rId189" Type="http://schemas.openxmlformats.org/officeDocument/2006/relationships/hyperlink" Target="https://m.edsoo.ru/8865ff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6ce" TargetMode="External"/><Relationship Id="rId235" Type="http://schemas.openxmlformats.org/officeDocument/2006/relationships/hyperlink" Target="https://m.edsoo.ru/886651bc" TargetMode="External"/><Relationship Id="rId256" Type="http://schemas.openxmlformats.org/officeDocument/2006/relationships/hyperlink" Target="https://m.edsoo.ru/88667c28%5D%5D" TargetMode="External"/><Relationship Id="rId277" Type="http://schemas.openxmlformats.org/officeDocument/2006/relationships/hyperlink" Target="https://m.edsoo.ru/88669a6e" TargetMode="External"/><Relationship Id="rId116" Type="http://schemas.openxmlformats.org/officeDocument/2006/relationships/hyperlink" Target="https://m.edsoo.ru/886564dc" TargetMode="External"/><Relationship Id="rId137" Type="http://schemas.openxmlformats.org/officeDocument/2006/relationships/hyperlink" Target="https://m.edsoo.ru/886590ce" TargetMode="External"/><Relationship Id="rId158" Type="http://schemas.openxmlformats.org/officeDocument/2006/relationships/hyperlink" Target="https://m.edsoo.ru/8865c4d6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924" TargetMode="External"/><Relationship Id="rId83" Type="http://schemas.openxmlformats.org/officeDocument/2006/relationships/hyperlink" Target="https://m.edsoo.ru/88652bf2" TargetMode="External"/><Relationship Id="rId179" Type="http://schemas.openxmlformats.org/officeDocument/2006/relationships/hyperlink" Target="https://m.edsoo.ru/8865ed94" TargetMode="External"/><Relationship Id="rId190" Type="http://schemas.openxmlformats.org/officeDocument/2006/relationships/hyperlink" Target="https://m.edsoo.ru/886600e0" TargetMode="External"/><Relationship Id="rId204" Type="http://schemas.openxmlformats.org/officeDocument/2006/relationships/hyperlink" Target="https://m.edsoo.ru/88661774" TargetMode="External"/><Relationship Id="rId225" Type="http://schemas.openxmlformats.org/officeDocument/2006/relationships/hyperlink" Target="https://m.edsoo.ru/8866393e" TargetMode="External"/><Relationship Id="rId246" Type="http://schemas.openxmlformats.org/officeDocument/2006/relationships/hyperlink" Target="https://m.edsoo.ru/886662a6" TargetMode="External"/><Relationship Id="rId267" Type="http://schemas.openxmlformats.org/officeDocument/2006/relationships/hyperlink" Target="https://m.edsoo.ru/88668d80" TargetMode="External"/><Relationship Id="rId288" Type="http://schemas.openxmlformats.org/officeDocument/2006/relationships/hyperlink" Target="https://m.edsoo.ru/8866afd6" TargetMode="External"/><Relationship Id="rId106" Type="http://schemas.openxmlformats.org/officeDocument/2006/relationships/hyperlink" Target="https://m.edsoo.ru/8865541a" TargetMode="External"/><Relationship Id="rId127" Type="http://schemas.openxmlformats.org/officeDocument/2006/relationships/hyperlink" Target="https://m.edsoo.ru/8865759e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ad6" TargetMode="External"/><Relationship Id="rId94" Type="http://schemas.openxmlformats.org/officeDocument/2006/relationships/hyperlink" Target="https://m.edsoo.ru/88653f5c" TargetMode="External"/><Relationship Id="rId148" Type="http://schemas.openxmlformats.org/officeDocument/2006/relationships/hyperlink" Target="https://m.edsoo.ru/8865ab2c" TargetMode="External"/><Relationship Id="rId169" Type="http://schemas.openxmlformats.org/officeDocument/2006/relationships/hyperlink" Target="https://m.edsoo.ru/8865d7f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5f140" TargetMode="External"/><Relationship Id="rId215" Type="http://schemas.openxmlformats.org/officeDocument/2006/relationships/hyperlink" Target="https://m.edsoo.ru/88662868" TargetMode="External"/><Relationship Id="rId236" Type="http://schemas.openxmlformats.org/officeDocument/2006/relationships/hyperlink" Target="https://m.edsoo.ru/886652f2" TargetMode="External"/><Relationship Id="rId257" Type="http://schemas.openxmlformats.org/officeDocument/2006/relationships/hyperlink" Target="https://m.edsoo.ru/88667980" TargetMode="External"/><Relationship Id="rId278" Type="http://schemas.openxmlformats.org/officeDocument/2006/relationships/hyperlink" Target="https://m.edsoo.ru/88669cb2" TargetMode="External"/><Relationship Id="rId42" Type="http://schemas.openxmlformats.org/officeDocument/2006/relationships/hyperlink" Target="https://m.edsoo.ru/7f418d72" TargetMode="External"/><Relationship Id="rId84" Type="http://schemas.openxmlformats.org/officeDocument/2006/relationships/hyperlink" Target="https://m.edsoo.ru/88652d50" TargetMode="External"/><Relationship Id="rId138" Type="http://schemas.openxmlformats.org/officeDocument/2006/relationships/hyperlink" Target="https://m.edsoo.ru/88659272" TargetMode="External"/><Relationship Id="rId191" Type="http://schemas.openxmlformats.org/officeDocument/2006/relationships/hyperlink" Target="https://m.edsoo.ru/88660284" TargetMode="External"/><Relationship Id="rId205" Type="http://schemas.openxmlformats.org/officeDocument/2006/relationships/hyperlink" Target="https://m.edsoo.ru/886618dc" TargetMode="External"/><Relationship Id="rId247" Type="http://schemas.openxmlformats.org/officeDocument/2006/relationships/hyperlink" Target="https://m.edsoo.ru/88666684" TargetMode="External"/><Relationship Id="rId107" Type="http://schemas.openxmlformats.org/officeDocument/2006/relationships/hyperlink" Target="https://m.edsoo.ru/88655654" TargetMode="External"/><Relationship Id="rId289" Type="http://schemas.openxmlformats.org/officeDocument/2006/relationships/hyperlink" Target="https://m.edsoo.ru/8866b184" TargetMode="External"/><Relationship Id="rId11" Type="http://schemas.openxmlformats.org/officeDocument/2006/relationships/hyperlink" Target="https://m.edsoo.ru/7f413b38" TargetMode="External"/><Relationship Id="rId53" Type="http://schemas.openxmlformats.org/officeDocument/2006/relationships/hyperlink" Target="https://m.edsoo.ru/7f41b112" TargetMode="External"/><Relationship Id="rId149" Type="http://schemas.openxmlformats.org/officeDocument/2006/relationships/hyperlink" Target="https://m.edsoo.ru/8865b72a" TargetMode="External"/><Relationship Id="rId95" Type="http://schemas.openxmlformats.org/officeDocument/2006/relationships/hyperlink" Target="https://m.edsoo.ru/88654074" TargetMode="External"/><Relationship Id="rId160" Type="http://schemas.openxmlformats.org/officeDocument/2006/relationships/hyperlink" Target="https://m.edsoo.ru/8865bfb8" TargetMode="External"/><Relationship Id="rId216" Type="http://schemas.openxmlformats.org/officeDocument/2006/relationships/hyperlink" Target="https://m.edsoo.ru/886629bc" TargetMode="External"/><Relationship Id="rId258" Type="http://schemas.openxmlformats.org/officeDocument/2006/relationships/hyperlink" Target="https://m.edsoo.ru/88667f84" TargetMode="External"/><Relationship Id="rId22" Type="http://schemas.openxmlformats.org/officeDocument/2006/relationships/hyperlink" Target="https://m.edsoo.ru/7f416c48" TargetMode="External"/><Relationship Id="rId64" Type="http://schemas.openxmlformats.org/officeDocument/2006/relationships/hyperlink" Target="https://m.edsoo.ru/88650c26" TargetMode="External"/><Relationship Id="rId118" Type="http://schemas.openxmlformats.org/officeDocument/2006/relationships/hyperlink" Target="https://m.edsoo.ru/88656874" TargetMode="External"/><Relationship Id="rId171" Type="http://schemas.openxmlformats.org/officeDocument/2006/relationships/hyperlink" Target="https://m.edsoo.ru/8865dc28" TargetMode="External"/><Relationship Id="rId227" Type="http://schemas.openxmlformats.org/officeDocument/2006/relationships/hyperlink" Target="https://m.edsoo.ru/88663b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21389</Words>
  <Characters>121918</Characters>
  <Application>Microsoft Office Word</Application>
  <DocSecurity>0</DocSecurity>
  <Lines>1015</Lines>
  <Paragraphs>286</Paragraphs>
  <ScaleCrop>false</ScaleCrop>
  <Company/>
  <LinksUpToDate>false</LinksUpToDate>
  <CharactersWithSpaces>143021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2023-09-06T16:17:00Z</dcterms:created>
  <dcterms:modified xsi:type="dcterms:W3CDTF">2023-09-09T08:36:00Z</dcterms:modified>
</cp:coreProperties>
</file>