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ECA0A" w14:textId="4E702B08" w:rsidR="004F3BF6" w:rsidRDefault="002433B1" w:rsidP="002433B1">
      <w:pPr>
        <w:jc w:val="center"/>
        <w:rPr>
          <w:b/>
          <w:bCs/>
        </w:rPr>
      </w:pPr>
      <w:r w:rsidRPr="00C028F5">
        <w:rPr>
          <w:b/>
          <w:bCs/>
        </w:rPr>
        <w:t>Таблица «Банк наставников»</w:t>
      </w:r>
      <w:r w:rsidR="005A7B28">
        <w:rPr>
          <w:b/>
          <w:bCs/>
        </w:rPr>
        <w:t xml:space="preserve"> МАОУ СОШ №1 </w:t>
      </w:r>
      <w:proofErr w:type="spellStart"/>
      <w:r w:rsidR="005A7B28">
        <w:rPr>
          <w:b/>
          <w:bCs/>
        </w:rPr>
        <w:t>г.Когалыма</w:t>
      </w:r>
      <w:proofErr w:type="spellEnd"/>
      <w:r w:rsidR="005A7B28">
        <w:rPr>
          <w:b/>
          <w:bCs/>
        </w:rPr>
        <w:t xml:space="preserve"> </w:t>
      </w:r>
      <w:r w:rsidR="004D5E9A">
        <w:rPr>
          <w:b/>
          <w:bCs/>
        </w:rPr>
        <w:t>ХМАО</w:t>
      </w:r>
      <w:r w:rsidR="005A7B28">
        <w:rPr>
          <w:b/>
          <w:bCs/>
        </w:rPr>
        <w:t>- Югра</w:t>
      </w:r>
    </w:p>
    <w:p w14:paraId="0A65F471" w14:textId="5B4CCCB1" w:rsidR="005A7B28" w:rsidRPr="00C028F5" w:rsidRDefault="005A7B28" w:rsidP="002433B1">
      <w:pPr>
        <w:jc w:val="center"/>
        <w:rPr>
          <w:b/>
          <w:bCs/>
        </w:rPr>
      </w:pPr>
      <w:r>
        <w:rPr>
          <w:b/>
          <w:bCs/>
        </w:rPr>
        <w:t>на 202</w:t>
      </w:r>
      <w:r w:rsidR="00E05D37">
        <w:rPr>
          <w:b/>
          <w:bCs/>
        </w:rPr>
        <w:t>2</w:t>
      </w:r>
      <w:r>
        <w:rPr>
          <w:b/>
          <w:bCs/>
        </w:rPr>
        <w:t>-202</w:t>
      </w:r>
      <w:r w:rsidR="00E05D37">
        <w:rPr>
          <w:b/>
          <w:bCs/>
        </w:rPr>
        <w:t>3</w:t>
      </w:r>
      <w:r>
        <w:rPr>
          <w:b/>
          <w:bCs/>
        </w:rPr>
        <w:t xml:space="preserve"> учебный год</w:t>
      </w:r>
    </w:p>
    <w:p w14:paraId="5989CDE7" w14:textId="77777777" w:rsidR="002433B1" w:rsidRPr="002433B1" w:rsidRDefault="002433B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41"/>
        <w:gridCol w:w="1886"/>
        <w:gridCol w:w="1633"/>
        <w:gridCol w:w="1516"/>
        <w:gridCol w:w="1516"/>
        <w:gridCol w:w="2157"/>
        <w:gridCol w:w="1702"/>
        <w:gridCol w:w="1505"/>
      </w:tblGrid>
      <w:tr w:rsidR="00A04E77" w:rsidRPr="00C028F5" w14:paraId="01ECE445" w14:textId="77777777" w:rsidTr="00B63889">
        <w:tc>
          <w:tcPr>
            <w:tcW w:w="704" w:type="dxa"/>
          </w:tcPr>
          <w:p w14:paraId="16AD02E4" w14:textId="77777777" w:rsidR="002433B1" w:rsidRPr="00C028F5" w:rsidRDefault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№</w:t>
            </w:r>
          </w:p>
        </w:tc>
        <w:tc>
          <w:tcPr>
            <w:tcW w:w="1941" w:type="dxa"/>
          </w:tcPr>
          <w:p w14:paraId="0654B4DB" w14:textId="77777777" w:rsidR="002433B1" w:rsidRPr="00C028F5" w:rsidRDefault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ФИО наставника</w:t>
            </w:r>
          </w:p>
        </w:tc>
        <w:tc>
          <w:tcPr>
            <w:tcW w:w="1886" w:type="dxa"/>
          </w:tcPr>
          <w:p w14:paraId="7AAAE8BB" w14:textId="77777777" w:rsidR="002433B1" w:rsidRPr="00C028F5" w:rsidRDefault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Место работы/ учебы, должность / класс наставника</w:t>
            </w:r>
          </w:p>
        </w:tc>
        <w:tc>
          <w:tcPr>
            <w:tcW w:w="1633" w:type="dxa"/>
          </w:tcPr>
          <w:p w14:paraId="09AF5076" w14:textId="77777777" w:rsidR="002433B1" w:rsidRPr="00C028F5" w:rsidRDefault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C028F5">
              <w:rPr>
                <w:sz w:val="22"/>
                <w:szCs w:val="22"/>
              </w:rPr>
              <w:t>наставничест</w:t>
            </w:r>
            <w:r w:rsidR="00C028F5">
              <w:rPr>
                <w:sz w:val="22"/>
                <w:szCs w:val="22"/>
              </w:rPr>
              <w:t>-</w:t>
            </w:r>
            <w:r w:rsidRPr="00C028F5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Pr="00C028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6" w:type="dxa"/>
          </w:tcPr>
          <w:p w14:paraId="25AE8288" w14:textId="77777777" w:rsidR="002433B1" w:rsidRPr="00C028F5" w:rsidRDefault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Количество наставляемых</w:t>
            </w:r>
          </w:p>
        </w:tc>
        <w:tc>
          <w:tcPr>
            <w:tcW w:w="1516" w:type="dxa"/>
          </w:tcPr>
          <w:p w14:paraId="32D24FB5" w14:textId="77777777" w:rsidR="002433B1" w:rsidRPr="00C028F5" w:rsidRDefault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Возраст наставляемых</w:t>
            </w:r>
          </w:p>
        </w:tc>
        <w:tc>
          <w:tcPr>
            <w:tcW w:w="2157" w:type="dxa"/>
          </w:tcPr>
          <w:p w14:paraId="4948A45A" w14:textId="77777777" w:rsidR="002433B1" w:rsidRPr="00C028F5" w:rsidRDefault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Основной запрос наставляемых</w:t>
            </w:r>
          </w:p>
        </w:tc>
        <w:tc>
          <w:tcPr>
            <w:tcW w:w="1702" w:type="dxa"/>
          </w:tcPr>
          <w:p w14:paraId="02D5E31F" w14:textId="77777777" w:rsidR="002433B1" w:rsidRPr="00C028F5" w:rsidRDefault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Наименование программы </w:t>
            </w:r>
            <w:proofErr w:type="spellStart"/>
            <w:proofErr w:type="gramStart"/>
            <w:r w:rsidRPr="00C028F5">
              <w:rPr>
                <w:sz w:val="22"/>
                <w:szCs w:val="22"/>
              </w:rPr>
              <w:t>наставничест</w:t>
            </w:r>
            <w:r w:rsidR="00C028F5">
              <w:rPr>
                <w:sz w:val="22"/>
                <w:szCs w:val="22"/>
              </w:rPr>
              <w:t>-</w:t>
            </w:r>
            <w:r w:rsidRPr="00C028F5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Pr="00C028F5">
              <w:rPr>
                <w:sz w:val="22"/>
                <w:szCs w:val="22"/>
              </w:rPr>
              <w:t>, срок реализации программы</w:t>
            </w:r>
          </w:p>
        </w:tc>
        <w:tc>
          <w:tcPr>
            <w:tcW w:w="1505" w:type="dxa"/>
          </w:tcPr>
          <w:p w14:paraId="6276C83E" w14:textId="77777777" w:rsidR="002433B1" w:rsidRPr="00C028F5" w:rsidRDefault="002433B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028F5">
              <w:rPr>
                <w:sz w:val="22"/>
                <w:szCs w:val="22"/>
              </w:rPr>
              <w:t>Планируе</w:t>
            </w:r>
            <w:r w:rsidR="00C028F5">
              <w:rPr>
                <w:sz w:val="22"/>
                <w:szCs w:val="22"/>
              </w:rPr>
              <w:t>-</w:t>
            </w:r>
            <w:r w:rsidRPr="00C028F5">
              <w:rPr>
                <w:sz w:val="22"/>
                <w:szCs w:val="22"/>
              </w:rPr>
              <w:t>мые</w:t>
            </w:r>
            <w:proofErr w:type="spellEnd"/>
            <w:proofErr w:type="gramEnd"/>
            <w:r w:rsidRPr="00C028F5">
              <w:rPr>
                <w:sz w:val="22"/>
                <w:szCs w:val="22"/>
              </w:rPr>
              <w:t xml:space="preserve"> результаты программы</w:t>
            </w:r>
          </w:p>
        </w:tc>
      </w:tr>
      <w:tr w:rsidR="00C028F5" w:rsidRPr="00C028F5" w14:paraId="437A51E0" w14:textId="77777777" w:rsidTr="003F7CFD">
        <w:trPr>
          <w:trHeight w:val="5380"/>
        </w:trPr>
        <w:tc>
          <w:tcPr>
            <w:tcW w:w="704" w:type="dxa"/>
          </w:tcPr>
          <w:p w14:paraId="77FDEB34" w14:textId="77777777" w:rsidR="00C028F5" w:rsidRPr="00C028F5" w:rsidRDefault="00C028F5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 w14:paraId="63351650" w14:textId="77777777" w:rsidR="00C028F5" w:rsidRPr="003F7CFD" w:rsidRDefault="00C028F5" w:rsidP="002433B1">
            <w:pPr>
              <w:rPr>
                <w:color w:val="000000" w:themeColor="text1"/>
                <w:sz w:val="22"/>
                <w:szCs w:val="22"/>
              </w:rPr>
            </w:pPr>
            <w:r w:rsidRPr="003F7CFD">
              <w:rPr>
                <w:color w:val="000000" w:themeColor="text1"/>
                <w:sz w:val="22"/>
                <w:szCs w:val="22"/>
              </w:rPr>
              <w:t>Гулиева Елена Александровна</w:t>
            </w:r>
          </w:p>
        </w:tc>
        <w:tc>
          <w:tcPr>
            <w:tcW w:w="1886" w:type="dxa"/>
          </w:tcPr>
          <w:p w14:paraId="06A5E58A" w14:textId="77777777" w:rsidR="00C028F5" w:rsidRPr="00C028F5" w:rsidRDefault="00C028F5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завуч</w:t>
            </w:r>
          </w:p>
        </w:tc>
        <w:tc>
          <w:tcPr>
            <w:tcW w:w="1633" w:type="dxa"/>
          </w:tcPr>
          <w:p w14:paraId="256396E2" w14:textId="77777777" w:rsidR="00C028F5" w:rsidRPr="00C028F5" w:rsidRDefault="00C028F5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«учитель-ученик» </w:t>
            </w:r>
          </w:p>
        </w:tc>
        <w:tc>
          <w:tcPr>
            <w:tcW w:w="1516" w:type="dxa"/>
          </w:tcPr>
          <w:p w14:paraId="78A014F8" w14:textId="49FA6A15" w:rsidR="00C028F5" w:rsidRPr="00C028F5" w:rsidRDefault="00C028F5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  <w:r w:rsidR="00E05D37">
              <w:rPr>
                <w:sz w:val="22"/>
                <w:szCs w:val="22"/>
              </w:rPr>
              <w:t>7</w:t>
            </w:r>
          </w:p>
        </w:tc>
        <w:tc>
          <w:tcPr>
            <w:tcW w:w="1516" w:type="dxa"/>
          </w:tcPr>
          <w:p w14:paraId="30516921" w14:textId="5CC6C218" w:rsidR="00C028F5" w:rsidRPr="00C028F5" w:rsidRDefault="00C028F5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16</w:t>
            </w:r>
            <w:r w:rsidR="00E05D37">
              <w:rPr>
                <w:sz w:val="22"/>
                <w:szCs w:val="22"/>
              </w:rPr>
              <w:t>-17</w:t>
            </w:r>
            <w:r w:rsidRPr="00C028F5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157" w:type="dxa"/>
          </w:tcPr>
          <w:p w14:paraId="3E3AD45B" w14:textId="77777777" w:rsidR="00C028F5" w:rsidRPr="00C028F5" w:rsidRDefault="00C028F5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Разработка и подготовка к защите индивидуального выпускного проекта</w:t>
            </w:r>
          </w:p>
        </w:tc>
        <w:tc>
          <w:tcPr>
            <w:tcW w:w="1702" w:type="dxa"/>
            <w:vMerge w:val="restart"/>
          </w:tcPr>
          <w:p w14:paraId="71F177D4" w14:textId="77777777" w:rsidR="00C028F5" w:rsidRPr="00C028F5" w:rsidRDefault="00C028F5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Внедрение целевой модели наставничества (2020-2024 </w:t>
            </w:r>
            <w:proofErr w:type="spellStart"/>
            <w:r w:rsidRPr="00C028F5">
              <w:rPr>
                <w:sz w:val="22"/>
                <w:szCs w:val="22"/>
              </w:rPr>
              <w:t>гг</w:t>
            </w:r>
            <w:proofErr w:type="spellEnd"/>
            <w:r w:rsidRPr="00C028F5">
              <w:rPr>
                <w:sz w:val="22"/>
                <w:szCs w:val="22"/>
              </w:rPr>
              <w:t>)</w:t>
            </w:r>
          </w:p>
          <w:p w14:paraId="578EF8E0" w14:textId="77777777" w:rsidR="00C028F5" w:rsidRPr="00C028F5" w:rsidRDefault="00C028F5">
            <w:pPr>
              <w:rPr>
                <w:sz w:val="22"/>
                <w:szCs w:val="22"/>
              </w:rPr>
            </w:pPr>
          </w:p>
          <w:p w14:paraId="22EE82C4" w14:textId="77777777" w:rsidR="00C028F5" w:rsidRPr="00C028F5" w:rsidRDefault="00C028F5">
            <w:pPr>
              <w:rPr>
                <w:sz w:val="22"/>
                <w:szCs w:val="22"/>
              </w:rPr>
            </w:pPr>
          </w:p>
          <w:p w14:paraId="331B676E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 w:val="restart"/>
          </w:tcPr>
          <w:p w14:paraId="3D5BB2B7" w14:textId="77777777" w:rsidR="00C028F5" w:rsidRPr="00C028F5" w:rsidRDefault="00C028F5" w:rsidP="0097054A">
            <w:pPr>
              <w:shd w:val="clear" w:color="auto" w:fill="FFFFFF"/>
              <w:spacing w:line="273" w:lineRule="atLeast"/>
              <w:jc w:val="both"/>
              <w:rPr>
                <w:color w:val="181818"/>
                <w:sz w:val="22"/>
                <w:szCs w:val="22"/>
              </w:rPr>
            </w:pPr>
            <w:r w:rsidRPr="00C028F5">
              <w:rPr>
                <w:color w:val="181818"/>
                <w:sz w:val="22"/>
                <w:szCs w:val="22"/>
              </w:rPr>
              <w:t xml:space="preserve">- измеримое улучшение показателей учреждения в </w:t>
            </w:r>
            <w:proofErr w:type="spellStart"/>
            <w:proofErr w:type="gramStart"/>
            <w:r w:rsidRPr="00C028F5">
              <w:rPr>
                <w:color w:val="181818"/>
                <w:sz w:val="22"/>
                <w:szCs w:val="22"/>
              </w:rPr>
              <w:t>образова</w:t>
            </w:r>
            <w:proofErr w:type="spellEnd"/>
            <w:r w:rsidRPr="00C028F5">
              <w:rPr>
                <w:color w:val="181818"/>
                <w:sz w:val="22"/>
                <w:szCs w:val="22"/>
              </w:rPr>
              <w:t>-тельной</w:t>
            </w:r>
            <w:proofErr w:type="gramEnd"/>
            <w:r w:rsidRPr="00C028F5">
              <w:rPr>
                <w:color w:val="181818"/>
                <w:sz w:val="22"/>
                <w:szCs w:val="22"/>
              </w:rPr>
              <w:t>, культурной и других сферах;</w:t>
            </w:r>
          </w:p>
          <w:p w14:paraId="01E3E276" w14:textId="77777777" w:rsidR="00C028F5" w:rsidRPr="00C028F5" w:rsidRDefault="00C028F5" w:rsidP="0097054A">
            <w:pPr>
              <w:shd w:val="clear" w:color="auto" w:fill="FFFFFF"/>
              <w:spacing w:line="273" w:lineRule="atLeast"/>
              <w:jc w:val="both"/>
              <w:rPr>
                <w:color w:val="181818"/>
                <w:sz w:val="22"/>
                <w:szCs w:val="22"/>
              </w:rPr>
            </w:pPr>
            <w:r w:rsidRPr="00C028F5">
              <w:rPr>
                <w:color w:val="181818"/>
                <w:sz w:val="22"/>
                <w:szCs w:val="22"/>
              </w:rPr>
              <w:t xml:space="preserve">- рост числа молодых педагогов и студентов-практикантов, принявших участие в </w:t>
            </w:r>
            <w:proofErr w:type="spellStart"/>
            <w:proofErr w:type="gramStart"/>
            <w:r w:rsidRPr="00C028F5">
              <w:rPr>
                <w:color w:val="181818"/>
                <w:sz w:val="22"/>
                <w:szCs w:val="22"/>
              </w:rPr>
              <w:t>меропри-ятиях</w:t>
            </w:r>
            <w:proofErr w:type="spellEnd"/>
            <w:proofErr w:type="gramEnd"/>
            <w:r w:rsidRPr="00C028F5">
              <w:rPr>
                <w:color w:val="181818"/>
                <w:sz w:val="22"/>
                <w:szCs w:val="22"/>
              </w:rPr>
              <w:t xml:space="preserve"> различного уровня;</w:t>
            </w:r>
          </w:p>
          <w:p w14:paraId="1E738363" w14:textId="77777777" w:rsidR="00C028F5" w:rsidRPr="00C028F5" w:rsidRDefault="00C028F5" w:rsidP="0097054A">
            <w:pPr>
              <w:shd w:val="clear" w:color="auto" w:fill="FFFFFF"/>
              <w:spacing w:line="273" w:lineRule="atLeast"/>
              <w:jc w:val="both"/>
              <w:rPr>
                <w:color w:val="181818"/>
                <w:sz w:val="22"/>
                <w:szCs w:val="22"/>
              </w:rPr>
            </w:pPr>
            <w:r w:rsidRPr="00C028F5">
              <w:rPr>
                <w:color w:val="181818"/>
                <w:sz w:val="22"/>
                <w:szCs w:val="22"/>
              </w:rPr>
              <w:t xml:space="preserve"> - улучшение </w:t>
            </w:r>
            <w:proofErr w:type="spellStart"/>
            <w:proofErr w:type="gramStart"/>
            <w:r w:rsidRPr="00C028F5">
              <w:rPr>
                <w:color w:val="181818"/>
                <w:sz w:val="22"/>
                <w:szCs w:val="22"/>
              </w:rPr>
              <w:t>психологичес</w:t>
            </w:r>
            <w:proofErr w:type="spellEnd"/>
            <w:r>
              <w:rPr>
                <w:color w:val="181818"/>
                <w:sz w:val="22"/>
                <w:szCs w:val="22"/>
              </w:rPr>
              <w:t>-</w:t>
            </w:r>
            <w:r w:rsidRPr="00C028F5">
              <w:rPr>
                <w:color w:val="181818"/>
                <w:sz w:val="22"/>
                <w:szCs w:val="22"/>
              </w:rPr>
              <w:t>кого</w:t>
            </w:r>
            <w:proofErr w:type="gramEnd"/>
            <w:r w:rsidRPr="00C028F5">
              <w:rPr>
                <w:color w:val="181818"/>
                <w:sz w:val="22"/>
                <w:szCs w:val="22"/>
              </w:rPr>
              <w:t xml:space="preserve"> </w:t>
            </w:r>
            <w:proofErr w:type="spellStart"/>
            <w:r w:rsidRPr="00C028F5">
              <w:rPr>
                <w:color w:val="181818"/>
                <w:sz w:val="22"/>
                <w:szCs w:val="22"/>
              </w:rPr>
              <w:t>клима</w:t>
            </w:r>
            <w:proofErr w:type="spellEnd"/>
            <w:r>
              <w:rPr>
                <w:color w:val="181818"/>
                <w:sz w:val="22"/>
                <w:szCs w:val="22"/>
              </w:rPr>
              <w:t>-</w:t>
            </w:r>
            <w:r w:rsidRPr="00C028F5">
              <w:rPr>
                <w:color w:val="181818"/>
                <w:sz w:val="22"/>
                <w:szCs w:val="22"/>
              </w:rPr>
              <w:t xml:space="preserve">та, связанное с </w:t>
            </w:r>
            <w:proofErr w:type="spellStart"/>
            <w:r w:rsidRPr="00C028F5">
              <w:rPr>
                <w:color w:val="181818"/>
                <w:sz w:val="22"/>
                <w:szCs w:val="22"/>
              </w:rPr>
              <w:t>выстраи</w:t>
            </w:r>
            <w:r>
              <w:rPr>
                <w:color w:val="181818"/>
                <w:sz w:val="22"/>
                <w:szCs w:val="22"/>
              </w:rPr>
              <w:t>-</w:t>
            </w:r>
            <w:r w:rsidRPr="00C028F5">
              <w:rPr>
                <w:color w:val="181818"/>
                <w:sz w:val="22"/>
                <w:szCs w:val="22"/>
              </w:rPr>
              <w:lastRenderedPageBreak/>
              <w:t>ванием</w:t>
            </w:r>
            <w:proofErr w:type="spellEnd"/>
            <w:r w:rsidRPr="00C028F5">
              <w:rPr>
                <w:color w:val="181818"/>
                <w:sz w:val="22"/>
                <w:szCs w:val="22"/>
              </w:rPr>
              <w:t xml:space="preserve"> </w:t>
            </w:r>
            <w:proofErr w:type="spellStart"/>
            <w:r w:rsidRPr="00C028F5">
              <w:rPr>
                <w:color w:val="181818"/>
                <w:sz w:val="22"/>
                <w:szCs w:val="22"/>
              </w:rPr>
              <w:t>долгосроч</w:t>
            </w:r>
            <w:r>
              <w:rPr>
                <w:color w:val="181818"/>
                <w:sz w:val="22"/>
                <w:szCs w:val="22"/>
              </w:rPr>
              <w:t>-</w:t>
            </w:r>
            <w:r w:rsidRPr="00C028F5">
              <w:rPr>
                <w:color w:val="181818"/>
                <w:sz w:val="22"/>
                <w:szCs w:val="22"/>
              </w:rPr>
              <w:t>ных</w:t>
            </w:r>
            <w:proofErr w:type="spellEnd"/>
            <w:r>
              <w:rPr>
                <w:color w:val="181818"/>
                <w:sz w:val="22"/>
                <w:szCs w:val="22"/>
              </w:rPr>
              <w:t xml:space="preserve"> </w:t>
            </w:r>
            <w:r w:rsidRPr="00C028F5">
              <w:rPr>
                <w:color w:val="181818"/>
                <w:sz w:val="22"/>
                <w:szCs w:val="22"/>
              </w:rPr>
              <w:t>комму</w:t>
            </w:r>
            <w:r>
              <w:rPr>
                <w:color w:val="181818"/>
                <w:sz w:val="22"/>
                <w:szCs w:val="22"/>
              </w:rPr>
              <w:t>-</w:t>
            </w:r>
            <w:proofErr w:type="spellStart"/>
            <w:r w:rsidRPr="00C028F5">
              <w:rPr>
                <w:color w:val="181818"/>
                <w:sz w:val="22"/>
                <w:szCs w:val="22"/>
              </w:rPr>
              <w:t>никаций</w:t>
            </w:r>
            <w:proofErr w:type="spellEnd"/>
            <w:r w:rsidRPr="00C028F5">
              <w:rPr>
                <w:color w:val="181818"/>
                <w:sz w:val="22"/>
                <w:szCs w:val="22"/>
              </w:rPr>
              <w:t xml:space="preserve"> на основе парт-</w:t>
            </w:r>
            <w:proofErr w:type="spellStart"/>
            <w:r w:rsidRPr="00C028F5">
              <w:rPr>
                <w:color w:val="181818"/>
                <w:sz w:val="22"/>
                <w:szCs w:val="22"/>
              </w:rPr>
              <w:t>нерства</w:t>
            </w:r>
            <w:proofErr w:type="spellEnd"/>
            <w:r w:rsidRPr="00C028F5">
              <w:rPr>
                <w:color w:val="181818"/>
                <w:sz w:val="22"/>
                <w:szCs w:val="22"/>
              </w:rPr>
              <w:t>;</w:t>
            </w:r>
          </w:p>
          <w:p w14:paraId="5084417C" w14:textId="77777777" w:rsidR="00C028F5" w:rsidRPr="00C028F5" w:rsidRDefault="00C028F5" w:rsidP="0097054A">
            <w:pPr>
              <w:shd w:val="clear" w:color="auto" w:fill="FFFFFF"/>
              <w:spacing w:line="273" w:lineRule="atLeast"/>
              <w:rPr>
                <w:color w:val="181818"/>
                <w:sz w:val="22"/>
                <w:szCs w:val="22"/>
              </w:rPr>
            </w:pPr>
            <w:r w:rsidRPr="00C028F5">
              <w:rPr>
                <w:color w:val="181818"/>
                <w:sz w:val="22"/>
                <w:szCs w:val="22"/>
              </w:rPr>
              <w:t xml:space="preserve">  - </w:t>
            </w:r>
            <w:proofErr w:type="spellStart"/>
            <w:proofErr w:type="gramStart"/>
            <w:r w:rsidRPr="00C028F5">
              <w:rPr>
                <w:color w:val="181818"/>
                <w:sz w:val="22"/>
                <w:szCs w:val="22"/>
              </w:rPr>
              <w:t>практичес</w:t>
            </w:r>
            <w:proofErr w:type="spellEnd"/>
            <w:r>
              <w:rPr>
                <w:color w:val="181818"/>
                <w:sz w:val="22"/>
                <w:szCs w:val="22"/>
              </w:rPr>
              <w:t>-</w:t>
            </w:r>
            <w:r w:rsidRPr="00C028F5">
              <w:rPr>
                <w:color w:val="181818"/>
                <w:sz w:val="22"/>
                <w:szCs w:val="22"/>
              </w:rPr>
              <w:t>кая</w:t>
            </w:r>
            <w:proofErr w:type="gramEnd"/>
            <w:r w:rsidRPr="00C028F5">
              <w:rPr>
                <w:color w:val="181818"/>
                <w:sz w:val="22"/>
                <w:szCs w:val="22"/>
              </w:rPr>
              <w:t xml:space="preserve"> </w:t>
            </w:r>
            <w:proofErr w:type="spellStart"/>
            <w:r w:rsidRPr="00C028F5">
              <w:rPr>
                <w:color w:val="181818"/>
                <w:sz w:val="22"/>
                <w:szCs w:val="22"/>
              </w:rPr>
              <w:t>реали</w:t>
            </w:r>
            <w:r>
              <w:rPr>
                <w:color w:val="181818"/>
                <w:sz w:val="22"/>
                <w:szCs w:val="22"/>
              </w:rPr>
              <w:t>-</w:t>
            </w:r>
            <w:r w:rsidRPr="00C028F5">
              <w:rPr>
                <w:color w:val="181818"/>
                <w:sz w:val="22"/>
                <w:szCs w:val="22"/>
              </w:rPr>
              <w:t>зация</w:t>
            </w:r>
            <w:proofErr w:type="spellEnd"/>
            <w:r w:rsidRPr="00C028F5">
              <w:rPr>
                <w:color w:val="181818"/>
                <w:sz w:val="22"/>
                <w:szCs w:val="22"/>
              </w:rPr>
              <w:t xml:space="preserve"> кон</w:t>
            </w:r>
            <w:r>
              <w:rPr>
                <w:color w:val="181818"/>
                <w:sz w:val="22"/>
                <w:szCs w:val="22"/>
              </w:rPr>
              <w:t>-</w:t>
            </w:r>
            <w:proofErr w:type="spellStart"/>
            <w:r w:rsidRPr="00C028F5">
              <w:rPr>
                <w:color w:val="181818"/>
                <w:sz w:val="22"/>
                <w:szCs w:val="22"/>
              </w:rPr>
              <w:t>цепции</w:t>
            </w:r>
            <w:proofErr w:type="spellEnd"/>
            <w:r w:rsidRPr="00C028F5">
              <w:rPr>
                <w:color w:val="181818"/>
                <w:sz w:val="22"/>
                <w:szCs w:val="22"/>
              </w:rPr>
              <w:t xml:space="preserve"> построения индивидуальных </w:t>
            </w:r>
            <w:proofErr w:type="spellStart"/>
            <w:r w:rsidRPr="00C028F5">
              <w:rPr>
                <w:color w:val="181818"/>
                <w:sz w:val="22"/>
                <w:szCs w:val="22"/>
              </w:rPr>
              <w:t>образо</w:t>
            </w:r>
            <w:r>
              <w:rPr>
                <w:color w:val="181818"/>
                <w:sz w:val="22"/>
                <w:szCs w:val="22"/>
              </w:rPr>
              <w:t>-</w:t>
            </w:r>
            <w:r w:rsidRPr="00C028F5">
              <w:rPr>
                <w:color w:val="181818"/>
                <w:sz w:val="22"/>
                <w:szCs w:val="22"/>
              </w:rPr>
              <w:t>вательных</w:t>
            </w:r>
            <w:proofErr w:type="spellEnd"/>
            <w:r w:rsidRPr="00C028F5">
              <w:rPr>
                <w:color w:val="181818"/>
                <w:sz w:val="22"/>
                <w:szCs w:val="22"/>
              </w:rPr>
              <w:t xml:space="preserve"> траекторий и личностного подхода к обучению; </w:t>
            </w:r>
          </w:p>
          <w:p w14:paraId="7CD11EB1" w14:textId="77777777" w:rsidR="00C028F5" w:rsidRPr="00C028F5" w:rsidRDefault="00C028F5" w:rsidP="0089546B">
            <w:pPr>
              <w:shd w:val="clear" w:color="auto" w:fill="FFFFFF"/>
              <w:spacing w:line="273" w:lineRule="atLeast"/>
              <w:jc w:val="both"/>
              <w:rPr>
                <w:color w:val="181818"/>
                <w:sz w:val="22"/>
                <w:szCs w:val="22"/>
              </w:rPr>
            </w:pPr>
            <w:r w:rsidRPr="00C028F5">
              <w:rPr>
                <w:color w:val="181818"/>
                <w:sz w:val="22"/>
                <w:szCs w:val="22"/>
              </w:rPr>
              <w:t xml:space="preserve">- измеримое улучшение личных показателей эффективности педагогов, связанное с развитием гибких навыков и </w:t>
            </w:r>
            <w:proofErr w:type="spellStart"/>
            <w:r w:rsidRPr="00C028F5">
              <w:rPr>
                <w:color w:val="181818"/>
                <w:sz w:val="22"/>
                <w:szCs w:val="22"/>
              </w:rPr>
              <w:t>метакомпе-тенций</w:t>
            </w:r>
            <w:proofErr w:type="spellEnd"/>
            <w:r w:rsidRPr="00C028F5">
              <w:rPr>
                <w:color w:val="000000"/>
                <w:sz w:val="22"/>
                <w:szCs w:val="22"/>
              </w:rPr>
              <w:t>;</w:t>
            </w:r>
            <w:bookmarkStart w:id="0" w:name="100051"/>
            <w:bookmarkEnd w:id="0"/>
            <w:r w:rsidRPr="00C028F5">
              <w:rPr>
                <w:color w:val="000000"/>
                <w:sz w:val="22"/>
                <w:szCs w:val="22"/>
              </w:rPr>
              <w:t xml:space="preserve"> определение учащимися осознанной </w:t>
            </w:r>
            <w:r w:rsidRPr="00C028F5">
              <w:rPr>
                <w:color w:val="000000"/>
                <w:sz w:val="22"/>
                <w:szCs w:val="22"/>
              </w:rPr>
              <w:lastRenderedPageBreak/>
              <w:t xml:space="preserve">позиции, необходимой для выбора </w:t>
            </w:r>
            <w:proofErr w:type="spellStart"/>
            <w:r w:rsidRPr="00C028F5">
              <w:rPr>
                <w:color w:val="000000"/>
                <w:sz w:val="22"/>
                <w:szCs w:val="22"/>
              </w:rPr>
              <w:t>образова</w:t>
            </w:r>
            <w:proofErr w:type="spellEnd"/>
            <w:r w:rsidRPr="00C028F5">
              <w:rPr>
                <w:color w:val="000000"/>
                <w:sz w:val="22"/>
                <w:szCs w:val="22"/>
              </w:rPr>
              <w:t>-тельной траектории и будущей профессиональной реализации;</w:t>
            </w:r>
            <w:bookmarkStart w:id="1" w:name="100052"/>
            <w:bookmarkStart w:id="2" w:name="100053"/>
            <w:bookmarkEnd w:id="1"/>
            <w:bookmarkEnd w:id="2"/>
            <w:r w:rsidRPr="00C028F5">
              <w:rPr>
                <w:color w:val="000000"/>
                <w:sz w:val="22"/>
                <w:szCs w:val="22"/>
              </w:rPr>
              <w:t xml:space="preserve"> создание условий для </w:t>
            </w:r>
            <w:proofErr w:type="spellStart"/>
            <w:r w:rsidRPr="00C028F5">
              <w:rPr>
                <w:color w:val="000000"/>
                <w:sz w:val="22"/>
                <w:szCs w:val="22"/>
              </w:rPr>
              <w:t>формирова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028F5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C028F5">
              <w:rPr>
                <w:color w:val="000000"/>
                <w:sz w:val="22"/>
                <w:szCs w:val="22"/>
              </w:rPr>
              <w:t xml:space="preserve"> активной гражданской позиции;</w:t>
            </w:r>
            <w:bookmarkStart w:id="3" w:name="100054"/>
            <w:bookmarkEnd w:id="3"/>
            <w:r w:rsidRPr="00C028F5">
              <w:rPr>
                <w:color w:val="000000"/>
                <w:sz w:val="22"/>
                <w:szCs w:val="22"/>
              </w:rPr>
              <w:t xml:space="preserve"> повышение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28F5">
              <w:rPr>
                <w:color w:val="000000"/>
                <w:sz w:val="22"/>
                <w:szCs w:val="22"/>
              </w:rPr>
              <w:t>информиро-ванности</w:t>
            </w:r>
            <w:proofErr w:type="spellEnd"/>
            <w:r w:rsidRPr="00C028F5">
              <w:rPr>
                <w:color w:val="000000"/>
                <w:sz w:val="22"/>
                <w:szCs w:val="22"/>
              </w:rPr>
              <w:t xml:space="preserve"> о </w:t>
            </w:r>
            <w:proofErr w:type="spellStart"/>
            <w:r w:rsidRPr="00C028F5">
              <w:rPr>
                <w:color w:val="000000"/>
                <w:sz w:val="22"/>
                <w:szCs w:val="22"/>
              </w:rPr>
              <w:t>перспекти-вах</w:t>
            </w:r>
            <w:proofErr w:type="spellEnd"/>
            <w:r w:rsidRPr="00C028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28F5">
              <w:rPr>
                <w:color w:val="000000"/>
                <w:sz w:val="22"/>
                <w:szCs w:val="22"/>
              </w:rPr>
              <w:t>самостоя</w:t>
            </w:r>
            <w:proofErr w:type="spellEnd"/>
            <w:r w:rsidRPr="00C028F5">
              <w:rPr>
                <w:color w:val="000000"/>
                <w:sz w:val="22"/>
                <w:szCs w:val="22"/>
              </w:rPr>
              <w:t>-тельного выбора векторов творческого развития, карьерных и иных воз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C028F5">
              <w:rPr>
                <w:color w:val="000000"/>
                <w:sz w:val="22"/>
                <w:szCs w:val="22"/>
              </w:rPr>
              <w:t>можностей</w:t>
            </w:r>
            <w:proofErr w:type="spellEnd"/>
            <w:r w:rsidRPr="00C028F5">
              <w:rPr>
                <w:color w:val="000000"/>
                <w:sz w:val="22"/>
                <w:szCs w:val="22"/>
              </w:rPr>
              <w:t>;</w:t>
            </w:r>
            <w:bookmarkStart w:id="4" w:name="100055"/>
            <w:bookmarkStart w:id="5" w:name="100056"/>
            <w:bookmarkEnd w:id="4"/>
            <w:bookmarkEnd w:id="5"/>
            <w:r w:rsidRPr="00C028F5">
              <w:rPr>
                <w:color w:val="000000"/>
                <w:sz w:val="22"/>
                <w:szCs w:val="22"/>
              </w:rPr>
              <w:t xml:space="preserve"> устранение конфликт-</w:t>
            </w:r>
            <w:proofErr w:type="spellStart"/>
            <w:r w:rsidRPr="00C028F5">
              <w:rPr>
                <w:color w:val="000000"/>
                <w:sz w:val="22"/>
                <w:szCs w:val="22"/>
              </w:rPr>
              <w:t>ности</w:t>
            </w:r>
            <w:proofErr w:type="spellEnd"/>
            <w:r w:rsidRPr="00C028F5">
              <w:rPr>
                <w:color w:val="000000"/>
                <w:sz w:val="22"/>
                <w:szCs w:val="22"/>
              </w:rPr>
              <w:t xml:space="preserve">, развитие </w:t>
            </w:r>
            <w:r w:rsidRPr="00C028F5">
              <w:rPr>
                <w:color w:val="000000"/>
                <w:sz w:val="22"/>
                <w:szCs w:val="22"/>
              </w:rPr>
              <w:lastRenderedPageBreak/>
              <w:t>коммуникативных навыков, способствующих горизонталь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C028F5">
              <w:rPr>
                <w:color w:val="000000"/>
                <w:sz w:val="22"/>
                <w:szCs w:val="22"/>
              </w:rPr>
              <w:t>ныму</w:t>
            </w:r>
            <w:proofErr w:type="spellEnd"/>
            <w:r w:rsidRPr="00C028F5">
              <w:rPr>
                <w:color w:val="000000"/>
                <w:sz w:val="22"/>
                <w:szCs w:val="22"/>
              </w:rPr>
              <w:t xml:space="preserve"> и вертикаль-</w:t>
            </w:r>
            <w:proofErr w:type="spellStart"/>
            <w:r w:rsidRPr="00C028F5">
              <w:rPr>
                <w:color w:val="000000"/>
                <w:sz w:val="22"/>
                <w:szCs w:val="22"/>
              </w:rPr>
              <w:t>ныму</w:t>
            </w:r>
            <w:proofErr w:type="spellEnd"/>
            <w:r w:rsidRPr="00C028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28F5">
              <w:rPr>
                <w:color w:val="000000"/>
                <w:sz w:val="22"/>
                <w:szCs w:val="22"/>
              </w:rPr>
              <w:t>социаль</w:t>
            </w:r>
            <w:proofErr w:type="spellEnd"/>
            <w:r w:rsidRPr="00C028F5">
              <w:rPr>
                <w:color w:val="000000"/>
                <w:sz w:val="22"/>
                <w:szCs w:val="22"/>
              </w:rPr>
              <w:t>-ному движению;</w:t>
            </w:r>
            <w:bookmarkStart w:id="6" w:name="100057"/>
            <w:bookmarkEnd w:id="6"/>
            <w:r w:rsidRPr="00C028F5">
              <w:rPr>
                <w:color w:val="000000"/>
                <w:sz w:val="22"/>
                <w:szCs w:val="22"/>
              </w:rPr>
              <w:t xml:space="preserve"> создание условий для </w:t>
            </w:r>
            <w:proofErr w:type="spellStart"/>
            <w:r w:rsidRPr="00C028F5">
              <w:rPr>
                <w:color w:val="000000"/>
                <w:sz w:val="22"/>
                <w:szCs w:val="22"/>
              </w:rPr>
              <w:t>формирова-ния</w:t>
            </w:r>
            <w:proofErr w:type="spellEnd"/>
            <w:r w:rsidRPr="00C028F5">
              <w:rPr>
                <w:color w:val="000000"/>
                <w:sz w:val="22"/>
                <w:szCs w:val="22"/>
              </w:rPr>
              <w:t xml:space="preserve"> мета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028F5">
              <w:rPr>
                <w:color w:val="000000"/>
                <w:sz w:val="22"/>
                <w:szCs w:val="22"/>
              </w:rPr>
              <w:t xml:space="preserve">предметных навыков и </w:t>
            </w:r>
            <w:proofErr w:type="spellStart"/>
            <w:r w:rsidRPr="00C028F5">
              <w:rPr>
                <w:color w:val="000000"/>
                <w:sz w:val="22"/>
                <w:szCs w:val="22"/>
              </w:rPr>
              <w:t>метакомпе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028F5">
              <w:rPr>
                <w:color w:val="000000"/>
                <w:sz w:val="22"/>
                <w:szCs w:val="22"/>
              </w:rPr>
              <w:t>тенций</w:t>
            </w:r>
            <w:proofErr w:type="spellEnd"/>
            <w:r w:rsidRPr="00C028F5">
              <w:rPr>
                <w:color w:val="000000"/>
                <w:sz w:val="22"/>
                <w:szCs w:val="22"/>
              </w:rPr>
              <w:t>;</w:t>
            </w:r>
            <w:bookmarkStart w:id="7" w:name="100058"/>
            <w:bookmarkEnd w:id="7"/>
            <w:r w:rsidRPr="00C028F5">
              <w:rPr>
                <w:color w:val="000000"/>
                <w:sz w:val="22"/>
                <w:szCs w:val="22"/>
              </w:rPr>
              <w:t xml:space="preserve"> низкий порог вхождения в образовательные </w:t>
            </w:r>
            <w:proofErr w:type="spellStart"/>
            <w:r w:rsidRPr="00C028F5">
              <w:rPr>
                <w:color w:val="000000"/>
                <w:sz w:val="22"/>
                <w:szCs w:val="22"/>
              </w:rPr>
              <w:t>програм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C028F5">
              <w:rPr>
                <w:color w:val="000000"/>
                <w:sz w:val="22"/>
                <w:szCs w:val="22"/>
              </w:rPr>
              <w:t>мы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r w:rsidRPr="00C028F5">
              <w:rPr>
                <w:color w:val="000000"/>
                <w:sz w:val="22"/>
                <w:szCs w:val="22"/>
              </w:rPr>
              <w:t>программы развития талантливых обучающих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C028F5">
              <w:rPr>
                <w:color w:val="000000"/>
                <w:sz w:val="22"/>
                <w:szCs w:val="22"/>
              </w:rPr>
              <w:t>ся</w:t>
            </w:r>
            <w:proofErr w:type="spellEnd"/>
            <w:r w:rsidRPr="00C028F5">
              <w:rPr>
                <w:color w:val="000000"/>
                <w:sz w:val="22"/>
                <w:szCs w:val="22"/>
              </w:rPr>
              <w:t>;</w:t>
            </w:r>
            <w:bookmarkStart w:id="8" w:name="100059"/>
            <w:bookmarkEnd w:id="8"/>
            <w:r w:rsidRPr="00C028F5">
              <w:rPr>
                <w:color w:val="000000"/>
                <w:sz w:val="22"/>
                <w:szCs w:val="22"/>
              </w:rPr>
              <w:t xml:space="preserve"> повышение </w:t>
            </w:r>
            <w:proofErr w:type="spellStart"/>
            <w:r w:rsidRPr="00C028F5">
              <w:rPr>
                <w:color w:val="000000"/>
                <w:sz w:val="22"/>
                <w:szCs w:val="22"/>
              </w:rPr>
              <w:t>эмоциональ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C028F5">
              <w:rPr>
                <w:color w:val="000000"/>
                <w:sz w:val="22"/>
                <w:szCs w:val="22"/>
              </w:rPr>
              <w:lastRenderedPageBreak/>
              <w:t xml:space="preserve">ной </w:t>
            </w:r>
            <w:proofErr w:type="spellStart"/>
            <w:r w:rsidRPr="00C028F5">
              <w:rPr>
                <w:color w:val="000000"/>
                <w:sz w:val="22"/>
                <w:szCs w:val="22"/>
              </w:rPr>
              <w:t>устойч</w:t>
            </w:r>
            <w:r>
              <w:rPr>
                <w:color w:val="000000"/>
                <w:sz w:val="22"/>
                <w:szCs w:val="22"/>
              </w:rPr>
              <w:t>и-</w:t>
            </w:r>
            <w:r w:rsidRPr="00C028F5">
              <w:rPr>
                <w:color w:val="000000"/>
                <w:sz w:val="22"/>
                <w:szCs w:val="22"/>
              </w:rPr>
              <w:t>вости</w:t>
            </w:r>
            <w:proofErr w:type="spellEnd"/>
            <w:r w:rsidRPr="00C028F5">
              <w:rPr>
                <w:color w:val="000000"/>
                <w:sz w:val="22"/>
                <w:szCs w:val="22"/>
              </w:rPr>
              <w:t xml:space="preserve"> и снижение </w:t>
            </w:r>
            <w:proofErr w:type="spellStart"/>
            <w:r w:rsidRPr="00C028F5">
              <w:rPr>
                <w:color w:val="000000"/>
                <w:sz w:val="22"/>
                <w:szCs w:val="22"/>
              </w:rPr>
              <w:t>колличества</w:t>
            </w:r>
            <w:proofErr w:type="spellEnd"/>
            <w:r w:rsidRPr="00C028F5">
              <w:rPr>
                <w:color w:val="000000"/>
                <w:sz w:val="22"/>
                <w:szCs w:val="22"/>
              </w:rPr>
              <w:t xml:space="preserve"> психологи-</w:t>
            </w:r>
            <w:proofErr w:type="spellStart"/>
            <w:r w:rsidRPr="00C028F5">
              <w:rPr>
                <w:color w:val="000000"/>
                <w:sz w:val="22"/>
                <w:szCs w:val="22"/>
              </w:rPr>
              <w:t>ческих</w:t>
            </w:r>
            <w:proofErr w:type="spellEnd"/>
            <w:r w:rsidRPr="00C028F5">
              <w:rPr>
                <w:color w:val="000000"/>
                <w:sz w:val="22"/>
                <w:szCs w:val="22"/>
              </w:rPr>
              <w:t xml:space="preserve"> кризисов, связанных с общей трудностью подросткового периода на фоне появления четких перспектив будущего и регулярной качествен-ной поддержки;</w:t>
            </w:r>
          </w:p>
          <w:p w14:paraId="7D9354AC" w14:textId="77777777" w:rsidR="00C028F5" w:rsidRPr="00C028F5" w:rsidRDefault="00C028F5" w:rsidP="0089546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2"/>
                <w:szCs w:val="22"/>
              </w:rPr>
            </w:pPr>
            <w:bookmarkStart w:id="9" w:name="100060"/>
            <w:bookmarkEnd w:id="9"/>
            <w:r w:rsidRPr="00C028F5">
              <w:rPr>
                <w:color w:val="000000"/>
                <w:sz w:val="22"/>
                <w:szCs w:val="22"/>
              </w:rPr>
              <w:t xml:space="preserve">устранения проблем адаптации в (новом) учебном коллективе: </w:t>
            </w:r>
            <w:proofErr w:type="gramStart"/>
            <w:r w:rsidRPr="00C028F5">
              <w:rPr>
                <w:color w:val="000000"/>
                <w:sz w:val="22"/>
                <w:szCs w:val="22"/>
              </w:rPr>
              <w:t>психологи-</w:t>
            </w:r>
            <w:proofErr w:type="spellStart"/>
            <w:r w:rsidRPr="00C028F5">
              <w:rPr>
                <w:color w:val="000000"/>
                <w:sz w:val="22"/>
                <w:szCs w:val="22"/>
              </w:rPr>
              <w:t>ческие</w:t>
            </w:r>
            <w:proofErr w:type="spellEnd"/>
            <w:proofErr w:type="gramEnd"/>
            <w:r w:rsidRPr="00C028F5">
              <w:rPr>
                <w:color w:val="000000"/>
                <w:sz w:val="22"/>
                <w:szCs w:val="22"/>
              </w:rPr>
              <w:t>, организационные и социальные.</w:t>
            </w:r>
          </w:p>
          <w:p w14:paraId="18244BBD" w14:textId="77777777" w:rsidR="00C028F5" w:rsidRPr="00C028F5" w:rsidRDefault="00C028F5" w:rsidP="00B22750">
            <w:pPr>
              <w:rPr>
                <w:sz w:val="22"/>
                <w:szCs w:val="22"/>
              </w:rPr>
            </w:pPr>
          </w:p>
        </w:tc>
      </w:tr>
      <w:tr w:rsidR="00E05D37" w:rsidRPr="00C028F5" w14:paraId="7BB13D37" w14:textId="77777777" w:rsidTr="00B63889">
        <w:tc>
          <w:tcPr>
            <w:tcW w:w="704" w:type="dxa"/>
            <w:vMerge w:val="restart"/>
          </w:tcPr>
          <w:p w14:paraId="46A3CB67" w14:textId="77777777" w:rsidR="00E05D37" w:rsidRPr="00C028F5" w:rsidRDefault="00E05D37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</w:t>
            </w:r>
          </w:p>
        </w:tc>
        <w:tc>
          <w:tcPr>
            <w:tcW w:w="1941" w:type="dxa"/>
            <w:vMerge w:val="restart"/>
          </w:tcPr>
          <w:p w14:paraId="14BEFDC5" w14:textId="77777777" w:rsidR="00E05D37" w:rsidRPr="003F7CFD" w:rsidRDefault="00E05D37" w:rsidP="002433B1">
            <w:pPr>
              <w:rPr>
                <w:color w:val="000000" w:themeColor="text1"/>
                <w:sz w:val="22"/>
                <w:szCs w:val="22"/>
              </w:rPr>
            </w:pPr>
            <w:r w:rsidRPr="003F7CFD">
              <w:rPr>
                <w:color w:val="000000" w:themeColor="text1"/>
                <w:sz w:val="22"/>
                <w:szCs w:val="22"/>
              </w:rPr>
              <w:t>Станкевич Татьяна Леонидовна</w:t>
            </w:r>
          </w:p>
        </w:tc>
        <w:tc>
          <w:tcPr>
            <w:tcW w:w="1886" w:type="dxa"/>
            <w:vMerge w:val="restart"/>
          </w:tcPr>
          <w:p w14:paraId="7E1A2FC0" w14:textId="77777777" w:rsidR="00E05D37" w:rsidRPr="00C028F5" w:rsidRDefault="00E05D37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английского языка</w:t>
            </w:r>
          </w:p>
        </w:tc>
        <w:tc>
          <w:tcPr>
            <w:tcW w:w="1633" w:type="dxa"/>
          </w:tcPr>
          <w:p w14:paraId="4DA6DA00" w14:textId="77777777" w:rsidR="00E05D37" w:rsidRPr="00C028F5" w:rsidRDefault="00E05D37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«учитель-ученик» </w:t>
            </w:r>
          </w:p>
        </w:tc>
        <w:tc>
          <w:tcPr>
            <w:tcW w:w="1516" w:type="dxa"/>
          </w:tcPr>
          <w:p w14:paraId="15061894" w14:textId="3517FE5B" w:rsidR="00E05D37" w:rsidRPr="00C028F5" w:rsidRDefault="00E05D37" w:rsidP="0024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16" w:type="dxa"/>
          </w:tcPr>
          <w:p w14:paraId="25E9B2CB" w14:textId="75853656" w:rsidR="00E05D37" w:rsidRPr="00C028F5" w:rsidRDefault="00E05D37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16 </w:t>
            </w:r>
            <w:r>
              <w:rPr>
                <w:sz w:val="22"/>
                <w:szCs w:val="22"/>
              </w:rPr>
              <w:t xml:space="preserve">-17 </w:t>
            </w:r>
            <w:r w:rsidRPr="00C028F5">
              <w:rPr>
                <w:sz w:val="22"/>
                <w:szCs w:val="22"/>
              </w:rPr>
              <w:t>лет</w:t>
            </w:r>
          </w:p>
        </w:tc>
        <w:tc>
          <w:tcPr>
            <w:tcW w:w="2157" w:type="dxa"/>
          </w:tcPr>
          <w:p w14:paraId="117CE519" w14:textId="77777777" w:rsidR="00E05D37" w:rsidRPr="00C028F5" w:rsidRDefault="00E05D37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Разработка и подготовка к защите индивидуального выпускного проекта</w:t>
            </w:r>
          </w:p>
        </w:tc>
        <w:tc>
          <w:tcPr>
            <w:tcW w:w="1702" w:type="dxa"/>
            <w:vMerge/>
          </w:tcPr>
          <w:p w14:paraId="7F6DB144" w14:textId="77777777" w:rsidR="00E05D37" w:rsidRPr="00C028F5" w:rsidRDefault="00E05D37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2E367EF5" w14:textId="77777777" w:rsidR="00E05D37" w:rsidRPr="00C028F5" w:rsidRDefault="00E05D37" w:rsidP="00B22750">
            <w:pPr>
              <w:rPr>
                <w:sz w:val="22"/>
                <w:szCs w:val="22"/>
              </w:rPr>
            </w:pPr>
          </w:p>
        </w:tc>
      </w:tr>
      <w:tr w:rsidR="00E05D37" w:rsidRPr="00C028F5" w14:paraId="0778E934" w14:textId="77777777" w:rsidTr="00B63889">
        <w:tc>
          <w:tcPr>
            <w:tcW w:w="704" w:type="dxa"/>
            <w:vMerge/>
          </w:tcPr>
          <w:p w14:paraId="59865A5E" w14:textId="77777777" w:rsidR="00E05D37" w:rsidRPr="00C028F5" w:rsidRDefault="00E05D37" w:rsidP="002433B1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1245BDDD" w14:textId="77777777" w:rsidR="00E05D37" w:rsidRPr="00C028F5" w:rsidRDefault="00E05D37" w:rsidP="002433B1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1891887A" w14:textId="77777777" w:rsidR="00E05D37" w:rsidRPr="00C028F5" w:rsidRDefault="00E05D37" w:rsidP="002433B1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222D64D9" w14:textId="77777777" w:rsidR="00E05D37" w:rsidRPr="00C028F5" w:rsidRDefault="00E05D37" w:rsidP="0024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«учитель-учитель»</w:t>
            </w:r>
          </w:p>
        </w:tc>
        <w:tc>
          <w:tcPr>
            <w:tcW w:w="1516" w:type="dxa"/>
          </w:tcPr>
          <w:p w14:paraId="428298F9" w14:textId="77777777" w:rsidR="00E05D37" w:rsidRPr="00C028F5" w:rsidRDefault="00E05D37" w:rsidP="0024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16" w:type="dxa"/>
          </w:tcPr>
          <w:p w14:paraId="27334E84" w14:textId="5FE9518A" w:rsidR="00E05D37" w:rsidRPr="00C028F5" w:rsidRDefault="00E05D37" w:rsidP="0024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21-60 лет</w:t>
            </w:r>
          </w:p>
        </w:tc>
        <w:tc>
          <w:tcPr>
            <w:tcW w:w="2157" w:type="dxa"/>
          </w:tcPr>
          <w:p w14:paraId="7657F16C" w14:textId="67265BA3" w:rsidR="00E05D37" w:rsidRPr="00C028F5" w:rsidRDefault="00E05D37" w:rsidP="0024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Методическая и организационная </w:t>
            </w:r>
            <w:r>
              <w:rPr>
                <w:sz w:val="22"/>
                <w:szCs w:val="22"/>
              </w:rPr>
              <w:lastRenderedPageBreak/>
              <w:t>поддержка наставников при реализации целевой модели наставничества</w:t>
            </w:r>
          </w:p>
        </w:tc>
        <w:tc>
          <w:tcPr>
            <w:tcW w:w="1702" w:type="dxa"/>
            <w:vMerge/>
          </w:tcPr>
          <w:p w14:paraId="26D5A36A" w14:textId="77777777" w:rsidR="00E05D37" w:rsidRPr="00C028F5" w:rsidRDefault="00E05D37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6CEAD1A0" w14:textId="77777777" w:rsidR="00E05D37" w:rsidRPr="00C028F5" w:rsidRDefault="00E05D37" w:rsidP="00B22750">
            <w:pPr>
              <w:rPr>
                <w:sz w:val="22"/>
                <w:szCs w:val="22"/>
              </w:rPr>
            </w:pPr>
          </w:p>
        </w:tc>
      </w:tr>
      <w:tr w:rsidR="00E05D37" w:rsidRPr="00C028F5" w14:paraId="6A6AA3C1" w14:textId="77777777" w:rsidTr="00B63889">
        <w:tc>
          <w:tcPr>
            <w:tcW w:w="704" w:type="dxa"/>
            <w:vMerge/>
          </w:tcPr>
          <w:p w14:paraId="52CB9535" w14:textId="77777777" w:rsidR="00E05D37" w:rsidRPr="00C028F5" w:rsidRDefault="00E05D37" w:rsidP="002433B1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6727FD53" w14:textId="77777777" w:rsidR="00E05D37" w:rsidRPr="00C028F5" w:rsidRDefault="00E05D37" w:rsidP="002433B1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042E48A6" w14:textId="77777777" w:rsidR="00E05D37" w:rsidRPr="00C028F5" w:rsidRDefault="00E05D37" w:rsidP="002433B1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7EA5C691" w14:textId="0F558135" w:rsidR="00E05D37" w:rsidRDefault="00E05D37" w:rsidP="0024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«учитель-учитель»</w:t>
            </w:r>
          </w:p>
        </w:tc>
        <w:tc>
          <w:tcPr>
            <w:tcW w:w="1516" w:type="dxa"/>
          </w:tcPr>
          <w:p w14:paraId="38BFA6B5" w14:textId="5E4A827A" w:rsidR="00E05D37" w:rsidRDefault="00E05D37" w:rsidP="0024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2B6B3550" w14:textId="76F1BDE8" w:rsidR="00E05D37" w:rsidRDefault="00E05D37" w:rsidP="00243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года</w:t>
            </w:r>
          </w:p>
        </w:tc>
        <w:tc>
          <w:tcPr>
            <w:tcW w:w="2157" w:type="dxa"/>
          </w:tcPr>
          <w:p w14:paraId="310595F2" w14:textId="12B3E189" w:rsidR="00E05D37" w:rsidRPr="00C028F5" w:rsidRDefault="003F7CFD" w:rsidP="00E05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05D37" w:rsidRPr="00C028F5">
              <w:rPr>
                <w:sz w:val="22"/>
                <w:szCs w:val="22"/>
              </w:rPr>
              <w:t>азвитие профессиональных умений и навыков молодого специалиста;</w:t>
            </w:r>
          </w:p>
          <w:p w14:paraId="3E564067" w14:textId="77777777" w:rsidR="00E05D37" w:rsidRPr="00C028F5" w:rsidRDefault="00E05D37" w:rsidP="00E05D37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-оказание методической помощи в повышении общего дидактического и методического уровня организации учебно- воспитательного процесса;</w:t>
            </w:r>
          </w:p>
          <w:p w14:paraId="4AE90372" w14:textId="7C8521D4" w:rsidR="00E05D37" w:rsidRDefault="00E05D37" w:rsidP="002433B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-создание условий для формирования индивидуального стиля творческой деятельности</w:t>
            </w:r>
          </w:p>
        </w:tc>
        <w:tc>
          <w:tcPr>
            <w:tcW w:w="1702" w:type="dxa"/>
            <w:vMerge/>
          </w:tcPr>
          <w:p w14:paraId="68360DE5" w14:textId="77777777" w:rsidR="00E05D37" w:rsidRPr="00C028F5" w:rsidRDefault="00E05D37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7CBFF017" w14:textId="77777777" w:rsidR="00E05D37" w:rsidRPr="00C028F5" w:rsidRDefault="00E05D37" w:rsidP="00B22750">
            <w:pPr>
              <w:rPr>
                <w:sz w:val="22"/>
                <w:szCs w:val="22"/>
              </w:rPr>
            </w:pPr>
          </w:p>
        </w:tc>
      </w:tr>
      <w:tr w:rsidR="00E05D37" w:rsidRPr="00C028F5" w14:paraId="18B85216" w14:textId="77777777" w:rsidTr="00E05D37">
        <w:trPr>
          <w:trHeight w:val="1085"/>
        </w:trPr>
        <w:tc>
          <w:tcPr>
            <w:tcW w:w="704" w:type="dxa"/>
            <w:vMerge w:val="restart"/>
          </w:tcPr>
          <w:p w14:paraId="44972FF4" w14:textId="77777777" w:rsidR="00E05D37" w:rsidRPr="000C14CC" w:rsidRDefault="00E05D37">
            <w:pPr>
              <w:rPr>
                <w:color w:val="000000" w:themeColor="text1"/>
                <w:sz w:val="22"/>
                <w:szCs w:val="22"/>
              </w:rPr>
            </w:pPr>
            <w:r w:rsidRPr="000C14C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41" w:type="dxa"/>
            <w:vMerge w:val="restart"/>
          </w:tcPr>
          <w:p w14:paraId="77178917" w14:textId="77777777" w:rsidR="00E05D37" w:rsidRPr="000C14CC" w:rsidRDefault="00E05D37">
            <w:pPr>
              <w:rPr>
                <w:color w:val="000000" w:themeColor="text1"/>
                <w:sz w:val="22"/>
                <w:szCs w:val="22"/>
              </w:rPr>
            </w:pPr>
            <w:r w:rsidRPr="000C14CC">
              <w:rPr>
                <w:color w:val="000000" w:themeColor="text1"/>
                <w:sz w:val="22"/>
                <w:szCs w:val="22"/>
              </w:rPr>
              <w:t>Заболотских Вера Петровна</w:t>
            </w:r>
          </w:p>
        </w:tc>
        <w:tc>
          <w:tcPr>
            <w:tcW w:w="1886" w:type="dxa"/>
            <w:vMerge w:val="restart"/>
          </w:tcPr>
          <w:p w14:paraId="5CF3354F" w14:textId="77777777" w:rsidR="00E05D37" w:rsidRPr="00C028F5" w:rsidRDefault="00E05D37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химии</w:t>
            </w:r>
          </w:p>
        </w:tc>
        <w:tc>
          <w:tcPr>
            <w:tcW w:w="1633" w:type="dxa"/>
            <w:vMerge w:val="restart"/>
          </w:tcPr>
          <w:p w14:paraId="7950FE93" w14:textId="77777777" w:rsidR="00E05D37" w:rsidRPr="00C028F5" w:rsidRDefault="00E05D37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  <w:p w14:paraId="3343364E" w14:textId="77777777" w:rsidR="00E05D37" w:rsidRPr="00C028F5" w:rsidRDefault="00E05D37">
            <w:pPr>
              <w:rPr>
                <w:sz w:val="22"/>
                <w:szCs w:val="22"/>
              </w:rPr>
            </w:pPr>
          </w:p>
          <w:p w14:paraId="34870D34" w14:textId="77777777" w:rsidR="00E05D37" w:rsidRPr="00C028F5" w:rsidRDefault="00E05D37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59B5B1B9" w14:textId="07C5E9C0" w:rsidR="00E05D37" w:rsidRPr="00C028F5" w:rsidRDefault="00E05D37" w:rsidP="008C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028F5">
              <w:rPr>
                <w:sz w:val="22"/>
                <w:szCs w:val="22"/>
              </w:rPr>
              <w:t>2</w:t>
            </w:r>
          </w:p>
          <w:p w14:paraId="65C75998" w14:textId="77777777" w:rsidR="00E05D37" w:rsidRPr="00C028F5" w:rsidRDefault="00E05D37" w:rsidP="00B22750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43DD4D09" w14:textId="534F867E" w:rsidR="00E05D37" w:rsidRPr="00C028F5" w:rsidRDefault="00E05D37" w:rsidP="00B22750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13 лет</w:t>
            </w:r>
          </w:p>
        </w:tc>
        <w:tc>
          <w:tcPr>
            <w:tcW w:w="2157" w:type="dxa"/>
          </w:tcPr>
          <w:p w14:paraId="1BE12FC8" w14:textId="5D404B0F" w:rsidR="00E05D37" w:rsidRPr="00C028F5" w:rsidRDefault="00E05D37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Подготовка к олимпиадам, турнирам, </w:t>
            </w:r>
            <w:r>
              <w:rPr>
                <w:sz w:val="22"/>
                <w:szCs w:val="22"/>
              </w:rPr>
              <w:t xml:space="preserve">конференциям, </w:t>
            </w:r>
            <w:r w:rsidRPr="00C028F5">
              <w:rPr>
                <w:sz w:val="22"/>
                <w:szCs w:val="22"/>
              </w:rPr>
              <w:t>конкурсам</w:t>
            </w:r>
          </w:p>
        </w:tc>
        <w:tc>
          <w:tcPr>
            <w:tcW w:w="1702" w:type="dxa"/>
            <w:vMerge/>
          </w:tcPr>
          <w:p w14:paraId="28F2D982" w14:textId="77777777" w:rsidR="00E05D37" w:rsidRPr="00C028F5" w:rsidRDefault="00E05D37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078F1F81" w14:textId="77777777" w:rsidR="00E05D37" w:rsidRPr="00C028F5" w:rsidRDefault="00E05D37" w:rsidP="00B22750">
            <w:pPr>
              <w:rPr>
                <w:sz w:val="22"/>
                <w:szCs w:val="22"/>
              </w:rPr>
            </w:pPr>
          </w:p>
        </w:tc>
      </w:tr>
      <w:tr w:rsidR="00C028F5" w:rsidRPr="00C028F5" w14:paraId="475A0BA4" w14:textId="77777777" w:rsidTr="00B63889">
        <w:tc>
          <w:tcPr>
            <w:tcW w:w="704" w:type="dxa"/>
            <w:vMerge/>
          </w:tcPr>
          <w:p w14:paraId="33EE652F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5BAC940A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06B826EB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14:paraId="61B9AC55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2B15241A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14:paraId="6516D083" w14:textId="2B5B16D3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  <w:r w:rsidR="00E05D37">
              <w:rPr>
                <w:sz w:val="22"/>
                <w:szCs w:val="22"/>
              </w:rPr>
              <w:t>2</w:t>
            </w:r>
            <w:r w:rsidRPr="00C028F5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157" w:type="dxa"/>
          </w:tcPr>
          <w:p w14:paraId="374A0DFA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различным олимпиадам и конкурсам</w:t>
            </w:r>
          </w:p>
        </w:tc>
        <w:tc>
          <w:tcPr>
            <w:tcW w:w="1702" w:type="dxa"/>
            <w:vMerge/>
          </w:tcPr>
          <w:p w14:paraId="2F07083D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3BD3CC86" w14:textId="77777777" w:rsidR="00C028F5" w:rsidRPr="00C028F5" w:rsidRDefault="00C028F5" w:rsidP="00B22750">
            <w:pPr>
              <w:rPr>
                <w:sz w:val="22"/>
                <w:szCs w:val="22"/>
              </w:rPr>
            </w:pPr>
          </w:p>
        </w:tc>
      </w:tr>
      <w:tr w:rsidR="00C028F5" w:rsidRPr="00C028F5" w14:paraId="24D15B51" w14:textId="77777777" w:rsidTr="00B63889">
        <w:tc>
          <w:tcPr>
            <w:tcW w:w="704" w:type="dxa"/>
            <w:vMerge/>
          </w:tcPr>
          <w:p w14:paraId="647D800C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3DA634A9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2C3F0B3E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099F06D2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«учитель-учитель»</w:t>
            </w:r>
          </w:p>
        </w:tc>
        <w:tc>
          <w:tcPr>
            <w:tcW w:w="1516" w:type="dxa"/>
          </w:tcPr>
          <w:p w14:paraId="34D549BB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757A618C" w14:textId="7E0B35E3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4</w:t>
            </w:r>
            <w:r w:rsidR="00E05D37">
              <w:rPr>
                <w:sz w:val="22"/>
                <w:szCs w:val="22"/>
              </w:rPr>
              <w:t>4 года</w:t>
            </w:r>
          </w:p>
        </w:tc>
        <w:tc>
          <w:tcPr>
            <w:tcW w:w="2157" w:type="dxa"/>
          </w:tcPr>
          <w:p w14:paraId="72FD3729" w14:textId="77777777" w:rsidR="00C028F5" w:rsidRPr="00C028F5" w:rsidRDefault="00C028F5" w:rsidP="008C2266">
            <w:pPr>
              <w:pStyle w:val="TableParagraph"/>
            </w:pPr>
            <w:r w:rsidRPr="00C028F5">
              <w:t xml:space="preserve">Владение эффективными </w:t>
            </w:r>
            <w:r w:rsidRPr="00C028F5">
              <w:lastRenderedPageBreak/>
              <w:t>методиками и технологиями взаимодействия с учащимися разного уровня развития</w:t>
            </w:r>
          </w:p>
        </w:tc>
        <w:tc>
          <w:tcPr>
            <w:tcW w:w="1702" w:type="dxa"/>
            <w:vMerge/>
          </w:tcPr>
          <w:p w14:paraId="773A111C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09AF4AB3" w14:textId="77777777" w:rsidR="00C028F5" w:rsidRPr="00C028F5" w:rsidRDefault="00C028F5" w:rsidP="00B22750">
            <w:pPr>
              <w:rPr>
                <w:sz w:val="22"/>
                <w:szCs w:val="22"/>
              </w:rPr>
            </w:pPr>
          </w:p>
        </w:tc>
      </w:tr>
      <w:tr w:rsidR="00E05D37" w:rsidRPr="00C028F5" w14:paraId="7D5C48F8" w14:textId="77777777" w:rsidTr="00B63889">
        <w:tc>
          <w:tcPr>
            <w:tcW w:w="704" w:type="dxa"/>
            <w:vMerge w:val="restart"/>
          </w:tcPr>
          <w:p w14:paraId="0EA9054D" w14:textId="77777777" w:rsidR="00E05D37" w:rsidRPr="00C028F5" w:rsidRDefault="00E05D37" w:rsidP="00407B0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4</w:t>
            </w:r>
          </w:p>
        </w:tc>
        <w:tc>
          <w:tcPr>
            <w:tcW w:w="1941" w:type="dxa"/>
            <w:vMerge w:val="restart"/>
          </w:tcPr>
          <w:p w14:paraId="053D0A68" w14:textId="77777777" w:rsidR="00E05D37" w:rsidRPr="003F7CFD" w:rsidRDefault="00E05D37" w:rsidP="008C2266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3F7CFD">
              <w:rPr>
                <w:color w:val="000000" w:themeColor="text1"/>
                <w:sz w:val="22"/>
                <w:szCs w:val="22"/>
              </w:rPr>
              <w:t>Кобякова  Раушания</w:t>
            </w:r>
            <w:proofErr w:type="gramEnd"/>
            <w:r w:rsidRPr="003F7CFD">
              <w:rPr>
                <w:color w:val="000000" w:themeColor="text1"/>
                <w:sz w:val="22"/>
                <w:szCs w:val="22"/>
              </w:rPr>
              <w:t xml:space="preserve"> Муллахматовна</w:t>
            </w:r>
          </w:p>
          <w:p w14:paraId="11C4EA70" w14:textId="77777777" w:rsidR="00E05D37" w:rsidRPr="003F7CFD" w:rsidRDefault="00E05D37" w:rsidP="00407B01">
            <w:pPr>
              <w:rPr>
                <w:color w:val="000000" w:themeColor="text1"/>
                <w:sz w:val="22"/>
                <w:szCs w:val="22"/>
              </w:rPr>
            </w:pPr>
            <w:r w:rsidRPr="003F7CFD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886" w:type="dxa"/>
            <w:vMerge w:val="restart"/>
          </w:tcPr>
          <w:p w14:paraId="4A627612" w14:textId="77777777" w:rsidR="00E05D37" w:rsidRPr="00C028F5" w:rsidRDefault="00E05D37" w:rsidP="00407B0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начальных классов</w:t>
            </w:r>
          </w:p>
        </w:tc>
        <w:tc>
          <w:tcPr>
            <w:tcW w:w="1633" w:type="dxa"/>
          </w:tcPr>
          <w:p w14:paraId="3E5870E6" w14:textId="77777777" w:rsidR="00E05D37" w:rsidRPr="00C028F5" w:rsidRDefault="00E05D37" w:rsidP="00407B0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«учитель-ученик» </w:t>
            </w:r>
          </w:p>
        </w:tc>
        <w:tc>
          <w:tcPr>
            <w:tcW w:w="1516" w:type="dxa"/>
          </w:tcPr>
          <w:p w14:paraId="61EFF1A8" w14:textId="6B156E9F" w:rsidR="00E05D37" w:rsidRPr="00C028F5" w:rsidRDefault="00E05D37" w:rsidP="00407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14:paraId="4D16AC85" w14:textId="62255191" w:rsidR="00E05D37" w:rsidRPr="00C028F5" w:rsidRDefault="00E05D37" w:rsidP="00407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028F5">
              <w:rPr>
                <w:sz w:val="22"/>
                <w:szCs w:val="22"/>
              </w:rPr>
              <w:t>-10 лет</w:t>
            </w:r>
          </w:p>
        </w:tc>
        <w:tc>
          <w:tcPr>
            <w:tcW w:w="2157" w:type="dxa"/>
          </w:tcPr>
          <w:p w14:paraId="79E55922" w14:textId="77777777" w:rsidR="00E05D37" w:rsidRPr="00C028F5" w:rsidRDefault="00E05D37" w:rsidP="00407B0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 и конкурсам различного уровня</w:t>
            </w:r>
          </w:p>
        </w:tc>
        <w:tc>
          <w:tcPr>
            <w:tcW w:w="1702" w:type="dxa"/>
            <w:vMerge/>
          </w:tcPr>
          <w:p w14:paraId="6E995FFD" w14:textId="77777777" w:rsidR="00E05D37" w:rsidRPr="00C028F5" w:rsidRDefault="00E05D37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0D0469D2" w14:textId="77777777" w:rsidR="00E05D37" w:rsidRPr="00C028F5" w:rsidRDefault="00E05D37" w:rsidP="00B22750">
            <w:pPr>
              <w:rPr>
                <w:sz w:val="22"/>
                <w:szCs w:val="22"/>
              </w:rPr>
            </w:pPr>
          </w:p>
        </w:tc>
      </w:tr>
      <w:tr w:rsidR="00E05D37" w:rsidRPr="00C028F5" w14:paraId="3F3B5436" w14:textId="77777777" w:rsidTr="00B63889">
        <w:tc>
          <w:tcPr>
            <w:tcW w:w="704" w:type="dxa"/>
            <w:vMerge/>
          </w:tcPr>
          <w:p w14:paraId="765570A0" w14:textId="77777777" w:rsidR="00E05D37" w:rsidRPr="00C028F5" w:rsidRDefault="00E05D37" w:rsidP="00407B01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46CEA4EF" w14:textId="77777777" w:rsidR="00E05D37" w:rsidRPr="003F7CFD" w:rsidRDefault="00E05D37" w:rsidP="008C22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009A3394" w14:textId="77777777" w:rsidR="00E05D37" w:rsidRPr="00C028F5" w:rsidRDefault="00E05D37" w:rsidP="00407B01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36B96492" w14:textId="2DE1E69D" w:rsidR="00E05D37" w:rsidRPr="00C028F5" w:rsidRDefault="00E05D37" w:rsidP="00407B01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«учитель-учитель»</w:t>
            </w:r>
          </w:p>
        </w:tc>
        <w:tc>
          <w:tcPr>
            <w:tcW w:w="1516" w:type="dxa"/>
          </w:tcPr>
          <w:p w14:paraId="01540A8A" w14:textId="4E58EB5A" w:rsidR="00E05D37" w:rsidRPr="00C028F5" w:rsidRDefault="00E05D37" w:rsidP="00407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1024F261" w14:textId="37E4F396" w:rsidR="00E05D37" w:rsidRPr="00C028F5" w:rsidRDefault="00E05D37" w:rsidP="00407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года</w:t>
            </w:r>
          </w:p>
        </w:tc>
        <w:tc>
          <w:tcPr>
            <w:tcW w:w="2157" w:type="dxa"/>
          </w:tcPr>
          <w:p w14:paraId="74732716" w14:textId="4FC26B25" w:rsidR="00E05D37" w:rsidRPr="00C028F5" w:rsidRDefault="00E05D37" w:rsidP="00407B01">
            <w:pPr>
              <w:rPr>
                <w:sz w:val="22"/>
                <w:szCs w:val="22"/>
              </w:rPr>
            </w:pPr>
            <w:r w:rsidRPr="00C028F5">
              <w:t>Владение эффективными методиками и технологиями взаимодействия с учащимися разного уровня развития</w:t>
            </w:r>
          </w:p>
        </w:tc>
        <w:tc>
          <w:tcPr>
            <w:tcW w:w="1702" w:type="dxa"/>
            <w:vMerge/>
          </w:tcPr>
          <w:p w14:paraId="00AF7703" w14:textId="77777777" w:rsidR="00E05D37" w:rsidRPr="00C028F5" w:rsidRDefault="00E05D37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66755B45" w14:textId="77777777" w:rsidR="00E05D37" w:rsidRPr="00C028F5" w:rsidRDefault="00E05D37" w:rsidP="00B22750">
            <w:pPr>
              <w:rPr>
                <w:sz w:val="22"/>
                <w:szCs w:val="22"/>
              </w:rPr>
            </w:pPr>
          </w:p>
        </w:tc>
      </w:tr>
      <w:tr w:rsidR="00C028F5" w:rsidRPr="00C028F5" w14:paraId="3FBA2A21" w14:textId="77777777" w:rsidTr="00B63889">
        <w:tc>
          <w:tcPr>
            <w:tcW w:w="704" w:type="dxa"/>
          </w:tcPr>
          <w:p w14:paraId="58684E53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5</w:t>
            </w:r>
          </w:p>
        </w:tc>
        <w:tc>
          <w:tcPr>
            <w:tcW w:w="1941" w:type="dxa"/>
          </w:tcPr>
          <w:p w14:paraId="3491A649" w14:textId="77777777" w:rsidR="00C028F5" w:rsidRPr="003F7CFD" w:rsidRDefault="00C028F5" w:rsidP="00B63889">
            <w:pPr>
              <w:rPr>
                <w:color w:val="000000" w:themeColor="text1"/>
                <w:sz w:val="22"/>
                <w:szCs w:val="22"/>
              </w:rPr>
            </w:pPr>
            <w:r w:rsidRPr="003F7CFD">
              <w:rPr>
                <w:color w:val="000000" w:themeColor="text1"/>
                <w:sz w:val="22"/>
                <w:szCs w:val="22"/>
              </w:rPr>
              <w:t xml:space="preserve">Егорова Ирина </w:t>
            </w:r>
            <w:proofErr w:type="spellStart"/>
            <w:r w:rsidRPr="003F7CFD">
              <w:rPr>
                <w:color w:val="000000" w:themeColor="text1"/>
                <w:sz w:val="22"/>
                <w:szCs w:val="22"/>
              </w:rPr>
              <w:t>Фануровна</w:t>
            </w:r>
            <w:proofErr w:type="spellEnd"/>
          </w:p>
        </w:tc>
        <w:tc>
          <w:tcPr>
            <w:tcW w:w="1886" w:type="dxa"/>
          </w:tcPr>
          <w:p w14:paraId="52A51A15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начальных классов</w:t>
            </w:r>
          </w:p>
        </w:tc>
        <w:tc>
          <w:tcPr>
            <w:tcW w:w="1633" w:type="dxa"/>
          </w:tcPr>
          <w:p w14:paraId="22E6701F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«учитель-ученик» </w:t>
            </w:r>
          </w:p>
        </w:tc>
        <w:tc>
          <w:tcPr>
            <w:tcW w:w="1516" w:type="dxa"/>
          </w:tcPr>
          <w:p w14:paraId="7D681C97" w14:textId="749D7592" w:rsidR="00C028F5" w:rsidRPr="00C028F5" w:rsidRDefault="0017787E" w:rsidP="00B6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1E1DCA10" w14:textId="2A73547D" w:rsidR="00C028F5" w:rsidRPr="00C028F5" w:rsidRDefault="0017787E" w:rsidP="00B6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84E42">
              <w:rPr>
                <w:sz w:val="22"/>
                <w:szCs w:val="22"/>
              </w:rPr>
              <w:t xml:space="preserve"> </w:t>
            </w:r>
            <w:r w:rsidR="00C028F5" w:rsidRPr="00C028F5">
              <w:rPr>
                <w:sz w:val="22"/>
                <w:szCs w:val="22"/>
              </w:rPr>
              <w:t>лет</w:t>
            </w:r>
          </w:p>
        </w:tc>
        <w:tc>
          <w:tcPr>
            <w:tcW w:w="2157" w:type="dxa"/>
          </w:tcPr>
          <w:p w14:paraId="77DD8F5E" w14:textId="77777777" w:rsidR="00C028F5" w:rsidRPr="00C028F5" w:rsidRDefault="00C028F5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 и конкурсам различного уровня</w:t>
            </w:r>
          </w:p>
        </w:tc>
        <w:tc>
          <w:tcPr>
            <w:tcW w:w="1702" w:type="dxa"/>
            <w:vMerge/>
          </w:tcPr>
          <w:p w14:paraId="09D1F4E6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56ACD6D2" w14:textId="77777777" w:rsidR="00C028F5" w:rsidRPr="00C028F5" w:rsidRDefault="00C028F5" w:rsidP="00B22750">
            <w:pPr>
              <w:rPr>
                <w:sz w:val="22"/>
                <w:szCs w:val="22"/>
              </w:rPr>
            </w:pPr>
          </w:p>
        </w:tc>
      </w:tr>
      <w:tr w:rsidR="00B84E42" w:rsidRPr="00C028F5" w14:paraId="3FA10E87" w14:textId="77777777" w:rsidTr="00B63889">
        <w:tc>
          <w:tcPr>
            <w:tcW w:w="704" w:type="dxa"/>
          </w:tcPr>
          <w:p w14:paraId="12999A9A" w14:textId="219CD9EF" w:rsidR="00B84E42" w:rsidRPr="00C028F5" w:rsidRDefault="00B84E42" w:rsidP="00B6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41" w:type="dxa"/>
          </w:tcPr>
          <w:p w14:paraId="29CCB933" w14:textId="2D75246D" w:rsidR="00B84E42" w:rsidRPr="003F7CFD" w:rsidRDefault="00B84E42" w:rsidP="00B638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7CFD">
              <w:rPr>
                <w:color w:val="000000" w:themeColor="text1"/>
                <w:sz w:val="22"/>
                <w:szCs w:val="22"/>
              </w:rPr>
              <w:t>Мухамедова</w:t>
            </w:r>
            <w:proofErr w:type="spellEnd"/>
            <w:r w:rsidRPr="003F7C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F7CFD">
              <w:rPr>
                <w:color w:val="000000" w:themeColor="text1"/>
                <w:sz w:val="22"/>
                <w:szCs w:val="22"/>
              </w:rPr>
              <w:t>Гульфия</w:t>
            </w:r>
            <w:proofErr w:type="spellEnd"/>
            <w:r w:rsidRPr="003F7C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F7CFD">
              <w:rPr>
                <w:color w:val="000000" w:themeColor="text1"/>
                <w:sz w:val="22"/>
                <w:szCs w:val="22"/>
              </w:rPr>
              <w:t>Абдулкабировна</w:t>
            </w:r>
            <w:proofErr w:type="spellEnd"/>
          </w:p>
        </w:tc>
        <w:tc>
          <w:tcPr>
            <w:tcW w:w="1886" w:type="dxa"/>
          </w:tcPr>
          <w:p w14:paraId="2DE9964C" w14:textId="61C91AE7" w:rsidR="00B84E42" w:rsidRPr="00C028F5" w:rsidRDefault="00B84E42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английского языка</w:t>
            </w:r>
          </w:p>
        </w:tc>
        <w:tc>
          <w:tcPr>
            <w:tcW w:w="1633" w:type="dxa"/>
          </w:tcPr>
          <w:p w14:paraId="7537A0FF" w14:textId="1D588F0A" w:rsidR="00B84E42" w:rsidRPr="00C028F5" w:rsidRDefault="00B84E42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72284A19" w14:textId="6974371D" w:rsidR="00B84E42" w:rsidRDefault="00B84E42" w:rsidP="00B6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6" w:type="dxa"/>
          </w:tcPr>
          <w:p w14:paraId="0EAF9DD7" w14:textId="44A12C88" w:rsidR="00B84E42" w:rsidRDefault="00B84E42" w:rsidP="00B6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 лет</w:t>
            </w:r>
          </w:p>
        </w:tc>
        <w:tc>
          <w:tcPr>
            <w:tcW w:w="2157" w:type="dxa"/>
          </w:tcPr>
          <w:p w14:paraId="02470538" w14:textId="5D36FD36" w:rsidR="00B84E42" w:rsidRPr="00C028F5" w:rsidRDefault="00B84E42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 и конкурсам различного уровня</w:t>
            </w:r>
          </w:p>
        </w:tc>
        <w:tc>
          <w:tcPr>
            <w:tcW w:w="1702" w:type="dxa"/>
            <w:vMerge/>
          </w:tcPr>
          <w:p w14:paraId="799FED16" w14:textId="77777777" w:rsidR="00B84E42" w:rsidRPr="00C028F5" w:rsidRDefault="00B84E42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07576A98" w14:textId="77777777" w:rsidR="00B84E42" w:rsidRPr="00C028F5" w:rsidRDefault="00B84E42" w:rsidP="00B22750">
            <w:pPr>
              <w:rPr>
                <w:sz w:val="22"/>
                <w:szCs w:val="22"/>
              </w:rPr>
            </w:pPr>
          </w:p>
        </w:tc>
      </w:tr>
      <w:tr w:rsidR="00C028F5" w:rsidRPr="00C028F5" w14:paraId="23A81003" w14:textId="77777777" w:rsidTr="00B63889">
        <w:tc>
          <w:tcPr>
            <w:tcW w:w="704" w:type="dxa"/>
          </w:tcPr>
          <w:p w14:paraId="20D58437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7</w:t>
            </w:r>
          </w:p>
        </w:tc>
        <w:tc>
          <w:tcPr>
            <w:tcW w:w="1941" w:type="dxa"/>
          </w:tcPr>
          <w:p w14:paraId="3A3DF32B" w14:textId="77777777" w:rsidR="00C028F5" w:rsidRPr="008E1792" w:rsidRDefault="00C028F5">
            <w:pPr>
              <w:rPr>
                <w:color w:val="FF0000"/>
                <w:sz w:val="22"/>
                <w:szCs w:val="22"/>
              </w:rPr>
            </w:pPr>
            <w:proofErr w:type="spellStart"/>
            <w:r w:rsidRPr="000C14CC">
              <w:rPr>
                <w:color w:val="000000" w:themeColor="text1"/>
                <w:sz w:val="22"/>
                <w:szCs w:val="22"/>
              </w:rPr>
              <w:t>Тулпарова</w:t>
            </w:r>
            <w:proofErr w:type="spellEnd"/>
            <w:r w:rsidRPr="000C14C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14CC">
              <w:rPr>
                <w:color w:val="000000" w:themeColor="text1"/>
                <w:sz w:val="22"/>
                <w:szCs w:val="22"/>
              </w:rPr>
              <w:t>Меседу</w:t>
            </w:r>
            <w:proofErr w:type="spellEnd"/>
            <w:r w:rsidRPr="000C14C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C14CC">
              <w:rPr>
                <w:color w:val="000000" w:themeColor="text1"/>
                <w:sz w:val="22"/>
                <w:szCs w:val="22"/>
              </w:rPr>
              <w:t>Магомедсалимовна</w:t>
            </w:r>
            <w:proofErr w:type="spellEnd"/>
          </w:p>
        </w:tc>
        <w:tc>
          <w:tcPr>
            <w:tcW w:w="1886" w:type="dxa"/>
          </w:tcPr>
          <w:p w14:paraId="75A69382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истории и обществознания</w:t>
            </w:r>
          </w:p>
        </w:tc>
        <w:tc>
          <w:tcPr>
            <w:tcW w:w="1633" w:type="dxa"/>
          </w:tcPr>
          <w:p w14:paraId="1275C8BB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4BA273FE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14:paraId="3248AABF" w14:textId="0A143A05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  <w:r w:rsidR="008E1792">
              <w:rPr>
                <w:sz w:val="22"/>
                <w:szCs w:val="22"/>
              </w:rPr>
              <w:t>6</w:t>
            </w:r>
            <w:r w:rsidRPr="00C028F5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157" w:type="dxa"/>
          </w:tcPr>
          <w:p w14:paraId="28CB2234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 и конкурсам различного уровня</w:t>
            </w:r>
          </w:p>
        </w:tc>
        <w:tc>
          <w:tcPr>
            <w:tcW w:w="1702" w:type="dxa"/>
            <w:vMerge/>
          </w:tcPr>
          <w:p w14:paraId="13EBDCF1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5A87B7EE" w14:textId="77777777" w:rsidR="00C028F5" w:rsidRPr="00C028F5" w:rsidRDefault="00C028F5" w:rsidP="00B22750">
            <w:pPr>
              <w:rPr>
                <w:sz w:val="22"/>
                <w:szCs w:val="22"/>
              </w:rPr>
            </w:pPr>
          </w:p>
        </w:tc>
      </w:tr>
      <w:tr w:rsidR="00C028F5" w:rsidRPr="00C028F5" w14:paraId="49BD584A" w14:textId="77777777" w:rsidTr="00B63889">
        <w:tc>
          <w:tcPr>
            <w:tcW w:w="704" w:type="dxa"/>
          </w:tcPr>
          <w:p w14:paraId="017B01CF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8</w:t>
            </w:r>
          </w:p>
        </w:tc>
        <w:tc>
          <w:tcPr>
            <w:tcW w:w="1941" w:type="dxa"/>
          </w:tcPr>
          <w:p w14:paraId="670116F2" w14:textId="77777777" w:rsidR="00C028F5" w:rsidRPr="003F7CFD" w:rsidRDefault="00C028F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7CFD">
              <w:rPr>
                <w:color w:val="000000" w:themeColor="text1"/>
                <w:sz w:val="22"/>
                <w:szCs w:val="22"/>
              </w:rPr>
              <w:t>Никиташина</w:t>
            </w:r>
            <w:proofErr w:type="spellEnd"/>
            <w:r w:rsidRPr="003F7CFD">
              <w:rPr>
                <w:color w:val="000000" w:themeColor="text1"/>
                <w:sz w:val="22"/>
                <w:szCs w:val="22"/>
              </w:rPr>
              <w:t xml:space="preserve"> Алена Валерьевна</w:t>
            </w:r>
          </w:p>
        </w:tc>
        <w:tc>
          <w:tcPr>
            <w:tcW w:w="1886" w:type="dxa"/>
          </w:tcPr>
          <w:p w14:paraId="2FDA3D53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истории и обществознания</w:t>
            </w:r>
          </w:p>
        </w:tc>
        <w:tc>
          <w:tcPr>
            <w:tcW w:w="1633" w:type="dxa"/>
          </w:tcPr>
          <w:p w14:paraId="626F5E4F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6581EFA3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14:paraId="44D3327B" w14:textId="5B9278DC" w:rsidR="00C028F5" w:rsidRPr="00C028F5" w:rsidRDefault="00E17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12, </w:t>
            </w:r>
            <w:r w:rsidR="00C028F5" w:rsidRPr="00C028F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, 16 </w:t>
            </w:r>
            <w:r w:rsidR="00C028F5" w:rsidRPr="00C028F5">
              <w:rPr>
                <w:sz w:val="22"/>
                <w:szCs w:val="22"/>
              </w:rPr>
              <w:t>лет</w:t>
            </w:r>
          </w:p>
        </w:tc>
        <w:tc>
          <w:tcPr>
            <w:tcW w:w="2157" w:type="dxa"/>
          </w:tcPr>
          <w:p w14:paraId="75447298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 и конкурсам различного уровня</w:t>
            </w:r>
          </w:p>
        </w:tc>
        <w:tc>
          <w:tcPr>
            <w:tcW w:w="1702" w:type="dxa"/>
            <w:vMerge/>
          </w:tcPr>
          <w:p w14:paraId="5DED3039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6F5FD00C" w14:textId="77777777" w:rsidR="00C028F5" w:rsidRPr="00C028F5" w:rsidRDefault="00C028F5" w:rsidP="00B22750">
            <w:pPr>
              <w:rPr>
                <w:sz w:val="22"/>
                <w:szCs w:val="22"/>
              </w:rPr>
            </w:pPr>
          </w:p>
        </w:tc>
      </w:tr>
      <w:tr w:rsidR="0017787E" w:rsidRPr="00C028F5" w14:paraId="3CE120F6" w14:textId="77777777" w:rsidTr="00B63889">
        <w:tc>
          <w:tcPr>
            <w:tcW w:w="704" w:type="dxa"/>
            <w:vMerge w:val="restart"/>
          </w:tcPr>
          <w:p w14:paraId="7FF0F981" w14:textId="77777777" w:rsidR="0017787E" w:rsidRPr="00C028F5" w:rsidRDefault="0017787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9</w:t>
            </w:r>
          </w:p>
        </w:tc>
        <w:tc>
          <w:tcPr>
            <w:tcW w:w="1941" w:type="dxa"/>
            <w:vMerge w:val="restart"/>
          </w:tcPr>
          <w:p w14:paraId="5AA0B5E9" w14:textId="77777777" w:rsidR="0017787E" w:rsidRPr="003F7CFD" w:rsidRDefault="0017787E" w:rsidP="00B638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7CFD">
              <w:rPr>
                <w:color w:val="000000" w:themeColor="text1"/>
                <w:sz w:val="22"/>
                <w:szCs w:val="22"/>
              </w:rPr>
              <w:t>Рахимкулова</w:t>
            </w:r>
            <w:proofErr w:type="spellEnd"/>
            <w:r w:rsidRPr="003F7C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F7CFD">
              <w:rPr>
                <w:color w:val="000000" w:themeColor="text1"/>
                <w:sz w:val="22"/>
                <w:szCs w:val="22"/>
              </w:rPr>
              <w:t>Флюза</w:t>
            </w:r>
            <w:proofErr w:type="spellEnd"/>
            <w:r w:rsidRPr="003F7C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F7CFD">
              <w:rPr>
                <w:color w:val="000000" w:themeColor="text1"/>
                <w:sz w:val="22"/>
                <w:szCs w:val="22"/>
              </w:rPr>
              <w:t>Фаниловна</w:t>
            </w:r>
            <w:proofErr w:type="spellEnd"/>
          </w:p>
          <w:p w14:paraId="626F82C9" w14:textId="77777777" w:rsidR="0017787E" w:rsidRPr="003F7CFD" w:rsidRDefault="0017787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14:paraId="6AF93C5F" w14:textId="77777777" w:rsidR="0017787E" w:rsidRPr="00C028F5" w:rsidRDefault="0017787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МАОУ СОШ №1, учитель </w:t>
            </w:r>
            <w:r w:rsidRPr="00C028F5">
              <w:rPr>
                <w:sz w:val="22"/>
                <w:szCs w:val="22"/>
              </w:rPr>
              <w:lastRenderedPageBreak/>
              <w:t>истории и обществознания</w:t>
            </w:r>
          </w:p>
        </w:tc>
        <w:tc>
          <w:tcPr>
            <w:tcW w:w="1633" w:type="dxa"/>
          </w:tcPr>
          <w:p w14:paraId="768E032B" w14:textId="77777777" w:rsidR="0017787E" w:rsidRPr="00C028F5" w:rsidRDefault="0017787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lastRenderedPageBreak/>
              <w:t>«учитель-ученик»</w:t>
            </w:r>
          </w:p>
        </w:tc>
        <w:tc>
          <w:tcPr>
            <w:tcW w:w="1516" w:type="dxa"/>
          </w:tcPr>
          <w:p w14:paraId="411C6FCC" w14:textId="39CF689B" w:rsidR="0017787E" w:rsidRPr="00C028F5" w:rsidRDefault="0017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7AF9C397" w14:textId="6CDABA14" w:rsidR="0017787E" w:rsidRPr="00C028F5" w:rsidRDefault="0017787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13 лет</w:t>
            </w:r>
          </w:p>
        </w:tc>
        <w:tc>
          <w:tcPr>
            <w:tcW w:w="2157" w:type="dxa"/>
          </w:tcPr>
          <w:p w14:paraId="5AD179EE" w14:textId="77777777" w:rsidR="0017787E" w:rsidRPr="00C028F5" w:rsidRDefault="0017787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Подготовка к Всероссийским </w:t>
            </w:r>
            <w:r w:rsidRPr="00C028F5">
              <w:rPr>
                <w:sz w:val="22"/>
                <w:szCs w:val="22"/>
              </w:rPr>
              <w:lastRenderedPageBreak/>
              <w:t>олимпиадам и конкурсам</w:t>
            </w:r>
          </w:p>
        </w:tc>
        <w:tc>
          <w:tcPr>
            <w:tcW w:w="1702" w:type="dxa"/>
            <w:vMerge/>
          </w:tcPr>
          <w:p w14:paraId="313F85E4" w14:textId="77777777" w:rsidR="0017787E" w:rsidRPr="00C028F5" w:rsidRDefault="0017787E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6D003AEA" w14:textId="77777777" w:rsidR="0017787E" w:rsidRPr="00C028F5" w:rsidRDefault="0017787E" w:rsidP="00B22750">
            <w:pPr>
              <w:rPr>
                <w:sz w:val="22"/>
                <w:szCs w:val="22"/>
              </w:rPr>
            </w:pPr>
          </w:p>
        </w:tc>
      </w:tr>
      <w:tr w:rsidR="0017787E" w:rsidRPr="00C028F5" w14:paraId="76F59FA4" w14:textId="77777777" w:rsidTr="00B63889">
        <w:tc>
          <w:tcPr>
            <w:tcW w:w="704" w:type="dxa"/>
            <w:vMerge/>
          </w:tcPr>
          <w:p w14:paraId="6FF9A3C0" w14:textId="77777777" w:rsidR="0017787E" w:rsidRPr="00C028F5" w:rsidRDefault="0017787E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570BF8AE" w14:textId="77777777" w:rsidR="0017787E" w:rsidRPr="003F7CFD" w:rsidRDefault="0017787E" w:rsidP="00B638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015015D7" w14:textId="77777777" w:rsidR="0017787E" w:rsidRPr="00C028F5" w:rsidRDefault="0017787E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7862786C" w14:textId="03507AD5" w:rsidR="0017787E" w:rsidRPr="00C028F5" w:rsidRDefault="0017787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«учитель-учитель»</w:t>
            </w:r>
          </w:p>
        </w:tc>
        <w:tc>
          <w:tcPr>
            <w:tcW w:w="1516" w:type="dxa"/>
          </w:tcPr>
          <w:p w14:paraId="74B2C496" w14:textId="4184E158" w:rsidR="0017787E" w:rsidRPr="00C028F5" w:rsidRDefault="0017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092CB5E4" w14:textId="48CCDCB7" w:rsidR="0017787E" w:rsidRPr="00C028F5" w:rsidRDefault="0017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года</w:t>
            </w:r>
          </w:p>
        </w:tc>
        <w:tc>
          <w:tcPr>
            <w:tcW w:w="2157" w:type="dxa"/>
          </w:tcPr>
          <w:p w14:paraId="134AA800" w14:textId="2683961B" w:rsidR="0017787E" w:rsidRPr="00C028F5" w:rsidRDefault="0017787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 </w:t>
            </w:r>
            <w:proofErr w:type="gramStart"/>
            <w:r w:rsidRPr="00C028F5">
              <w:rPr>
                <w:sz w:val="22"/>
                <w:szCs w:val="22"/>
              </w:rPr>
              <w:t>Создание проблемных заданий</w:t>
            </w:r>
            <w:r>
              <w:rPr>
                <w:sz w:val="22"/>
                <w:szCs w:val="22"/>
              </w:rPr>
              <w:t xml:space="preserve"> и заданий</w:t>
            </w:r>
            <w:proofErr w:type="gramEnd"/>
            <w:r>
              <w:rPr>
                <w:sz w:val="22"/>
                <w:szCs w:val="22"/>
              </w:rPr>
              <w:t xml:space="preserve"> развивающих функциональную грамотность</w:t>
            </w:r>
          </w:p>
        </w:tc>
        <w:tc>
          <w:tcPr>
            <w:tcW w:w="1702" w:type="dxa"/>
            <w:vMerge/>
          </w:tcPr>
          <w:p w14:paraId="321BB602" w14:textId="77777777" w:rsidR="0017787E" w:rsidRPr="00C028F5" w:rsidRDefault="0017787E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6C22326E" w14:textId="77777777" w:rsidR="0017787E" w:rsidRPr="00C028F5" w:rsidRDefault="0017787E" w:rsidP="00B22750">
            <w:pPr>
              <w:rPr>
                <w:sz w:val="22"/>
                <w:szCs w:val="22"/>
              </w:rPr>
            </w:pPr>
          </w:p>
        </w:tc>
      </w:tr>
      <w:tr w:rsidR="00C028F5" w:rsidRPr="00C028F5" w14:paraId="388E03B5" w14:textId="77777777" w:rsidTr="00B63889">
        <w:tc>
          <w:tcPr>
            <w:tcW w:w="704" w:type="dxa"/>
            <w:vMerge w:val="restart"/>
          </w:tcPr>
          <w:p w14:paraId="23BA643F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10</w:t>
            </w:r>
          </w:p>
        </w:tc>
        <w:tc>
          <w:tcPr>
            <w:tcW w:w="1941" w:type="dxa"/>
            <w:vMerge w:val="restart"/>
          </w:tcPr>
          <w:p w14:paraId="40A4876C" w14:textId="77777777" w:rsidR="00C028F5" w:rsidRPr="003F7CFD" w:rsidRDefault="00C028F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7CFD">
              <w:rPr>
                <w:color w:val="000000" w:themeColor="text1"/>
                <w:sz w:val="22"/>
                <w:szCs w:val="22"/>
              </w:rPr>
              <w:t>Велижанская</w:t>
            </w:r>
            <w:proofErr w:type="spellEnd"/>
            <w:r w:rsidRPr="003F7CFD">
              <w:rPr>
                <w:color w:val="000000" w:themeColor="text1"/>
                <w:sz w:val="22"/>
                <w:szCs w:val="22"/>
              </w:rPr>
              <w:t xml:space="preserve"> Валентина Викторовна</w:t>
            </w:r>
          </w:p>
        </w:tc>
        <w:tc>
          <w:tcPr>
            <w:tcW w:w="1886" w:type="dxa"/>
            <w:vMerge w:val="restart"/>
          </w:tcPr>
          <w:p w14:paraId="02EC1F77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технологии</w:t>
            </w:r>
          </w:p>
        </w:tc>
        <w:tc>
          <w:tcPr>
            <w:tcW w:w="1633" w:type="dxa"/>
          </w:tcPr>
          <w:p w14:paraId="377FDAEB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  <w:p w14:paraId="3EFE362D" w14:textId="77777777" w:rsidR="00C028F5" w:rsidRPr="00C028F5" w:rsidRDefault="00C028F5">
            <w:pPr>
              <w:rPr>
                <w:sz w:val="22"/>
                <w:szCs w:val="22"/>
              </w:rPr>
            </w:pPr>
          </w:p>
          <w:p w14:paraId="39712DCC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45F6AF98" w14:textId="4462CFDF" w:rsidR="00C028F5" w:rsidRPr="00C028F5" w:rsidRDefault="00B84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23BB34CF" w14:textId="77777777" w:rsidR="00C028F5" w:rsidRPr="00C028F5" w:rsidRDefault="00C028F5">
            <w:pPr>
              <w:rPr>
                <w:sz w:val="22"/>
                <w:szCs w:val="22"/>
              </w:rPr>
            </w:pPr>
          </w:p>
          <w:p w14:paraId="5FE5B3D4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0A30A290" w14:textId="5DE5E38A" w:rsidR="00C028F5" w:rsidRPr="00C028F5" w:rsidRDefault="00B84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028F5" w:rsidRPr="00C028F5">
              <w:rPr>
                <w:sz w:val="22"/>
                <w:szCs w:val="22"/>
              </w:rPr>
              <w:t>-1</w:t>
            </w:r>
            <w:r w:rsidR="00B22750">
              <w:rPr>
                <w:sz w:val="22"/>
                <w:szCs w:val="22"/>
              </w:rPr>
              <w:t>6</w:t>
            </w:r>
            <w:r w:rsidR="00C028F5" w:rsidRPr="00C028F5">
              <w:rPr>
                <w:sz w:val="22"/>
                <w:szCs w:val="22"/>
              </w:rPr>
              <w:t xml:space="preserve"> лет</w:t>
            </w:r>
          </w:p>
          <w:p w14:paraId="06D919ED" w14:textId="77777777" w:rsidR="00C028F5" w:rsidRPr="00C028F5" w:rsidRDefault="00C028F5">
            <w:pPr>
              <w:rPr>
                <w:sz w:val="22"/>
                <w:szCs w:val="22"/>
              </w:rPr>
            </w:pPr>
          </w:p>
          <w:p w14:paraId="51C441A2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5B0AC3C0" w14:textId="77777777" w:rsidR="00C028F5" w:rsidRDefault="00C028F5" w:rsidP="00B215C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Всероссийским олимпиадам и конкурсам</w:t>
            </w:r>
          </w:p>
          <w:p w14:paraId="7116C7F4" w14:textId="47048187" w:rsidR="00B84E42" w:rsidRPr="00C028F5" w:rsidRDefault="00B84E42" w:rsidP="00B215C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Обучение по индивидуальной образовательной программе (ОВЗ)</w:t>
            </w:r>
          </w:p>
        </w:tc>
        <w:tc>
          <w:tcPr>
            <w:tcW w:w="1702" w:type="dxa"/>
            <w:vMerge/>
          </w:tcPr>
          <w:p w14:paraId="1201CF42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6A78D4F1" w14:textId="77777777" w:rsidR="00C028F5" w:rsidRPr="00C028F5" w:rsidRDefault="00C028F5" w:rsidP="00B22750">
            <w:pPr>
              <w:rPr>
                <w:sz w:val="22"/>
                <w:szCs w:val="22"/>
              </w:rPr>
            </w:pPr>
          </w:p>
        </w:tc>
      </w:tr>
      <w:tr w:rsidR="00C028F5" w:rsidRPr="00C028F5" w14:paraId="4BF33F12" w14:textId="77777777" w:rsidTr="00B63889">
        <w:tc>
          <w:tcPr>
            <w:tcW w:w="704" w:type="dxa"/>
            <w:vMerge/>
          </w:tcPr>
          <w:p w14:paraId="3B310EA5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640BAC40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2EDC0B10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4AA1294C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«учитель-учитель»</w:t>
            </w:r>
          </w:p>
        </w:tc>
        <w:tc>
          <w:tcPr>
            <w:tcW w:w="1516" w:type="dxa"/>
          </w:tcPr>
          <w:p w14:paraId="23BA2333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14:paraId="36E52628" w14:textId="5F691810" w:rsidR="00C028F5" w:rsidRPr="00C028F5" w:rsidRDefault="00967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275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="00B22750">
              <w:rPr>
                <w:sz w:val="22"/>
                <w:szCs w:val="22"/>
              </w:rPr>
              <w:t>60</w:t>
            </w:r>
            <w:r w:rsidR="00C028F5" w:rsidRPr="00C028F5">
              <w:rPr>
                <w:sz w:val="22"/>
                <w:szCs w:val="22"/>
              </w:rPr>
              <w:t>лет</w:t>
            </w:r>
          </w:p>
        </w:tc>
        <w:tc>
          <w:tcPr>
            <w:tcW w:w="2157" w:type="dxa"/>
          </w:tcPr>
          <w:p w14:paraId="0FF5A314" w14:textId="77777777" w:rsidR="00C028F5" w:rsidRPr="00C028F5" w:rsidRDefault="00C028F5" w:rsidP="00B215C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 Создание проблемных заданий.</w:t>
            </w:r>
          </w:p>
          <w:p w14:paraId="5D7DE1DF" w14:textId="77777777" w:rsidR="00C028F5" w:rsidRPr="00C028F5" w:rsidRDefault="00C028F5" w:rsidP="00B215C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 Развитие творческих способностей учащихся</w:t>
            </w:r>
          </w:p>
          <w:p w14:paraId="414F1D46" w14:textId="77777777" w:rsidR="00C028F5" w:rsidRPr="00C028F5" w:rsidRDefault="00C028F5" w:rsidP="00B215C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  Организация индивидуального подхода к учащимся.</w:t>
            </w:r>
          </w:p>
        </w:tc>
        <w:tc>
          <w:tcPr>
            <w:tcW w:w="1702" w:type="dxa"/>
            <w:vMerge/>
          </w:tcPr>
          <w:p w14:paraId="1322EA89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3D8C5705" w14:textId="77777777" w:rsidR="00C028F5" w:rsidRPr="00C028F5" w:rsidRDefault="00C028F5" w:rsidP="00B22750">
            <w:pPr>
              <w:rPr>
                <w:sz w:val="22"/>
                <w:szCs w:val="22"/>
              </w:rPr>
            </w:pPr>
          </w:p>
        </w:tc>
      </w:tr>
      <w:tr w:rsidR="00B84E42" w:rsidRPr="00C028F5" w14:paraId="61AB457C" w14:textId="77777777" w:rsidTr="00B63889">
        <w:tc>
          <w:tcPr>
            <w:tcW w:w="704" w:type="dxa"/>
          </w:tcPr>
          <w:p w14:paraId="318F5A2A" w14:textId="3EEFFB43" w:rsidR="00B84E42" w:rsidRPr="00C028F5" w:rsidRDefault="00B84E42" w:rsidP="00B6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41" w:type="dxa"/>
          </w:tcPr>
          <w:p w14:paraId="6382D931" w14:textId="473991F5" w:rsidR="00B84E42" w:rsidRPr="003F7CFD" w:rsidRDefault="00B84E42" w:rsidP="00B63889">
            <w:pPr>
              <w:rPr>
                <w:color w:val="000000" w:themeColor="text1"/>
                <w:sz w:val="22"/>
                <w:szCs w:val="22"/>
              </w:rPr>
            </w:pPr>
            <w:r w:rsidRPr="003F7CFD">
              <w:rPr>
                <w:color w:val="000000" w:themeColor="text1"/>
                <w:sz w:val="22"/>
                <w:szCs w:val="22"/>
              </w:rPr>
              <w:t xml:space="preserve">Валеева Суфия </w:t>
            </w:r>
            <w:proofErr w:type="spellStart"/>
            <w:r w:rsidRPr="003F7CFD">
              <w:rPr>
                <w:color w:val="000000" w:themeColor="text1"/>
                <w:sz w:val="22"/>
                <w:szCs w:val="22"/>
              </w:rPr>
              <w:t>Ильясовна</w:t>
            </w:r>
            <w:proofErr w:type="spellEnd"/>
          </w:p>
        </w:tc>
        <w:tc>
          <w:tcPr>
            <w:tcW w:w="1886" w:type="dxa"/>
          </w:tcPr>
          <w:p w14:paraId="2DD32822" w14:textId="1D85A40C" w:rsidR="00B84E42" w:rsidRPr="00C028F5" w:rsidRDefault="00B84E42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английского языка</w:t>
            </w:r>
          </w:p>
        </w:tc>
        <w:tc>
          <w:tcPr>
            <w:tcW w:w="1633" w:type="dxa"/>
          </w:tcPr>
          <w:p w14:paraId="18B77972" w14:textId="3A7DAD62" w:rsidR="00B84E42" w:rsidRPr="00C028F5" w:rsidRDefault="00B84E42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51BABCC4" w14:textId="28268DFA" w:rsidR="00B84E42" w:rsidRPr="00C028F5" w:rsidRDefault="00B84E42" w:rsidP="00B6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14:paraId="03E88772" w14:textId="11C7EDF6" w:rsidR="00B84E42" w:rsidRPr="00C028F5" w:rsidRDefault="00B84E42" w:rsidP="00B6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 лет</w:t>
            </w:r>
          </w:p>
        </w:tc>
        <w:tc>
          <w:tcPr>
            <w:tcW w:w="2157" w:type="dxa"/>
          </w:tcPr>
          <w:p w14:paraId="0AA0C488" w14:textId="65DE9C7E" w:rsidR="00B84E42" w:rsidRPr="00C028F5" w:rsidRDefault="00B84E42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Обучение по индивидуальной образовательной программе</w:t>
            </w:r>
          </w:p>
        </w:tc>
        <w:tc>
          <w:tcPr>
            <w:tcW w:w="1702" w:type="dxa"/>
            <w:vMerge/>
          </w:tcPr>
          <w:p w14:paraId="54A05E03" w14:textId="77777777" w:rsidR="00B84E42" w:rsidRPr="00C028F5" w:rsidRDefault="00B84E42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2743734E" w14:textId="77777777" w:rsidR="00B84E42" w:rsidRPr="00C028F5" w:rsidRDefault="00B84E42" w:rsidP="00B22750">
            <w:pPr>
              <w:rPr>
                <w:sz w:val="22"/>
                <w:szCs w:val="22"/>
              </w:rPr>
            </w:pPr>
          </w:p>
        </w:tc>
      </w:tr>
      <w:tr w:rsidR="00B84E42" w:rsidRPr="00C028F5" w14:paraId="0DC755C5" w14:textId="77777777" w:rsidTr="00B63889">
        <w:tc>
          <w:tcPr>
            <w:tcW w:w="704" w:type="dxa"/>
          </w:tcPr>
          <w:p w14:paraId="67C013FB" w14:textId="23323446" w:rsidR="00B84E42" w:rsidRDefault="00B84E42" w:rsidP="00B6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41" w:type="dxa"/>
          </w:tcPr>
          <w:p w14:paraId="4ECB5F98" w14:textId="03038211" w:rsidR="00B84E42" w:rsidRPr="003F7CFD" w:rsidRDefault="00B84E42" w:rsidP="00B638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7CFD">
              <w:rPr>
                <w:color w:val="000000" w:themeColor="text1"/>
                <w:sz w:val="22"/>
                <w:szCs w:val="22"/>
              </w:rPr>
              <w:t>Газизова</w:t>
            </w:r>
            <w:proofErr w:type="spellEnd"/>
            <w:r w:rsidRPr="003F7C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F7CFD">
              <w:rPr>
                <w:color w:val="000000" w:themeColor="text1"/>
                <w:sz w:val="22"/>
                <w:szCs w:val="22"/>
              </w:rPr>
              <w:t>Анфида</w:t>
            </w:r>
            <w:proofErr w:type="spellEnd"/>
            <w:r w:rsidRPr="003F7C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F7CFD">
              <w:rPr>
                <w:color w:val="000000" w:themeColor="text1"/>
                <w:sz w:val="22"/>
                <w:szCs w:val="22"/>
              </w:rPr>
              <w:t>Хасматулловна</w:t>
            </w:r>
            <w:proofErr w:type="spellEnd"/>
          </w:p>
        </w:tc>
        <w:tc>
          <w:tcPr>
            <w:tcW w:w="1886" w:type="dxa"/>
          </w:tcPr>
          <w:p w14:paraId="6B1F3B22" w14:textId="3D6B6E5F" w:rsidR="00B84E42" w:rsidRPr="00C028F5" w:rsidRDefault="00B84E42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начальных классов</w:t>
            </w:r>
          </w:p>
        </w:tc>
        <w:tc>
          <w:tcPr>
            <w:tcW w:w="1633" w:type="dxa"/>
          </w:tcPr>
          <w:p w14:paraId="282C7D4A" w14:textId="01AB3898" w:rsidR="00B84E42" w:rsidRPr="00C028F5" w:rsidRDefault="00B84E42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4DCF5620" w14:textId="027159E7" w:rsidR="00B84E42" w:rsidRDefault="00B84E42" w:rsidP="00B6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6" w:type="dxa"/>
          </w:tcPr>
          <w:p w14:paraId="2627E617" w14:textId="7F545BCB" w:rsidR="00B84E42" w:rsidRDefault="00B84E42" w:rsidP="00B6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  <w:tc>
          <w:tcPr>
            <w:tcW w:w="2157" w:type="dxa"/>
          </w:tcPr>
          <w:p w14:paraId="63B2B960" w14:textId="6A0FB507" w:rsidR="00B84E42" w:rsidRPr="00C028F5" w:rsidRDefault="00B84E42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Всероссийским олимпиадам и конкурсам</w:t>
            </w:r>
          </w:p>
        </w:tc>
        <w:tc>
          <w:tcPr>
            <w:tcW w:w="1702" w:type="dxa"/>
            <w:vMerge/>
          </w:tcPr>
          <w:p w14:paraId="5A7E7A7B" w14:textId="77777777" w:rsidR="00B84E42" w:rsidRPr="00C028F5" w:rsidRDefault="00B84E42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412D9C05" w14:textId="77777777" w:rsidR="00B84E42" w:rsidRPr="00C028F5" w:rsidRDefault="00B84E42" w:rsidP="00B22750">
            <w:pPr>
              <w:rPr>
                <w:sz w:val="22"/>
                <w:szCs w:val="22"/>
              </w:rPr>
            </w:pPr>
          </w:p>
        </w:tc>
      </w:tr>
      <w:tr w:rsidR="008E1792" w:rsidRPr="00C028F5" w14:paraId="7FCC2661" w14:textId="77777777" w:rsidTr="008E1792">
        <w:trPr>
          <w:trHeight w:val="532"/>
        </w:trPr>
        <w:tc>
          <w:tcPr>
            <w:tcW w:w="704" w:type="dxa"/>
            <w:vMerge w:val="restart"/>
          </w:tcPr>
          <w:p w14:paraId="609EECDA" w14:textId="77777777" w:rsidR="008E1792" w:rsidRPr="00C028F5" w:rsidRDefault="008E1792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941" w:type="dxa"/>
            <w:vMerge w:val="restart"/>
          </w:tcPr>
          <w:p w14:paraId="4BF14767" w14:textId="77777777" w:rsidR="008E1792" w:rsidRPr="003F7CFD" w:rsidRDefault="008E1792" w:rsidP="00B638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7CFD">
              <w:rPr>
                <w:color w:val="000000" w:themeColor="text1"/>
                <w:sz w:val="22"/>
                <w:szCs w:val="22"/>
              </w:rPr>
              <w:t>Зинзивер</w:t>
            </w:r>
            <w:proofErr w:type="spellEnd"/>
            <w:r w:rsidRPr="003F7CFD">
              <w:rPr>
                <w:color w:val="000000" w:themeColor="text1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886" w:type="dxa"/>
            <w:vMerge w:val="restart"/>
          </w:tcPr>
          <w:p w14:paraId="024D1CF4" w14:textId="77777777" w:rsidR="008E1792" w:rsidRPr="00C028F5" w:rsidRDefault="008E1792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математики</w:t>
            </w:r>
          </w:p>
        </w:tc>
        <w:tc>
          <w:tcPr>
            <w:tcW w:w="1633" w:type="dxa"/>
          </w:tcPr>
          <w:p w14:paraId="635C6AA5" w14:textId="77777777" w:rsidR="008E1792" w:rsidRPr="00C028F5" w:rsidRDefault="008E1792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6B742A03" w14:textId="44E89993" w:rsidR="008E1792" w:rsidRPr="00C028F5" w:rsidRDefault="008E1792" w:rsidP="00B6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14:paraId="627C9F69" w14:textId="1E1E883A" w:rsidR="008E1792" w:rsidRPr="00C028F5" w:rsidRDefault="008E1792" w:rsidP="00B6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</w:t>
            </w:r>
            <w:r w:rsidRPr="00C028F5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157" w:type="dxa"/>
          </w:tcPr>
          <w:p w14:paraId="61FC75C1" w14:textId="77777777" w:rsidR="008E1792" w:rsidRPr="00C028F5" w:rsidRDefault="008E1792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Всероссийским олимпиадам и конкурсам</w:t>
            </w:r>
          </w:p>
        </w:tc>
        <w:tc>
          <w:tcPr>
            <w:tcW w:w="1702" w:type="dxa"/>
            <w:vMerge/>
          </w:tcPr>
          <w:p w14:paraId="2D3E5B8F" w14:textId="77777777" w:rsidR="008E1792" w:rsidRPr="00C028F5" w:rsidRDefault="008E1792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4C4B4CBF" w14:textId="77777777" w:rsidR="008E1792" w:rsidRPr="00C028F5" w:rsidRDefault="008E1792" w:rsidP="00B22750">
            <w:pPr>
              <w:rPr>
                <w:sz w:val="22"/>
                <w:szCs w:val="22"/>
              </w:rPr>
            </w:pPr>
          </w:p>
        </w:tc>
      </w:tr>
      <w:tr w:rsidR="008E1792" w:rsidRPr="00C028F5" w14:paraId="090490ED" w14:textId="77777777" w:rsidTr="00B63889">
        <w:tc>
          <w:tcPr>
            <w:tcW w:w="704" w:type="dxa"/>
            <w:vMerge/>
          </w:tcPr>
          <w:p w14:paraId="5963AF00" w14:textId="77777777" w:rsidR="008E1792" w:rsidRPr="00C028F5" w:rsidRDefault="008E1792" w:rsidP="00B63889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603D724F" w14:textId="77777777" w:rsidR="008E1792" w:rsidRPr="008E1792" w:rsidRDefault="008E1792" w:rsidP="00B6388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30571C56" w14:textId="77777777" w:rsidR="008E1792" w:rsidRPr="00C028F5" w:rsidRDefault="008E1792" w:rsidP="00B63889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18E6EEB4" w14:textId="4AC18236" w:rsidR="008E1792" w:rsidRPr="00C028F5" w:rsidRDefault="008E1792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«учитель-учитель»</w:t>
            </w:r>
          </w:p>
        </w:tc>
        <w:tc>
          <w:tcPr>
            <w:tcW w:w="1516" w:type="dxa"/>
          </w:tcPr>
          <w:p w14:paraId="6E603299" w14:textId="0F388062" w:rsidR="008E1792" w:rsidRPr="00C028F5" w:rsidRDefault="008E1792" w:rsidP="00B6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7B821529" w14:textId="3093D0CA" w:rsidR="008E1792" w:rsidRPr="00C028F5" w:rsidRDefault="008E1792" w:rsidP="00B6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57" w:type="dxa"/>
          </w:tcPr>
          <w:p w14:paraId="4AC65FF4" w14:textId="77777777" w:rsidR="008E1792" w:rsidRPr="00C028F5" w:rsidRDefault="008E1792" w:rsidP="008E1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028F5">
              <w:rPr>
                <w:sz w:val="22"/>
                <w:szCs w:val="22"/>
              </w:rPr>
              <w:t>азвитие профессиональных умений и навыков молодого специалиста;</w:t>
            </w:r>
          </w:p>
          <w:p w14:paraId="4872B038" w14:textId="375BF2E0" w:rsidR="008E1792" w:rsidRPr="00C028F5" w:rsidRDefault="008E1792" w:rsidP="008E1792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-оказание методической помощи в повышении общего дидактического и методического уровня организации учебно- воспитательного процесса</w:t>
            </w:r>
          </w:p>
        </w:tc>
        <w:tc>
          <w:tcPr>
            <w:tcW w:w="1702" w:type="dxa"/>
            <w:vMerge/>
          </w:tcPr>
          <w:p w14:paraId="72DF2497" w14:textId="77777777" w:rsidR="008E1792" w:rsidRPr="00C028F5" w:rsidRDefault="008E1792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758BA34C" w14:textId="77777777" w:rsidR="008E1792" w:rsidRPr="00C028F5" w:rsidRDefault="008E1792" w:rsidP="00B22750">
            <w:pPr>
              <w:rPr>
                <w:sz w:val="22"/>
                <w:szCs w:val="22"/>
              </w:rPr>
            </w:pPr>
          </w:p>
        </w:tc>
      </w:tr>
      <w:tr w:rsidR="0017787E" w:rsidRPr="00C028F5" w14:paraId="0F12259B" w14:textId="77777777" w:rsidTr="00B22750">
        <w:trPr>
          <w:trHeight w:val="1265"/>
        </w:trPr>
        <w:tc>
          <w:tcPr>
            <w:tcW w:w="704" w:type="dxa"/>
            <w:vMerge w:val="restart"/>
          </w:tcPr>
          <w:p w14:paraId="55E96620" w14:textId="77777777" w:rsidR="0017787E" w:rsidRPr="00C028F5" w:rsidRDefault="0017787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14</w:t>
            </w:r>
          </w:p>
        </w:tc>
        <w:tc>
          <w:tcPr>
            <w:tcW w:w="1941" w:type="dxa"/>
            <w:vMerge w:val="restart"/>
          </w:tcPr>
          <w:p w14:paraId="75FFC272" w14:textId="77777777" w:rsidR="0017787E" w:rsidRPr="003F7CFD" w:rsidRDefault="0017787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7CFD">
              <w:rPr>
                <w:color w:val="000000" w:themeColor="text1"/>
                <w:sz w:val="22"/>
                <w:szCs w:val="22"/>
              </w:rPr>
              <w:t>Мокеева</w:t>
            </w:r>
            <w:proofErr w:type="spellEnd"/>
            <w:r w:rsidRPr="003F7CFD">
              <w:rPr>
                <w:color w:val="000000" w:themeColor="text1"/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1886" w:type="dxa"/>
            <w:vMerge w:val="restart"/>
          </w:tcPr>
          <w:p w14:paraId="6FD39409" w14:textId="77777777" w:rsidR="0017787E" w:rsidRPr="00C028F5" w:rsidRDefault="0017787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начальных классов</w:t>
            </w:r>
          </w:p>
        </w:tc>
        <w:tc>
          <w:tcPr>
            <w:tcW w:w="1633" w:type="dxa"/>
          </w:tcPr>
          <w:p w14:paraId="22E30A98" w14:textId="77777777" w:rsidR="0017787E" w:rsidRPr="00C028F5" w:rsidRDefault="0017787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7B1A1D4A" w14:textId="07AB87CB" w:rsidR="0017787E" w:rsidRPr="00C028F5" w:rsidRDefault="0017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16" w:type="dxa"/>
          </w:tcPr>
          <w:p w14:paraId="33E2A94D" w14:textId="5E9BEFCE" w:rsidR="0017787E" w:rsidRPr="00C028F5" w:rsidRDefault="0017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028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</w:t>
            </w:r>
            <w:r w:rsidRPr="00C028F5">
              <w:rPr>
                <w:sz w:val="22"/>
                <w:szCs w:val="22"/>
              </w:rPr>
              <w:t xml:space="preserve"> лет</w:t>
            </w:r>
          </w:p>
          <w:p w14:paraId="1985CDE9" w14:textId="77777777" w:rsidR="0017787E" w:rsidRPr="00C028F5" w:rsidRDefault="0017787E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3D391C71" w14:textId="375DA777" w:rsidR="0017787E" w:rsidRPr="00C028F5" w:rsidRDefault="0017787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Всероссийским олимпиадам и конкурсам</w:t>
            </w:r>
            <w:r>
              <w:rPr>
                <w:sz w:val="22"/>
                <w:szCs w:val="22"/>
              </w:rPr>
              <w:t>, конференциям</w:t>
            </w:r>
            <w:r w:rsidRPr="00C028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vMerge/>
          </w:tcPr>
          <w:p w14:paraId="5304E8C0" w14:textId="77777777" w:rsidR="0017787E" w:rsidRPr="00C028F5" w:rsidRDefault="0017787E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7E61F573" w14:textId="77777777" w:rsidR="0017787E" w:rsidRPr="00C028F5" w:rsidRDefault="0017787E" w:rsidP="00B22750">
            <w:pPr>
              <w:rPr>
                <w:sz w:val="22"/>
                <w:szCs w:val="22"/>
              </w:rPr>
            </w:pPr>
          </w:p>
        </w:tc>
      </w:tr>
      <w:tr w:rsidR="0017787E" w:rsidRPr="00C028F5" w14:paraId="604C2DBE" w14:textId="77777777" w:rsidTr="00B63889">
        <w:tc>
          <w:tcPr>
            <w:tcW w:w="704" w:type="dxa"/>
            <w:vMerge/>
          </w:tcPr>
          <w:p w14:paraId="1DA59EC6" w14:textId="77777777" w:rsidR="0017787E" w:rsidRPr="00C028F5" w:rsidRDefault="0017787E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75C8CCD2" w14:textId="77777777" w:rsidR="0017787E" w:rsidRPr="00C028F5" w:rsidRDefault="0017787E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33668BA7" w14:textId="77777777" w:rsidR="0017787E" w:rsidRPr="00C028F5" w:rsidRDefault="0017787E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000846C9" w14:textId="38AA937C" w:rsidR="0017787E" w:rsidRPr="00C028F5" w:rsidRDefault="0017787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«учитель-учитель»</w:t>
            </w:r>
          </w:p>
        </w:tc>
        <w:tc>
          <w:tcPr>
            <w:tcW w:w="1516" w:type="dxa"/>
          </w:tcPr>
          <w:p w14:paraId="58903A93" w14:textId="0C80B680" w:rsidR="0017787E" w:rsidRPr="00C028F5" w:rsidRDefault="0017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30240407" w14:textId="518BB7A6" w:rsidR="0017787E" w:rsidRPr="00C028F5" w:rsidRDefault="0017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57" w:type="dxa"/>
          </w:tcPr>
          <w:p w14:paraId="3AAAB5FD" w14:textId="79BE32DE" w:rsidR="0017787E" w:rsidRPr="00C028F5" w:rsidRDefault="0017787E" w:rsidP="0017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028F5">
              <w:rPr>
                <w:sz w:val="22"/>
                <w:szCs w:val="22"/>
              </w:rPr>
              <w:t>азвитие профессиональных умений и навыков молодого специалиста;</w:t>
            </w:r>
          </w:p>
          <w:p w14:paraId="70BB53DC" w14:textId="191008B3" w:rsidR="0017787E" w:rsidRPr="00C028F5" w:rsidRDefault="0017787E" w:rsidP="00B6388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-оказание методической помощи в повышении общего дидактического и методического уровня организации </w:t>
            </w:r>
            <w:r w:rsidRPr="00C028F5">
              <w:rPr>
                <w:sz w:val="22"/>
                <w:szCs w:val="22"/>
              </w:rPr>
              <w:lastRenderedPageBreak/>
              <w:t>учебно- воспитательного процесса</w:t>
            </w:r>
          </w:p>
        </w:tc>
        <w:tc>
          <w:tcPr>
            <w:tcW w:w="1702" w:type="dxa"/>
            <w:vMerge/>
          </w:tcPr>
          <w:p w14:paraId="5D8D1E86" w14:textId="77777777" w:rsidR="0017787E" w:rsidRPr="00C028F5" w:rsidRDefault="0017787E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09D8E169" w14:textId="77777777" w:rsidR="0017787E" w:rsidRPr="00C028F5" w:rsidRDefault="0017787E" w:rsidP="00B22750">
            <w:pPr>
              <w:rPr>
                <w:sz w:val="22"/>
                <w:szCs w:val="22"/>
              </w:rPr>
            </w:pPr>
          </w:p>
        </w:tc>
      </w:tr>
      <w:tr w:rsidR="00C028F5" w:rsidRPr="00C028F5" w14:paraId="3710BA91" w14:textId="77777777" w:rsidTr="00B63889">
        <w:tc>
          <w:tcPr>
            <w:tcW w:w="704" w:type="dxa"/>
          </w:tcPr>
          <w:p w14:paraId="1A32D346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15</w:t>
            </w:r>
          </w:p>
        </w:tc>
        <w:tc>
          <w:tcPr>
            <w:tcW w:w="1941" w:type="dxa"/>
          </w:tcPr>
          <w:p w14:paraId="2ADFE23F" w14:textId="77777777" w:rsidR="00C028F5" w:rsidRPr="003F7CFD" w:rsidRDefault="00C028F5">
            <w:pPr>
              <w:rPr>
                <w:color w:val="000000" w:themeColor="text1"/>
                <w:sz w:val="22"/>
                <w:szCs w:val="22"/>
              </w:rPr>
            </w:pPr>
            <w:r w:rsidRPr="003F7CFD">
              <w:rPr>
                <w:color w:val="000000" w:themeColor="text1"/>
                <w:sz w:val="22"/>
                <w:szCs w:val="22"/>
              </w:rPr>
              <w:t>Храбрых Лидия Александровна</w:t>
            </w:r>
          </w:p>
        </w:tc>
        <w:tc>
          <w:tcPr>
            <w:tcW w:w="1886" w:type="dxa"/>
          </w:tcPr>
          <w:p w14:paraId="69F75F1B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начальных классов</w:t>
            </w:r>
          </w:p>
        </w:tc>
        <w:tc>
          <w:tcPr>
            <w:tcW w:w="1633" w:type="dxa"/>
          </w:tcPr>
          <w:p w14:paraId="52086EF1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2894EF1D" w14:textId="11DCC2A9" w:rsidR="00C028F5" w:rsidRPr="00C028F5" w:rsidRDefault="00E17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6" w:type="dxa"/>
          </w:tcPr>
          <w:p w14:paraId="74A60406" w14:textId="5CEBB7F9" w:rsidR="00C028F5" w:rsidRPr="00C028F5" w:rsidRDefault="00E17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7, </w:t>
            </w:r>
            <w:r w:rsidR="00C028F5" w:rsidRPr="00C028F5">
              <w:rPr>
                <w:sz w:val="22"/>
                <w:szCs w:val="22"/>
              </w:rPr>
              <w:t>11 лет</w:t>
            </w:r>
          </w:p>
        </w:tc>
        <w:tc>
          <w:tcPr>
            <w:tcW w:w="2157" w:type="dxa"/>
          </w:tcPr>
          <w:p w14:paraId="1FD33338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Всероссийским олимпиадам и конкурсам</w:t>
            </w:r>
          </w:p>
        </w:tc>
        <w:tc>
          <w:tcPr>
            <w:tcW w:w="1702" w:type="dxa"/>
            <w:vMerge/>
          </w:tcPr>
          <w:p w14:paraId="0460B2D4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0CB92D6F" w14:textId="77777777" w:rsidR="00C028F5" w:rsidRPr="00C028F5" w:rsidRDefault="00C028F5" w:rsidP="00B22750">
            <w:pPr>
              <w:rPr>
                <w:sz w:val="22"/>
                <w:szCs w:val="22"/>
              </w:rPr>
            </w:pPr>
          </w:p>
        </w:tc>
      </w:tr>
      <w:tr w:rsidR="00B22750" w:rsidRPr="00C028F5" w14:paraId="04F6F3FB" w14:textId="77777777" w:rsidTr="003F7CFD">
        <w:trPr>
          <w:trHeight w:val="5149"/>
        </w:trPr>
        <w:tc>
          <w:tcPr>
            <w:tcW w:w="704" w:type="dxa"/>
          </w:tcPr>
          <w:p w14:paraId="17D20BD8" w14:textId="77777777" w:rsidR="00B22750" w:rsidRPr="00C028F5" w:rsidRDefault="00B22750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16</w:t>
            </w:r>
          </w:p>
        </w:tc>
        <w:tc>
          <w:tcPr>
            <w:tcW w:w="1941" w:type="dxa"/>
          </w:tcPr>
          <w:p w14:paraId="701D15AA" w14:textId="77777777" w:rsidR="00B22750" w:rsidRPr="003F7CFD" w:rsidRDefault="00B2275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7CFD">
              <w:rPr>
                <w:color w:val="000000" w:themeColor="text1"/>
                <w:sz w:val="22"/>
                <w:szCs w:val="22"/>
              </w:rPr>
              <w:t>Корякова</w:t>
            </w:r>
            <w:proofErr w:type="spellEnd"/>
            <w:r w:rsidRPr="003F7CFD">
              <w:rPr>
                <w:color w:val="000000" w:themeColor="text1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886" w:type="dxa"/>
          </w:tcPr>
          <w:p w14:paraId="26D4FD71" w14:textId="77777777" w:rsidR="00B22750" w:rsidRPr="00C028F5" w:rsidRDefault="00B22750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завуч</w:t>
            </w:r>
          </w:p>
        </w:tc>
        <w:tc>
          <w:tcPr>
            <w:tcW w:w="1633" w:type="dxa"/>
          </w:tcPr>
          <w:p w14:paraId="5B3C3CF8" w14:textId="77777777" w:rsidR="00B22750" w:rsidRPr="00C028F5" w:rsidRDefault="00B22750">
            <w:pPr>
              <w:rPr>
                <w:sz w:val="22"/>
                <w:szCs w:val="22"/>
              </w:rPr>
            </w:pPr>
          </w:p>
          <w:p w14:paraId="30FBEC68" w14:textId="77777777" w:rsidR="00B22750" w:rsidRPr="00C028F5" w:rsidRDefault="00B22750">
            <w:pPr>
              <w:rPr>
                <w:sz w:val="22"/>
                <w:szCs w:val="22"/>
              </w:rPr>
            </w:pPr>
          </w:p>
          <w:p w14:paraId="4BA9245A" w14:textId="38F46F2E" w:rsidR="00B22750" w:rsidRPr="00C028F5" w:rsidRDefault="00B22750" w:rsidP="00B22750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«учитель-учитель»</w:t>
            </w:r>
          </w:p>
        </w:tc>
        <w:tc>
          <w:tcPr>
            <w:tcW w:w="1516" w:type="dxa"/>
          </w:tcPr>
          <w:p w14:paraId="00CF1053" w14:textId="77777777" w:rsidR="00B22750" w:rsidRPr="00C028F5" w:rsidRDefault="00B22750">
            <w:pPr>
              <w:rPr>
                <w:sz w:val="22"/>
                <w:szCs w:val="22"/>
              </w:rPr>
            </w:pPr>
          </w:p>
          <w:p w14:paraId="22B1EA0A" w14:textId="77777777" w:rsidR="00B22750" w:rsidRPr="00C028F5" w:rsidRDefault="00B22750">
            <w:pPr>
              <w:rPr>
                <w:sz w:val="22"/>
                <w:szCs w:val="22"/>
              </w:rPr>
            </w:pPr>
          </w:p>
          <w:p w14:paraId="1E6C49B8" w14:textId="77777777" w:rsidR="00B22750" w:rsidRPr="00C028F5" w:rsidRDefault="00B22750">
            <w:pPr>
              <w:rPr>
                <w:sz w:val="22"/>
                <w:szCs w:val="22"/>
              </w:rPr>
            </w:pPr>
          </w:p>
          <w:p w14:paraId="3B54CCC8" w14:textId="37751CC9" w:rsidR="00B22750" w:rsidRPr="00C028F5" w:rsidRDefault="00B22750" w:rsidP="00B22750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380ECB17" w14:textId="77777777" w:rsidR="00B22750" w:rsidRPr="00C028F5" w:rsidRDefault="00B22750">
            <w:pPr>
              <w:rPr>
                <w:sz w:val="22"/>
                <w:szCs w:val="22"/>
              </w:rPr>
            </w:pPr>
          </w:p>
          <w:p w14:paraId="2A91F039" w14:textId="77777777" w:rsidR="00B22750" w:rsidRPr="00C028F5" w:rsidRDefault="00B22750">
            <w:pPr>
              <w:rPr>
                <w:sz w:val="22"/>
                <w:szCs w:val="22"/>
              </w:rPr>
            </w:pPr>
          </w:p>
          <w:p w14:paraId="3BB97D65" w14:textId="620355EE" w:rsidR="00B22750" w:rsidRPr="00C028F5" w:rsidRDefault="00B22750" w:rsidP="00B22750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C028F5">
              <w:rPr>
                <w:sz w:val="22"/>
                <w:szCs w:val="22"/>
              </w:rPr>
              <w:t xml:space="preserve"> год</w:t>
            </w:r>
            <w:r w:rsidR="003F7CFD">
              <w:rPr>
                <w:sz w:val="22"/>
                <w:szCs w:val="22"/>
              </w:rPr>
              <w:t>а</w:t>
            </w:r>
          </w:p>
        </w:tc>
        <w:tc>
          <w:tcPr>
            <w:tcW w:w="2157" w:type="dxa"/>
          </w:tcPr>
          <w:p w14:paraId="5B923E1E" w14:textId="4CE69B9C" w:rsidR="00B22750" w:rsidRPr="00C028F5" w:rsidRDefault="003F7CFD" w:rsidP="00B21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22750" w:rsidRPr="00C028F5">
              <w:rPr>
                <w:sz w:val="22"/>
                <w:szCs w:val="22"/>
              </w:rPr>
              <w:t>азвитие профессиональных умений и навыков молодого специалиста;</w:t>
            </w:r>
          </w:p>
          <w:p w14:paraId="1465F046" w14:textId="77777777" w:rsidR="00B22750" w:rsidRPr="00C028F5" w:rsidRDefault="00B22750" w:rsidP="00B215C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-оказание методической помощи в повышении общего дидактического и методического уровня организации учебно- воспитательного процесса;</w:t>
            </w:r>
          </w:p>
          <w:p w14:paraId="560C587E" w14:textId="3D524AE5" w:rsidR="00B22750" w:rsidRPr="00C028F5" w:rsidRDefault="00B22750" w:rsidP="00B215C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-создание условий для формирования индивидуального стиля творческой деятельности.</w:t>
            </w:r>
          </w:p>
        </w:tc>
        <w:tc>
          <w:tcPr>
            <w:tcW w:w="1702" w:type="dxa"/>
            <w:vMerge/>
          </w:tcPr>
          <w:p w14:paraId="32ABBA95" w14:textId="77777777" w:rsidR="00B22750" w:rsidRPr="00C028F5" w:rsidRDefault="00B22750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0121B3AF" w14:textId="77777777" w:rsidR="00B22750" w:rsidRPr="00C028F5" w:rsidRDefault="00B22750" w:rsidP="00B22750">
            <w:pPr>
              <w:rPr>
                <w:sz w:val="22"/>
                <w:szCs w:val="22"/>
              </w:rPr>
            </w:pPr>
          </w:p>
        </w:tc>
      </w:tr>
      <w:tr w:rsidR="008E1792" w:rsidRPr="00C028F5" w14:paraId="01333176" w14:textId="77777777" w:rsidTr="008E1792">
        <w:trPr>
          <w:trHeight w:val="90"/>
        </w:trPr>
        <w:tc>
          <w:tcPr>
            <w:tcW w:w="704" w:type="dxa"/>
            <w:vMerge w:val="restart"/>
          </w:tcPr>
          <w:p w14:paraId="1C76BF0A" w14:textId="77777777" w:rsidR="008E1792" w:rsidRPr="00C028F5" w:rsidRDefault="008E1792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17</w:t>
            </w:r>
          </w:p>
        </w:tc>
        <w:tc>
          <w:tcPr>
            <w:tcW w:w="1941" w:type="dxa"/>
            <w:vMerge w:val="restart"/>
          </w:tcPr>
          <w:p w14:paraId="128BAAB8" w14:textId="77777777" w:rsidR="008E1792" w:rsidRPr="003F7CFD" w:rsidRDefault="008E1792" w:rsidP="008C2266">
            <w:pPr>
              <w:rPr>
                <w:color w:val="000000" w:themeColor="text1"/>
                <w:sz w:val="22"/>
                <w:szCs w:val="22"/>
              </w:rPr>
            </w:pPr>
            <w:r w:rsidRPr="003F7CFD">
              <w:rPr>
                <w:color w:val="000000" w:themeColor="text1"/>
                <w:sz w:val="22"/>
                <w:szCs w:val="22"/>
              </w:rPr>
              <w:t>Храбрых Ирина Ивановна</w:t>
            </w:r>
          </w:p>
        </w:tc>
        <w:tc>
          <w:tcPr>
            <w:tcW w:w="1886" w:type="dxa"/>
            <w:vMerge w:val="restart"/>
          </w:tcPr>
          <w:p w14:paraId="1320FE48" w14:textId="61CC9088" w:rsidR="008E1792" w:rsidRPr="00C028F5" w:rsidRDefault="008E1792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МАОУ СОШ №1, учитель </w:t>
            </w:r>
            <w:r>
              <w:rPr>
                <w:sz w:val="22"/>
                <w:szCs w:val="22"/>
              </w:rPr>
              <w:t>физической культуры</w:t>
            </w:r>
          </w:p>
        </w:tc>
        <w:tc>
          <w:tcPr>
            <w:tcW w:w="1633" w:type="dxa"/>
          </w:tcPr>
          <w:p w14:paraId="73C7D4CA" w14:textId="77777777" w:rsidR="008E1792" w:rsidRPr="00C028F5" w:rsidRDefault="008E1792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543B31E8" w14:textId="3F93319F" w:rsidR="008E1792" w:rsidRPr="00C028F5" w:rsidRDefault="008E1792" w:rsidP="008C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14:paraId="7DF67A1A" w14:textId="309098BC" w:rsidR="008E1792" w:rsidRPr="00C028F5" w:rsidRDefault="008E1792" w:rsidP="008C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028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 w:rsidRPr="00C028F5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157" w:type="dxa"/>
          </w:tcPr>
          <w:p w14:paraId="73B73C11" w14:textId="77777777" w:rsidR="008E1792" w:rsidRPr="00C028F5" w:rsidRDefault="008E1792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олимпиадам, турнирам, соревнованиям</w:t>
            </w:r>
          </w:p>
        </w:tc>
        <w:tc>
          <w:tcPr>
            <w:tcW w:w="1702" w:type="dxa"/>
            <w:vMerge/>
          </w:tcPr>
          <w:p w14:paraId="5788457F" w14:textId="77777777" w:rsidR="008E1792" w:rsidRPr="00C028F5" w:rsidRDefault="008E1792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21DEF394" w14:textId="77777777" w:rsidR="008E1792" w:rsidRPr="00C028F5" w:rsidRDefault="008E1792" w:rsidP="00B22750">
            <w:pPr>
              <w:rPr>
                <w:sz w:val="22"/>
                <w:szCs w:val="22"/>
              </w:rPr>
            </w:pPr>
          </w:p>
        </w:tc>
      </w:tr>
      <w:tr w:rsidR="008E1792" w:rsidRPr="00C028F5" w14:paraId="398BEC88" w14:textId="77777777" w:rsidTr="00B63889">
        <w:tc>
          <w:tcPr>
            <w:tcW w:w="704" w:type="dxa"/>
            <w:vMerge/>
          </w:tcPr>
          <w:p w14:paraId="1C4DB662" w14:textId="77777777" w:rsidR="008E1792" w:rsidRPr="00C028F5" w:rsidRDefault="008E1792" w:rsidP="008C2266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6C5A8A84" w14:textId="77777777" w:rsidR="008E1792" w:rsidRPr="00C028F5" w:rsidRDefault="008E1792" w:rsidP="008C2266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6880DDA4" w14:textId="77777777" w:rsidR="008E1792" w:rsidRPr="00C028F5" w:rsidRDefault="008E1792" w:rsidP="008C2266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32C3C7CD" w14:textId="5D8503D7" w:rsidR="008E1792" w:rsidRPr="00C028F5" w:rsidRDefault="008E1792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</w:t>
            </w:r>
            <w:r>
              <w:rPr>
                <w:sz w:val="22"/>
                <w:szCs w:val="22"/>
              </w:rPr>
              <w:t>итель</w:t>
            </w:r>
            <w:r w:rsidRPr="00C028F5">
              <w:rPr>
                <w:sz w:val="22"/>
                <w:szCs w:val="22"/>
              </w:rPr>
              <w:t>»</w:t>
            </w:r>
          </w:p>
        </w:tc>
        <w:tc>
          <w:tcPr>
            <w:tcW w:w="1516" w:type="dxa"/>
          </w:tcPr>
          <w:p w14:paraId="1BD4DA8B" w14:textId="37C10764" w:rsidR="008E1792" w:rsidRPr="00C028F5" w:rsidRDefault="008E1792" w:rsidP="008C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4FD0BC85" w14:textId="15F893F4" w:rsidR="008E1792" w:rsidRPr="00C028F5" w:rsidRDefault="008E1792" w:rsidP="008C2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57" w:type="dxa"/>
          </w:tcPr>
          <w:p w14:paraId="39E3119D" w14:textId="5BA3D8CD" w:rsidR="008E1792" w:rsidRPr="00C028F5" w:rsidRDefault="008E1792" w:rsidP="008E1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028F5">
              <w:rPr>
                <w:sz w:val="22"/>
                <w:szCs w:val="22"/>
              </w:rPr>
              <w:t>оздание условий для формирования индивидуального стиля творческой деятельности;</w:t>
            </w:r>
          </w:p>
          <w:p w14:paraId="15DD12BC" w14:textId="57277898" w:rsidR="008E1792" w:rsidRPr="00C028F5" w:rsidRDefault="008E1792" w:rsidP="008E1792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lastRenderedPageBreak/>
              <w:t>-развитие потребности в непрерывном самообразовании.</w:t>
            </w:r>
          </w:p>
        </w:tc>
        <w:tc>
          <w:tcPr>
            <w:tcW w:w="1702" w:type="dxa"/>
            <w:vMerge/>
          </w:tcPr>
          <w:p w14:paraId="5D2476A9" w14:textId="77777777" w:rsidR="008E1792" w:rsidRPr="00C028F5" w:rsidRDefault="008E1792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5AE90C5B" w14:textId="77777777" w:rsidR="008E1792" w:rsidRPr="00C028F5" w:rsidRDefault="008E1792" w:rsidP="00B22750">
            <w:pPr>
              <w:rPr>
                <w:sz w:val="22"/>
                <w:szCs w:val="22"/>
              </w:rPr>
            </w:pPr>
          </w:p>
        </w:tc>
      </w:tr>
      <w:tr w:rsidR="00C028F5" w:rsidRPr="00C028F5" w14:paraId="068A7F9D" w14:textId="77777777" w:rsidTr="00B63889">
        <w:tc>
          <w:tcPr>
            <w:tcW w:w="704" w:type="dxa"/>
          </w:tcPr>
          <w:p w14:paraId="23FD344A" w14:textId="77777777" w:rsidR="00C028F5" w:rsidRPr="00C028F5" w:rsidRDefault="00C028F5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18</w:t>
            </w:r>
          </w:p>
        </w:tc>
        <w:tc>
          <w:tcPr>
            <w:tcW w:w="1941" w:type="dxa"/>
          </w:tcPr>
          <w:p w14:paraId="43CBCC1B" w14:textId="77777777" w:rsidR="00C028F5" w:rsidRPr="003F7CFD" w:rsidRDefault="00C028F5" w:rsidP="008C2266">
            <w:pPr>
              <w:rPr>
                <w:color w:val="000000" w:themeColor="text1"/>
                <w:sz w:val="22"/>
                <w:szCs w:val="22"/>
              </w:rPr>
            </w:pPr>
            <w:r w:rsidRPr="003F7CFD">
              <w:rPr>
                <w:color w:val="000000" w:themeColor="text1"/>
                <w:sz w:val="22"/>
                <w:szCs w:val="22"/>
              </w:rPr>
              <w:t>Храбрых Сергей Иванович</w:t>
            </w:r>
          </w:p>
        </w:tc>
        <w:tc>
          <w:tcPr>
            <w:tcW w:w="1886" w:type="dxa"/>
          </w:tcPr>
          <w:p w14:paraId="7C620940" w14:textId="197CBF88" w:rsidR="00C028F5" w:rsidRPr="00C028F5" w:rsidRDefault="008E1792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МАОУ СОШ №1, учитель </w:t>
            </w:r>
            <w:r>
              <w:rPr>
                <w:sz w:val="22"/>
                <w:szCs w:val="22"/>
              </w:rPr>
              <w:t>физической культуры</w:t>
            </w:r>
          </w:p>
        </w:tc>
        <w:tc>
          <w:tcPr>
            <w:tcW w:w="1633" w:type="dxa"/>
          </w:tcPr>
          <w:p w14:paraId="5809D1E3" w14:textId="77777777" w:rsidR="00C028F5" w:rsidRPr="00C028F5" w:rsidRDefault="00C028F5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0BC5D233" w14:textId="77777777" w:rsidR="00C028F5" w:rsidRPr="00C028F5" w:rsidRDefault="00C028F5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4</w:t>
            </w:r>
          </w:p>
        </w:tc>
        <w:tc>
          <w:tcPr>
            <w:tcW w:w="1516" w:type="dxa"/>
          </w:tcPr>
          <w:p w14:paraId="3F1DB51C" w14:textId="15563DE8" w:rsidR="00C028F5" w:rsidRPr="00C028F5" w:rsidRDefault="00C028F5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  <w:r w:rsidR="00E1704A">
              <w:rPr>
                <w:sz w:val="22"/>
                <w:szCs w:val="22"/>
              </w:rPr>
              <w:t>0</w:t>
            </w:r>
            <w:r w:rsidRPr="00C028F5">
              <w:rPr>
                <w:sz w:val="22"/>
                <w:szCs w:val="22"/>
              </w:rPr>
              <w:t>-14 лет</w:t>
            </w:r>
          </w:p>
        </w:tc>
        <w:tc>
          <w:tcPr>
            <w:tcW w:w="2157" w:type="dxa"/>
          </w:tcPr>
          <w:p w14:paraId="71B9D10E" w14:textId="77777777" w:rsidR="00C028F5" w:rsidRPr="00C028F5" w:rsidRDefault="00C028F5" w:rsidP="008C2266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олимпиадам, турнирам, соревнованиям</w:t>
            </w:r>
          </w:p>
        </w:tc>
        <w:tc>
          <w:tcPr>
            <w:tcW w:w="1702" w:type="dxa"/>
            <w:vMerge/>
          </w:tcPr>
          <w:p w14:paraId="0095F6C8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14291154" w14:textId="77777777" w:rsidR="00C028F5" w:rsidRPr="00C028F5" w:rsidRDefault="00C028F5" w:rsidP="00B22750">
            <w:pPr>
              <w:rPr>
                <w:sz w:val="22"/>
                <w:szCs w:val="22"/>
              </w:rPr>
            </w:pPr>
          </w:p>
        </w:tc>
      </w:tr>
      <w:tr w:rsidR="008E1792" w:rsidRPr="00C028F5" w14:paraId="4B78BA22" w14:textId="77777777" w:rsidTr="00B63889">
        <w:tc>
          <w:tcPr>
            <w:tcW w:w="704" w:type="dxa"/>
            <w:vMerge w:val="restart"/>
          </w:tcPr>
          <w:p w14:paraId="0A4E5C94" w14:textId="77777777" w:rsidR="008E1792" w:rsidRPr="00C028F5" w:rsidRDefault="008E1792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19</w:t>
            </w:r>
          </w:p>
        </w:tc>
        <w:tc>
          <w:tcPr>
            <w:tcW w:w="1941" w:type="dxa"/>
            <w:vMerge w:val="restart"/>
          </w:tcPr>
          <w:p w14:paraId="7B424DE0" w14:textId="77777777" w:rsidR="008E1792" w:rsidRPr="003F7CFD" w:rsidRDefault="008E1792">
            <w:pPr>
              <w:rPr>
                <w:color w:val="000000" w:themeColor="text1"/>
                <w:sz w:val="22"/>
                <w:szCs w:val="22"/>
              </w:rPr>
            </w:pPr>
            <w:r w:rsidRPr="003F7CFD">
              <w:rPr>
                <w:color w:val="000000" w:themeColor="text1"/>
                <w:sz w:val="22"/>
                <w:szCs w:val="22"/>
              </w:rPr>
              <w:t xml:space="preserve">Ильясова Оксана </w:t>
            </w:r>
            <w:proofErr w:type="spellStart"/>
            <w:r w:rsidRPr="003F7CFD">
              <w:rPr>
                <w:color w:val="000000" w:themeColor="text1"/>
                <w:sz w:val="22"/>
                <w:szCs w:val="22"/>
              </w:rPr>
              <w:t>Ришатовна</w:t>
            </w:r>
            <w:proofErr w:type="spellEnd"/>
          </w:p>
        </w:tc>
        <w:tc>
          <w:tcPr>
            <w:tcW w:w="1886" w:type="dxa"/>
            <w:vMerge w:val="restart"/>
          </w:tcPr>
          <w:p w14:paraId="39B28419" w14:textId="44C38202" w:rsidR="008E1792" w:rsidRPr="00C028F5" w:rsidRDefault="008E1792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МАОУ СОШ №1, учитель </w:t>
            </w:r>
            <w:r>
              <w:rPr>
                <w:sz w:val="22"/>
                <w:szCs w:val="22"/>
              </w:rPr>
              <w:t>физической культуры</w:t>
            </w:r>
          </w:p>
        </w:tc>
        <w:tc>
          <w:tcPr>
            <w:tcW w:w="1633" w:type="dxa"/>
          </w:tcPr>
          <w:p w14:paraId="10827CBD" w14:textId="77777777" w:rsidR="008E1792" w:rsidRPr="00C028F5" w:rsidRDefault="008E1792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78F82756" w14:textId="77777777" w:rsidR="008E1792" w:rsidRPr="00C028F5" w:rsidRDefault="008E1792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14:paraId="630A15C9" w14:textId="21AF1EE1" w:rsidR="008E1792" w:rsidRPr="00C028F5" w:rsidRDefault="008E1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 17лет</w:t>
            </w:r>
          </w:p>
        </w:tc>
        <w:tc>
          <w:tcPr>
            <w:tcW w:w="2157" w:type="dxa"/>
          </w:tcPr>
          <w:p w14:paraId="14F2B07D" w14:textId="4D5E57B7" w:rsidR="008E1792" w:rsidRPr="00C028F5" w:rsidRDefault="008E1792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олимпиадам, турнирам, соревнованиям</w:t>
            </w:r>
            <w:r>
              <w:rPr>
                <w:sz w:val="22"/>
                <w:szCs w:val="22"/>
              </w:rPr>
              <w:t xml:space="preserve">. </w:t>
            </w:r>
            <w:r w:rsidRPr="00C028F5">
              <w:rPr>
                <w:sz w:val="22"/>
                <w:szCs w:val="22"/>
              </w:rPr>
              <w:t>Обучение по индивидуальной образовательной программе (ОВЗ)</w:t>
            </w:r>
          </w:p>
        </w:tc>
        <w:tc>
          <w:tcPr>
            <w:tcW w:w="1702" w:type="dxa"/>
            <w:vMerge/>
          </w:tcPr>
          <w:p w14:paraId="3D69778A" w14:textId="77777777" w:rsidR="008E1792" w:rsidRPr="00C028F5" w:rsidRDefault="008E1792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121BB197" w14:textId="77777777" w:rsidR="008E1792" w:rsidRPr="00C028F5" w:rsidRDefault="008E1792" w:rsidP="00B22750">
            <w:pPr>
              <w:rPr>
                <w:sz w:val="22"/>
                <w:szCs w:val="22"/>
              </w:rPr>
            </w:pPr>
          </w:p>
        </w:tc>
      </w:tr>
      <w:tr w:rsidR="008E1792" w:rsidRPr="00C028F5" w14:paraId="7ED1F4C3" w14:textId="77777777" w:rsidTr="00B63889">
        <w:tc>
          <w:tcPr>
            <w:tcW w:w="704" w:type="dxa"/>
            <w:vMerge/>
          </w:tcPr>
          <w:p w14:paraId="2F5C1A2B" w14:textId="77777777" w:rsidR="008E1792" w:rsidRPr="00C028F5" w:rsidRDefault="008E1792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7B64AC00" w14:textId="77777777" w:rsidR="008E1792" w:rsidRPr="00B22750" w:rsidRDefault="008E179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602767AC" w14:textId="77777777" w:rsidR="008E1792" w:rsidRPr="00C028F5" w:rsidRDefault="008E1792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62C10C12" w14:textId="4851975A" w:rsidR="008E1792" w:rsidRPr="00C028F5" w:rsidRDefault="008E1792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</w:t>
            </w:r>
            <w:r>
              <w:rPr>
                <w:sz w:val="22"/>
                <w:szCs w:val="22"/>
              </w:rPr>
              <w:t>итель</w:t>
            </w:r>
            <w:r w:rsidRPr="00C028F5">
              <w:rPr>
                <w:sz w:val="22"/>
                <w:szCs w:val="22"/>
              </w:rPr>
              <w:t>»</w:t>
            </w:r>
          </w:p>
        </w:tc>
        <w:tc>
          <w:tcPr>
            <w:tcW w:w="1516" w:type="dxa"/>
          </w:tcPr>
          <w:p w14:paraId="22F8FF88" w14:textId="35B3B0CE" w:rsidR="008E1792" w:rsidRPr="00C028F5" w:rsidRDefault="008E1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456FDAF3" w14:textId="1692323C" w:rsidR="008E1792" w:rsidRPr="00C028F5" w:rsidRDefault="008E1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157" w:type="dxa"/>
          </w:tcPr>
          <w:p w14:paraId="6F2F6E3F" w14:textId="16B14438" w:rsidR="008E1792" w:rsidRPr="00C028F5" w:rsidRDefault="008E1792">
            <w:pPr>
              <w:rPr>
                <w:sz w:val="22"/>
                <w:szCs w:val="22"/>
              </w:rPr>
            </w:pPr>
            <w:r w:rsidRPr="00B22750">
              <w:rPr>
                <w:sz w:val="22"/>
                <w:szCs w:val="22"/>
              </w:rPr>
              <w:t>Консультирование по вопросам новых тенденций</w:t>
            </w:r>
            <w:r>
              <w:rPr>
                <w:sz w:val="22"/>
                <w:szCs w:val="22"/>
              </w:rPr>
              <w:t xml:space="preserve"> и</w:t>
            </w:r>
            <w:r w:rsidRPr="00B22750">
              <w:rPr>
                <w:sz w:val="22"/>
                <w:szCs w:val="22"/>
              </w:rPr>
              <w:t xml:space="preserve"> технологий</w:t>
            </w:r>
            <w:r>
              <w:rPr>
                <w:sz w:val="22"/>
                <w:szCs w:val="22"/>
              </w:rPr>
              <w:t xml:space="preserve"> в образовании</w:t>
            </w:r>
          </w:p>
        </w:tc>
        <w:tc>
          <w:tcPr>
            <w:tcW w:w="1702" w:type="dxa"/>
            <w:vMerge/>
          </w:tcPr>
          <w:p w14:paraId="09A55C27" w14:textId="77777777" w:rsidR="008E1792" w:rsidRPr="00C028F5" w:rsidRDefault="008E1792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27CD01FC" w14:textId="77777777" w:rsidR="008E1792" w:rsidRPr="00C028F5" w:rsidRDefault="008E1792" w:rsidP="00B22750">
            <w:pPr>
              <w:rPr>
                <w:sz w:val="22"/>
                <w:szCs w:val="22"/>
              </w:rPr>
            </w:pPr>
          </w:p>
        </w:tc>
      </w:tr>
      <w:tr w:rsidR="00B22750" w:rsidRPr="00C028F5" w14:paraId="0F1D3ABC" w14:textId="77777777" w:rsidTr="00B63889">
        <w:tc>
          <w:tcPr>
            <w:tcW w:w="704" w:type="dxa"/>
            <w:vMerge w:val="restart"/>
          </w:tcPr>
          <w:p w14:paraId="718980BE" w14:textId="77777777" w:rsidR="00B22750" w:rsidRPr="00C028F5" w:rsidRDefault="00B22750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20</w:t>
            </w:r>
          </w:p>
        </w:tc>
        <w:tc>
          <w:tcPr>
            <w:tcW w:w="1941" w:type="dxa"/>
            <w:vMerge w:val="restart"/>
          </w:tcPr>
          <w:p w14:paraId="431CE36C" w14:textId="77777777" w:rsidR="00B22750" w:rsidRPr="003F7CFD" w:rsidRDefault="00B22750">
            <w:pPr>
              <w:rPr>
                <w:color w:val="000000" w:themeColor="text1"/>
                <w:sz w:val="22"/>
                <w:szCs w:val="22"/>
              </w:rPr>
            </w:pPr>
            <w:r w:rsidRPr="003F7CFD">
              <w:rPr>
                <w:color w:val="000000" w:themeColor="text1"/>
                <w:sz w:val="22"/>
                <w:szCs w:val="22"/>
              </w:rPr>
              <w:t>Пушкарева Алена Владимировна</w:t>
            </w:r>
          </w:p>
        </w:tc>
        <w:tc>
          <w:tcPr>
            <w:tcW w:w="1886" w:type="dxa"/>
            <w:vMerge w:val="restart"/>
          </w:tcPr>
          <w:p w14:paraId="464D7D60" w14:textId="77777777" w:rsidR="00B22750" w:rsidRPr="00C028F5" w:rsidRDefault="00B22750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начальных классов</w:t>
            </w:r>
          </w:p>
        </w:tc>
        <w:tc>
          <w:tcPr>
            <w:tcW w:w="1633" w:type="dxa"/>
          </w:tcPr>
          <w:p w14:paraId="25CFAF3B" w14:textId="438B6657" w:rsidR="00B22750" w:rsidRPr="00C028F5" w:rsidRDefault="00B22750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</w:t>
            </w:r>
            <w:r>
              <w:rPr>
                <w:sz w:val="22"/>
                <w:szCs w:val="22"/>
              </w:rPr>
              <w:t>итель</w:t>
            </w:r>
            <w:r w:rsidRPr="00C028F5">
              <w:rPr>
                <w:sz w:val="22"/>
                <w:szCs w:val="22"/>
              </w:rPr>
              <w:t>»</w:t>
            </w:r>
          </w:p>
        </w:tc>
        <w:tc>
          <w:tcPr>
            <w:tcW w:w="1516" w:type="dxa"/>
          </w:tcPr>
          <w:p w14:paraId="2B823EBB" w14:textId="77777777" w:rsidR="00B22750" w:rsidRPr="00C028F5" w:rsidRDefault="00B22750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14:paraId="3EAD4CAC" w14:textId="77777777" w:rsidR="00B22750" w:rsidRPr="00C028F5" w:rsidRDefault="00B22750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7 лет</w:t>
            </w:r>
          </w:p>
        </w:tc>
        <w:tc>
          <w:tcPr>
            <w:tcW w:w="2157" w:type="dxa"/>
          </w:tcPr>
          <w:p w14:paraId="196339EE" w14:textId="77777777" w:rsidR="00B22750" w:rsidRPr="00C028F5" w:rsidRDefault="00B22750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 и конкурсам разного уровня</w:t>
            </w:r>
          </w:p>
        </w:tc>
        <w:tc>
          <w:tcPr>
            <w:tcW w:w="1702" w:type="dxa"/>
            <w:vMerge/>
          </w:tcPr>
          <w:p w14:paraId="0EB211F7" w14:textId="77777777" w:rsidR="00B22750" w:rsidRPr="00C028F5" w:rsidRDefault="00B22750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6067F48A" w14:textId="77777777" w:rsidR="00B22750" w:rsidRPr="00C028F5" w:rsidRDefault="00B22750" w:rsidP="00B22750">
            <w:pPr>
              <w:rPr>
                <w:sz w:val="22"/>
                <w:szCs w:val="22"/>
              </w:rPr>
            </w:pPr>
          </w:p>
        </w:tc>
      </w:tr>
      <w:tr w:rsidR="00B22750" w:rsidRPr="00C028F5" w14:paraId="4DFE7688" w14:textId="77777777" w:rsidTr="00B63889">
        <w:tc>
          <w:tcPr>
            <w:tcW w:w="704" w:type="dxa"/>
            <w:vMerge/>
          </w:tcPr>
          <w:p w14:paraId="30036C87" w14:textId="77777777" w:rsidR="00B22750" w:rsidRPr="00C028F5" w:rsidRDefault="00B22750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0E67420D" w14:textId="77777777" w:rsidR="00B22750" w:rsidRPr="003F7CFD" w:rsidRDefault="00B2275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2A5D9962" w14:textId="77777777" w:rsidR="00B22750" w:rsidRPr="00C028F5" w:rsidRDefault="00B22750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63D201F7" w14:textId="666B4BD6" w:rsidR="00B22750" w:rsidRPr="00C028F5" w:rsidRDefault="00B22750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</w:t>
            </w:r>
            <w:r>
              <w:rPr>
                <w:sz w:val="22"/>
                <w:szCs w:val="22"/>
              </w:rPr>
              <w:t>итель</w:t>
            </w:r>
            <w:r w:rsidRPr="00C028F5">
              <w:rPr>
                <w:sz w:val="22"/>
                <w:szCs w:val="22"/>
              </w:rPr>
              <w:t>»</w:t>
            </w:r>
          </w:p>
        </w:tc>
        <w:tc>
          <w:tcPr>
            <w:tcW w:w="1516" w:type="dxa"/>
          </w:tcPr>
          <w:p w14:paraId="0AA257DF" w14:textId="3D492C9B" w:rsidR="00B22750" w:rsidRPr="00C028F5" w:rsidRDefault="00B22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1111B226" w14:textId="712A84F7" w:rsidR="00B22750" w:rsidRPr="00C028F5" w:rsidRDefault="00B22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лет</w:t>
            </w:r>
          </w:p>
        </w:tc>
        <w:tc>
          <w:tcPr>
            <w:tcW w:w="2157" w:type="dxa"/>
          </w:tcPr>
          <w:p w14:paraId="6EEC0EC1" w14:textId="2C3ED652" w:rsidR="00B22750" w:rsidRPr="00B22750" w:rsidRDefault="00B22750">
            <w:pPr>
              <w:rPr>
                <w:sz w:val="22"/>
                <w:szCs w:val="22"/>
              </w:rPr>
            </w:pPr>
            <w:r w:rsidRPr="00B22750">
              <w:rPr>
                <w:sz w:val="22"/>
                <w:szCs w:val="22"/>
              </w:rPr>
              <w:t>Консультирование по вопросам новых тенденций</w:t>
            </w:r>
            <w:r>
              <w:rPr>
                <w:sz w:val="22"/>
                <w:szCs w:val="22"/>
              </w:rPr>
              <w:t xml:space="preserve"> и</w:t>
            </w:r>
            <w:r w:rsidRPr="00B22750">
              <w:rPr>
                <w:sz w:val="22"/>
                <w:szCs w:val="22"/>
              </w:rPr>
              <w:t xml:space="preserve"> технологий</w:t>
            </w:r>
            <w:r>
              <w:rPr>
                <w:sz w:val="22"/>
                <w:szCs w:val="22"/>
              </w:rPr>
              <w:t xml:space="preserve"> в образовании</w:t>
            </w:r>
          </w:p>
        </w:tc>
        <w:tc>
          <w:tcPr>
            <w:tcW w:w="1702" w:type="dxa"/>
            <w:vMerge/>
          </w:tcPr>
          <w:p w14:paraId="70FEEFBB" w14:textId="77777777" w:rsidR="00B22750" w:rsidRPr="00C028F5" w:rsidRDefault="00B22750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7F3FCF3E" w14:textId="77777777" w:rsidR="00B22750" w:rsidRPr="00C028F5" w:rsidRDefault="00B22750" w:rsidP="00B22750">
            <w:pPr>
              <w:rPr>
                <w:sz w:val="22"/>
                <w:szCs w:val="22"/>
              </w:rPr>
            </w:pPr>
          </w:p>
        </w:tc>
      </w:tr>
      <w:tr w:rsidR="00C028F5" w:rsidRPr="00C028F5" w14:paraId="7692B86F" w14:textId="77777777" w:rsidTr="00B63889">
        <w:tc>
          <w:tcPr>
            <w:tcW w:w="704" w:type="dxa"/>
          </w:tcPr>
          <w:p w14:paraId="6F6307A6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21</w:t>
            </w:r>
          </w:p>
        </w:tc>
        <w:tc>
          <w:tcPr>
            <w:tcW w:w="1941" w:type="dxa"/>
          </w:tcPr>
          <w:p w14:paraId="452964D7" w14:textId="77777777" w:rsidR="00C028F5" w:rsidRPr="003F7CFD" w:rsidRDefault="00C028F5" w:rsidP="00711209">
            <w:pPr>
              <w:rPr>
                <w:color w:val="000000" w:themeColor="text1"/>
                <w:sz w:val="22"/>
                <w:szCs w:val="22"/>
              </w:rPr>
            </w:pPr>
            <w:r w:rsidRPr="003F7CFD">
              <w:rPr>
                <w:color w:val="000000" w:themeColor="text1"/>
                <w:sz w:val="22"/>
                <w:szCs w:val="22"/>
              </w:rPr>
              <w:t xml:space="preserve"> Ворона Алексей Михайлович</w:t>
            </w:r>
          </w:p>
          <w:p w14:paraId="600E578E" w14:textId="77777777" w:rsidR="00C028F5" w:rsidRPr="003F7CFD" w:rsidRDefault="00C028F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6" w:type="dxa"/>
          </w:tcPr>
          <w:p w14:paraId="2141DF6B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МАОУ СОШ №1, </w:t>
            </w:r>
            <w:r w:rsidRPr="00C028F5">
              <w:rPr>
                <w:color w:val="000000" w:themeColor="text1"/>
                <w:sz w:val="22"/>
                <w:szCs w:val="22"/>
                <w:shd w:val="clear" w:color="auto" w:fill="FFFFFF"/>
              </w:rPr>
              <w:t>преподаватель - организатор ОБЖ</w:t>
            </w:r>
          </w:p>
        </w:tc>
        <w:tc>
          <w:tcPr>
            <w:tcW w:w="1633" w:type="dxa"/>
          </w:tcPr>
          <w:p w14:paraId="7724D6DF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5B542265" w14:textId="74CE4FC9" w:rsidR="00C028F5" w:rsidRPr="00C028F5" w:rsidRDefault="00E17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14:paraId="45B8606C" w14:textId="2B9DC3BE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13</w:t>
            </w:r>
            <w:r w:rsidR="00E1704A">
              <w:rPr>
                <w:sz w:val="22"/>
                <w:szCs w:val="22"/>
              </w:rPr>
              <w:t>-15</w:t>
            </w:r>
            <w:r w:rsidRPr="00C028F5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157" w:type="dxa"/>
          </w:tcPr>
          <w:p w14:paraId="4D57E002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олимпиадам, турнирам, соревнованиям</w:t>
            </w:r>
          </w:p>
        </w:tc>
        <w:tc>
          <w:tcPr>
            <w:tcW w:w="1702" w:type="dxa"/>
            <w:vMerge/>
          </w:tcPr>
          <w:p w14:paraId="3F397F39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1BD28706" w14:textId="77777777" w:rsidR="00C028F5" w:rsidRPr="00C028F5" w:rsidRDefault="00C028F5" w:rsidP="00B22750">
            <w:pPr>
              <w:rPr>
                <w:sz w:val="22"/>
                <w:szCs w:val="22"/>
              </w:rPr>
            </w:pPr>
          </w:p>
        </w:tc>
      </w:tr>
      <w:tr w:rsidR="00C028F5" w:rsidRPr="00C028F5" w14:paraId="75918DE1" w14:textId="77777777" w:rsidTr="00B63889">
        <w:tc>
          <w:tcPr>
            <w:tcW w:w="704" w:type="dxa"/>
          </w:tcPr>
          <w:p w14:paraId="75BA708F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941" w:type="dxa"/>
          </w:tcPr>
          <w:p w14:paraId="0C7D1012" w14:textId="77777777" w:rsidR="00C028F5" w:rsidRPr="003F7CFD" w:rsidRDefault="00C028F5">
            <w:pPr>
              <w:rPr>
                <w:color w:val="000000" w:themeColor="text1"/>
                <w:sz w:val="22"/>
                <w:szCs w:val="22"/>
              </w:rPr>
            </w:pPr>
            <w:r w:rsidRPr="003F7CFD">
              <w:rPr>
                <w:color w:val="000000" w:themeColor="text1"/>
                <w:sz w:val="22"/>
                <w:szCs w:val="22"/>
              </w:rPr>
              <w:t>Петрова Лариса Леонидовна</w:t>
            </w:r>
          </w:p>
        </w:tc>
        <w:tc>
          <w:tcPr>
            <w:tcW w:w="1886" w:type="dxa"/>
          </w:tcPr>
          <w:p w14:paraId="34DE283B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начальных классов</w:t>
            </w:r>
          </w:p>
        </w:tc>
        <w:tc>
          <w:tcPr>
            <w:tcW w:w="1633" w:type="dxa"/>
          </w:tcPr>
          <w:p w14:paraId="49BA20EC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048DCE23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14:paraId="4F29C45E" w14:textId="6A740788" w:rsidR="00C028F5" w:rsidRPr="00C028F5" w:rsidRDefault="00E17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  <w:r w:rsidR="00C028F5" w:rsidRPr="00C028F5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157" w:type="dxa"/>
          </w:tcPr>
          <w:p w14:paraId="105F3812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 и конкурсам разного уровня</w:t>
            </w:r>
          </w:p>
        </w:tc>
        <w:tc>
          <w:tcPr>
            <w:tcW w:w="1702" w:type="dxa"/>
            <w:vMerge/>
          </w:tcPr>
          <w:p w14:paraId="2FF6CFED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2A937238" w14:textId="77777777" w:rsidR="00C028F5" w:rsidRPr="00C028F5" w:rsidRDefault="00C028F5" w:rsidP="00B22750">
            <w:pPr>
              <w:rPr>
                <w:sz w:val="22"/>
                <w:szCs w:val="22"/>
              </w:rPr>
            </w:pPr>
          </w:p>
        </w:tc>
      </w:tr>
      <w:tr w:rsidR="00C028F5" w:rsidRPr="00C028F5" w14:paraId="7667F9DD" w14:textId="77777777" w:rsidTr="00B63889">
        <w:tc>
          <w:tcPr>
            <w:tcW w:w="704" w:type="dxa"/>
            <w:vMerge w:val="restart"/>
          </w:tcPr>
          <w:p w14:paraId="2229F6D7" w14:textId="57A7C909" w:rsidR="00C028F5" w:rsidRPr="00C028F5" w:rsidRDefault="003F7CFD" w:rsidP="00323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41" w:type="dxa"/>
            <w:vMerge w:val="restart"/>
          </w:tcPr>
          <w:p w14:paraId="3EEF6B26" w14:textId="77777777" w:rsidR="00C028F5" w:rsidRPr="003F7CFD" w:rsidRDefault="00C028F5" w:rsidP="003235CA">
            <w:pPr>
              <w:rPr>
                <w:color w:val="000000" w:themeColor="text1"/>
                <w:sz w:val="22"/>
                <w:szCs w:val="22"/>
              </w:rPr>
            </w:pPr>
            <w:r w:rsidRPr="003F7CFD">
              <w:rPr>
                <w:color w:val="000000" w:themeColor="text1"/>
                <w:sz w:val="22"/>
                <w:szCs w:val="22"/>
              </w:rPr>
              <w:t>Морозова Марина Вячеславовна</w:t>
            </w:r>
          </w:p>
        </w:tc>
        <w:tc>
          <w:tcPr>
            <w:tcW w:w="1886" w:type="dxa"/>
            <w:vMerge w:val="restart"/>
          </w:tcPr>
          <w:p w14:paraId="01EE70DE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русского языка и литературы</w:t>
            </w:r>
          </w:p>
        </w:tc>
        <w:tc>
          <w:tcPr>
            <w:tcW w:w="1633" w:type="dxa"/>
            <w:vMerge w:val="restart"/>
          </w:tcPr>
          <w:p w14:paraId="336CA2E1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69B16E5A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</w:t>
            </w:r>
          </w:p>
          <w:p w14:paraId="56E350A8" w14:textId="77777777" w:rsidR="00C028F5" w:rsidRPr="00C028F5" w:rsidRDefault="00C028F5" w:rsidP="003235CA">
            <w:pPr>
              <w:rPr>
                <w:sz w:val="22"/>
                <w:szCs w:val="22"/>
              </w:rPr>
            </w:pPr>
          </w:p>
          <w:p w14:paraId="699A0E54" w14:textId="77777777" w:rsidR="00C028F5" w:rsidRPr="00C028F5" w:rsidRDefault="00C028F5" w:rsidP="003235CA">
            <w:pPr>
              <w:rPr>
                <w:sz w:val="22"/>
                <w:szCs w:val="22"/>
              </w:rPr>
            </w:pPr>
          </w:p>
          <w:p w14:paraId="5624896D" w14:textId="77777777" w:rsidR="00C028F5" w:rsidRPr="00C028F5" w:rsidRDefault="00C028F5" w:rsidP="003235CA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52B8FD6D" w14:textId="6028C2C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  <w:r w:rsidR="00E1704A">
              <w:rPr>
                <w:sz w:val="22"/>
                <w:szCs w:val="22"/>
              </w:rPr>
              <w:t>3</w:t>
            </w:r>
            <w:r w:rsidRPr="00C028F5">
              <w:rPr>
                <w:sz w:val="22"/>
                <w:szCs w:val="22"/>
              </w:rPr>
              <w:t xml:space="preserve"> лет</w:t>
            </w:r>
          </w:p>
          <w:p w14:paraId="1DDF2ED8" w14:textId="77777777" w:rsidR="00C028F5" w:rsidRPr="00C028F5" w:rsidRDefault="00C028F5" w:rsidP="003235CA">
            <w:pPr>
              <w:rPr>
                <w:sz w:val="22"/>
                <w:szCs w:val="22"/>
              </w:rPr>
            </w:pPr>
          </w:p>
          <w:p w14:paraId="1614CBB2" w14:textId="77777777" w:rsidR="00C028F5" w:rsidRPr="00C028F5" w:rsidRDefault="00C028F5" w:rsidP="003235CA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36D71A1F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 и конкурсам разного уровня.</w:t>
            </w:r>
          </w:p>
        </w:tc>
        <w:tc>
          <w:tcPr>
            <w:tcW w:w="1702" w:type="dxa"/>
            <w:vMerge/>
          </w:tcPr>
          <w:p w14:paraId="7511E269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4A27DD77" w14:textId="77777777" w:rsidR="00C028F5" w:rsidRPr="00C028F5" w:rsidRDefault="00C028F5" w:rsidP="00B22750">
            <w:pPr>
              <w:rPr>
                <w:sz w:val="22"/>
                <w:szCs w:val="22"/>
              </w:rPr>
            </w:pPr>
          </w:p>
        </w:tc>
      </w:tr>
      <w:tr w:rsidR="00C028F5" w:rsidRPr="00C028F5" w14:paraId="6C6186DE" w14:textId="77777777" w:rsidTr="00B63889">
        <w:tc>
          <w:tcPr>
            <w:tcW w:w="704" w:type="dxa"/>
            <w:vMerge/>
          </w:tcPr>
          <w:p w14:paraId="0DE9991C" w14:textId="77777777" w:rsidR="00C028F5" w:rsidRPr="00C028F5" w:rsidRDefault="00C028F5" w:rsidP="003235CA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55A38A88" w14:textId="77777777" w:rsidR="00C028F5" w:rsidRPr="003F7CFD" w:rsidRDefault="00C028F5" w:rsidP="003235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7E06688E" w14:textId="77777777" w:rsidR="00C028F5" w:rsidRPr="00C028F5" w:rsidRDefault="00C028F5" w:rsidP="003235CA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14:paraId="56E61807" w14:textId="77777777" w:rsidR="00C028F5" w:rsidRPr="00C028F5" w:rsidRDefault="00C028F5" w:rsidP="003235CA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5434BBE7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9</w:t>
            </w:r>
          </w:p>
        </w:tc>
        <w:tc>
          <w:tcPr>
            <w:tcW w:w="1516" w:type="dxa"/>
          </w:tcPr>
          <w:p w14:paraId="06197453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16 -17лет</w:t>
            </w:r>
          </w:p>
        </w:tc>
        <w:tc>
          <w:tcPr>
            <w:tcW w:w="2157" w:type="dxa"/>
          </w:tcPr>
          <w:p w14:paraId="19903ABE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защите индивидуального выпускного проекта</w:t>
            </w:r>
          </w:p>
        </w:tc>
        <w:tc>
          <w:tcPr>
            <w:tcW w:w="1702" w:type="dxa"/>
            <w:vMerge/>
          </w:tcPr>
          <w:p w14:paraId="4D2A5367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6BCE8216" w14:textId="77777777" w:rsidR="00C028F5" w:rsidRPr="00C028F5" w:rsidRDefault="00C028F5" w:rsidP="00B22750">
            <w:pPr>
              <w:rPr>
                <w:sz w:val="22"/>
                <w:szCs w:val="22"/>
              </w:rPr>
            </w:pPr>
          </w:p>
        </w:tc>
      </w:tr>
      <w:tr w:rsidR="00C028F5" w:rsidRPr="00C028F5" w14:paraId="0135E904" w14:textId="77777777" w:rsidTr="00B63889">
        <w:tc>
          <w:tcPr>
            <w:tcW w:w="704" w:type="dxa"/>
          </w:tcPr>
          <w:p w14:paraId="747FDCAB" w14:textId="2175021C" w:rsidR="00C028F5" w:rsidRPr="00C028F5" w:rsidRDefault="003F7CFD" w:rsidP="00323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41" w:type="dxa"/>
          </w:tcPr>
          <w:p w14:paraId="68418D38" w14:textId="77777777" w:rsidR="00C028F5" w:rsidRPr="003F7CFD" w:rsidRDefault="00C028F5" w:rsidP="003235C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7CFD">
              <w:rPr>
                <w:color w:val="000000" w:themeColor="text1"/>
                <w:sz w:val="22"/>
                <w:szCs w:val="22"/>
              </w:rPr>
              <w:t>Шамукаева</w:t>
            </w:r>
            <w:proofErr w:type="spellEnd"/>
            <w:r w:rsidRPr="003F7CFD">
              <w:rPr>
                <w:color w:val="000000" w:themeColor="text1"/>
                <w:sz w:val="22"/>
                <w:szCs w:val="22"/>
              </w:rPr>
              <w:t xml:space="preserve"> Вероника Константиновна</w:t>
            </w:r>
          </w:p>
        </w:tc>
        <w:tc>
          <w:tcPr>
            <w:tcW w:w="1886" w:type="dxa"/>
          </w:tcPr>
          <w:p w14:paraId="35D39C59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русского языка и литературы</w:t>
            </w:r>
          </w:p>
        </w:tc>
        <w:tc>
          <w:tcPr>
            <w:tcW w:w="1633" w:type="dxa"/>
          </w:tcPr>
          <w:p w14:paraId="1221D79B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3758FD8C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14:paraId="6C03AC16" w14:textId="241B4900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  <w:r w:rsidR="00E1704A">
              <w:rPr>
                <w:sz w:val="22"/>
                <w:szCs w:val="22"/>
              </w:rPr>
              <w:t>4</w:t>
            </w:r>
            <w:r w:rsidRPr="00C028F5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157" w:type="dxa"/>
          </w:tcPr>
          <w:p w14:paraId="63EDCC17" w14:textId="77777777" w:rsidR="00C028F5" w:rsidRPr="00C028F5" w:rsidRDefault="00C028F5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 и конкурсам разного уровня</w:t>
            </w:r>
          </w:p>
        </w:tc>
        <w:tc>
          <w:tcPr>
            <w:tcW w:w="1702" w:type="dxa"/>
            <w:vMerge/>
          </w:tcPr>
          <w:p w14:paraId="34BB7130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15F20852" w14:textId="77777777" w:rsidR="00C028F5" w:rsidRPr="00C028F5" w:rsidRDefault="00C028F5" w:rsidP="00B22750">
            <w:pPr>
              <w:rPr>
                <w:sz w:val="22"/>
                <w:szCs w:val="22"/>
              </w:rPr>
            </w:pPr>
          </w:p>
        </w:tc>
      </w:tr>
      <w:tr w:rsidR="00B22750" w:rsidRPr="00C028F5" w14:paraId="6B87E1C0" w14:textId="77777777" w:rsidTr="00967F28">
        <w:trPr>
          <w:trHeight w:val="546"/>
        </w:trPr>
        <w:tc>
          <w:tcPr>
            <w:tcW w:w="704" w:type="dxa"/>
            <w:vMerge w:val="restart"/>
          </w:tcPr>
          <w:p w14:paraId="0C38ECEA" w14:textId="13F4A759" w:rsidR="00B22750" w:rsidRPr="00C028F5" w:rsidRDefault="003F7CFD" w:rsidP="00323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41" w:type="dxa"/>
            <w:vMerge w:val="restart"/>
          </w:tcPr>
          <w:p w14:paraId="7EE571CC" w14:textId="77777777" w:rsidR="00B22750" w:rsidRPr="00E1704A" w:rsidRDefault="00B22750" w:rsidP="003235CA">
            <w:pPr>
              <w:rPr>
                <w:color w:val="FF0000"/>
                <w:sz w:val="22"/>
                <w:szCs w:val="22"/>
              </w:rPr>
            </w:pPr>
            <w:r w:rsidRPr="000C14CC">
              <w:rPr>
                <w:color w:val="000000" w:themeColor="text1"/>
                <w:sz w:val="22"/>
                <w:szCs w:val="22"/>
              </w:rPr>
              <w:t>Смоленская Светлана Анатольевна</w:t>
            </w:r>
          </w:p>
        </w:tc>
        <w:tc>
          <w:tcPr>
            <w:tcW w:w="1886" w:type="dxa"/>
            <w:vMerge w:val="restart"/>
          </w:tcPr>
          <w:p w14:paraId="434B8B91" w14:textId="77777777" w:rsidR="00B22750" w:rsidRPr="00C028F5" w:rsidRDefault="00B22750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русского языка и литературы</w:t>
            </w:r>
          </w:p>
        </w:tc>
        <w:tc>
          <w:tcPr>
            <w:tcW w:w="1633" w:type="dxa"/>
          </w:tcPr>
          <w:p w14:paraId="443623D9" w14:textId="77777777" w:rsidR="00B22750" w:rsidRPr="00C028F5" w:rsidRDefault="00B22750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6C0A246E" w14:textId="77777777" w:rsidR="00B22750" w:rsidRPr="00C028F5" w:rsidRDefault="00B22750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14:paraId="5C247FAD" w14:textId="77777777" w:rsidR="00B22750" w:rsidRPr="00C028F5" w:rsidRDefault="00B22750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14 лет</w:t>
            </w:r>
          </w:p>
        </w:tc>
        <w:tc>
          <w:tcPr>
            <w:tcW w:w="2157" w:type="dxa"/>
          </w:tcPr>
          <w:p w14:paraId="7F430974" w14:textId="77777777" w:rsidR="00B22750" w:rsidRPr="00C028F5" w:rsidRDefault="00B22750" w:rsidP="003235CA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 и конкурсам разного уровня</w:t>
            </w:r>
          </w:p>
        </w:tc>
        <w:tc>
          <w:tcPr>
            <w:tcW w:w="1702" w:type="dxa"/>
            <w:vMerge/>
          </w:tcPr>
          <w:p w14:paraId="49CE9FC6" w14:textId="77777777" w:rsidR="00B22750" w:rsidRPr="00C028F5" w:rsidRDefault="00B22750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16D459DB" w14:textId="77777777" w:rsidR="00B22750" w:rsidRPr="00C028F5" w:rsidRDefault="00B22750" w:rsidP="00B22750">
            <w:pPr>
              <w:rPr>
                <w:sz w:val="22"/>
                <w:szCs w:val="22"/>
              </w:rPr>
            </w:pPr>
          </w:p>
        </w:tc>
      </w:tr>
      <w:tr w:rsidR="00B22750" w:rsidRPr="00C028F5" w14:paraId="2DAFF8F6" w14:textId="77777777" w:rsidTr="00B63889">
        <w:tc>
          <w:tcPr>
            <w:tcW w:w="704" w:type="dxa"/>
            <w:vMerge/>
          </w:tcPr>
          <w:p w14:paraId="56EC6F9F" w14:textId="77777777" w:rsidR="00B22750" w:rsidRPr="00C028F5" w:rsidRDefault="00B22750" w:rsidP="003235CA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4782FDC1" w14:textId="77777777" w:rsidR="00B22750" w:rsidRPr="00C028F5" w:rsidRDefault="00B22750" w:rsidP="003235C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074DAA89" w14:textId="77777777" w:rsidR="00B22750" w:rsidRPr="00C028F5" w:rsidRDefault="00B22750" w:rsidP="003235CA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4993FFF1" w14:textId="77777777" w:rsidR="00B22750" w:rsidRPr="00C028F5" w:rsidRDefault="00B22750" w:rsidP="00323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«Учитель – студент вуза»</w:t>
            </w:r>
          </w:p>
        </w:tc>
        <w:tc>
          <w:tcPr>
            <w:tcW w:w="1516" w:type="dxa"/>
          </w:tcPr>
          <w:p w14:paraId="4DCEA6E7" w14:textId="77777777" w:rsidR="00B22750" w:rsidRPr="00C028F5" w:rsidRDefault="00B22750" w:rsidP="00323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0BE5CA68" w14:textId="2DE17FBE" w:rsidR="00B22750" w:rsidRPr="00C028F5" w:rsidRDefault="00B22750" w:rsidP="003235CA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0992AD22" w14:textId="77777777" w:rsidR="00B22750" w:rsidRPr="00C028F5" w:rsidRDefault="00B22750" w:rsidP="00323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в образовательной организации</w:t>
            </w:r>
          </w:p>
        </w:tc>
        <w:tc>
          <w:tcPr>
            <w:tcW w:w="1702" w:type="dxa"/>
            <w:vMerge/>
          </w:tcPr>
          <w:p w14:paraId="5B08B16A" w14:textId="77777777" w:rsidR="00B22750" w:rsidRPr="00C028F5" w:rsidRDefault="00B22750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778B14F5" w14:textId="77777777" w:rsidR="00B22750" w:rsidRPr="00C028F5" w:rsidRDefault="00B22750" w:rsidP="00B22750">
            <w:pPr>
              <w:rPr>
                <w:sz w:val="22"/>
                <w:szCs w:val="22"/>
              </w:rPr>
            </w:pPr>
          </w:p>
        </w:tc>
      </w:tr>
      <w:tr w:rsidR="00C028F5" w:rsidRPr="00C028F5" w14:paraId="00585569" w14:textId="77777777" w:rsidTr="00B63889">
        <w:tc>
          <w:tcPr>
            <w:tcW w:w="704" w:type="dxa"/>
          </w:tcPr>
          <w:p w14:paraId="52EEB5E1" w14:textId="1AFCA8FD" w:rsidR="00C028F5" w:rsidRPr="00C028F5" w:rsidRDefault="003F7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41" w:type="dxa"/>
          </w:tcPr>
          <w:p w14:paraId="2AC461A4" w14:textId="77777777" w:rsidR="00C028F5" w:rsidRPr="003F7CFD" w:rsidRDefault="00C028F5" w:rsidP="00711209">
            <w:pPr>
              <w:rPr>
                <w:color w:val="000000" w:themeColor="text1"/>
                <w:sz w:val="22"/>
                <w:szCs w:val="22"/>
              </w:rPr>
            </w:pPr>
            <w:r w:rsidRPr="003F7CFD">
              <w:rPr>
                <w:color w:val="000000" w:themeColor="text1"/>
                <w:sz w:val="22"/>
                <w:szCs w:val="22"/>
              </w:rPr>
              <w:t>Лещева Лариса Николаевна</w:t>
            </w:r>
          </w:p>
          <w:p w14:paraId="4AE28F71" w14:textId="77777777" w:rsidR="00C028F5" w:rsidRPr="003F7CFD" w:rsidRDefault="00C028F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6" w:type="dxa"/>
          </w:tcPr>
          <w:p w14:paraId="70A5CB19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математики</w:t>
            </w:r>
          </w:p>
        </w:tc>
        <w:tc>
          <w:tcPr>
            <w:tcW w:w="1633" w:type="dxa"/>
          </w:tcPr>
          <w:p w14:paraId="236D7140" w14:textId="6B1DE9C1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</w:t>
            </w:r>
            <w:r w:rsidR="008E1792">
              <w:rPr>
                <w:sz w:val="22"/>
                <w:szCs w:val="22"/>
              </w:rPr>
              <w:t>читель</w:t>
            </w:r>
            <w:r w:rsidRPr="00C028F5">
              <w:rPr>
                <w:sz w:val="22"/>
                <w:szCs w:val="22"/>
              </w:rPr>
              <w:t>»</w:t>
            </w:r>
          </w:p>
        </w:tc>
        <w:tc>
          <w:tcPr>
            <w:tcW w:w="1516" w:type="dxa"/>
          </w:tcPr>
          <w:p w14:paraId="389E5EC5" w14:textId="37CE6E54" w:rsidR="00C028F5" w:rsidRPr="00C028F5" w:rsidRDefault="008E1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2EA68016" w14:textId="5D7D603A" w:rsidR="00C028F5" w:rsidRPr="00C028F5" w:rsidRDefault="008E1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028F5" w:rsidRPr="00C028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157" w:type="dxa"/>
          </w:tcPr>
          <w:p w14:paraId="53F9B2C7" w14:textId="553274F5" w:rsidR="008E1792" w:rsidRPr="00C028F5" w:rsidRDefault="008E1792" w:rsidP="008E1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028F5">
              <w:rPr>
                <w:sz w:val="22"/>
                <w:szCs w:val="22"/>
              </w:rPr>
              <w:t>азвитие профессиональных умений и навыков молодого специалиста;</w:t>
            </w:r>
          </w:p>
          <w:p w14:paraId="448CA1A3" w14:textId="2D4C53D0" w:rsidR="00C028F5" w:rsidRPr="00C028F5" w:rsidRDefault="008E1792" w:rsidP="008E1792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-оказание методической помощи в повышении общего дидактического и методического уровня организации учебно- воспитатель</w:t>
            </w:r>
          </w:p>
        </w:tc>
        <w:tc>
          <w:tcPr>
            <w:tcW w:w="1702" w:type="dxa"/>
            <w:vMerge/>
          </w:tcPr>
          <w:p w14:paraId="6221B54B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4234D83C" w14:textId="77777777" w:rsidR="00C028F5" w:rsidRPr="00C028F5" w:rsidRDefault="00C028F5" w:rsidP="00B22750">
            <w:pPr>
              <w:rPr>
                <w:sz w:val="22"/>
                <w:szCs w:val="22"/>
              </w:rPr>
            </w:pPr>
          </w:p>
        </w:tc>
      </w:tr>
      <w:tr w:rsidR="00C028F5" w:rsidRPr="00C028F5" w14:paraId="4777B492" w14:textId="77777777" w:rsidTr="00B63889">
        <w:tc>
          <w:tcPr>
            <w:tcW w:w="704" w:type="dxa"/>
            <w:vMerge w:val="restart"/>
          </w:tcPr>
          <w:p w14:paraId="57D147ED" w14:textId="10A1D3BA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lastRenderedPageBreak/>
              <w:t>2</w:t>
            </w:r>
            <w:r w:rsidR="003F7CFD">
              <w:rPr>
                <w:sz w:val="22"/>
                <w:szCs w:val="22"/>
              </w:rPr>
              <w:t>7</w:t>
            </w:r>
          </w:p>
        </w:tc>
        <w:tc>
          <w:tcPr>
            <w:tcW w:w="1941" w:type="dxa"/>
            <w:vMerge w:val="restart"/>
          </w:tcPr>
          <w:p w14:paraId="12C14471" w14:textId="77777777" w:rsidR="00C028F5" w:rsidRPr="003F7CFD" w:rsidRDefault="00C028F5" w:rsidP="00711209">
            <w:pPr>
              <w:rPr>
                <w:color w:val="000000" w:themeColor="text1"/>
                <w:sz w:val="22"/>
                <w:szCs w:val="22"/>
              </w:rPr>
            </w:pPr>
            <w:r w:rsidRPr="003F7CFD">
              <w:rPr>
                <w:color w:val="000000" w:themeColor="text1"/>
                <w:sz w:val="22"/>
                <w:szCs w:val="22"/>
              </w:rPr>
              <w:t>Дяченко</w:t>
            </w:r>
            <w:r w:rsidRPr="003F7CFD">
              <w:rPr>
                <w:color w:val="000000" w:themeColor="text1"/>
                <w:sz w:val="22"/>
                <w:szCs w:val="22"/>
                <w:shd w:val="clear" w:color="auto" w:fill="FAFBFD"/>
              </w:rPr>
              <w:t xml:space="preserve"> </w:t>
            </w:r>
            <w:r w:rsidRPr="003F7CFD">
              <w:rPr>
                <w:color w:val="000000" w:themeColor="text1"/>
                <w:sz w:val="22"/>
                <w:szCs w:val="22"/>
              </w:rPr>
              <w:t>Тамара Николаевна</w:t>
            </w:r>
          </w:p>
          <w:p w14:paraId="1B6B4FC9" w14:textId="77777777" w:rsidR="00C028F5" w:rsidRPr="003F7CFD" w:rsidRDefault="00C028F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</w:tcPr>
          <w:p w14:paraId="7EE0965A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начальных классов</w:t>
            </w:r>
          </w:p>
        </w:tc>
        <w:tc>
          <w:tcPr>
            <w:tcW w:w="1633" w:type="dxa"/>
          </w:tcPr>
          <w:p w14:paraId="08F4EDB7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  <w:p w14:paraId="37503210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1A9D6C94" w14:textId="46B0B137" w:rsidR="00C028F5" w:rsidRPr="00C028F5" w:rsidRDefault="00E17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245B184C" w14:textId="77777777" w:rsidR="00C028F5" w:rsidRPr="00C028F5" w:rsidRDefault="00C028F5">
            <w:pPr>
              <w:rPr>
                <w:sz w:val="22"/>
                <w:szCs w:val="22"/>
              </w:rPr>
            </w:pPr>
          </w:p>
          <w:p w14:paraId="55BFEDBB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14:paraId="3F0FFBC5" w14:textId="04376764" w:rsidR="00C028F5" w:rsidRPr="00C028F5" w:rsidRDefault="00E17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</w:t>
            </w:r>
            <w:r w:rsidR="00C028F5" w:rsidRPr="00C028F5">
              <w:rPr>
                <w:sz w:val="22"/>
                <w:szCs w:val="22"/>
              </w:rPr>
              <w:t xml:space="preserve"> лет</w:t>
            </w:r>
          </w:p>
          <w:p w14:paraId="633A906D" w14:textId="77777777" w:rsidR="00C028F5" w:rsidRPr="00C028F5" w:rsidRDefault="00C028F5">
            <w:pPr>
              <w:rPr>
                <w:sz w:val="22"/>
                <w:szCs w:val="22"/>
              </w:rPr>
            </w:pPr>
          </w:p>
          <w:p w14:paraId="58C399F6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14:paraId="62F64F94" w14:textId="4326CF0B" w:rsidR="00C028F5" w:rsidRPr="00C028F5" w:rsidRDefault="00B84E42" w:rsidP="0071120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Подготовка к олимпиадам и конкурсам разного уровня </w:t>
            </w:r>
            <w:r w:rsidR="00C028F5" w:rsidRPr="00C028F5">
              <w:rPr>
                <w:sz w:val="22"/>
                <w:szCs w:val="22"/>
              </w:rPr>
              <w:t>Адаптация к учебному процессу.</w:t>
            </w:r>
          </w:p>
          <w:p w14:paraId="1E57B91C" w14:textId="77777777" w:rsidR="00C028F5" w:rsidRPr="00C028F5" w:rsidRDefault="00C028F5" w:rsidP="00B215CE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Обучение по индивидуальной образовательной программе (ОВЗ)</w:t>
            </w:r>
          </w:p>
        </w:tc>
        <w:tc>
          <w:tcPr>
            <w:tcW w:w="1702" w:type="dxa"/>
            <w:vMerge/>
          </w:tcPr>
          <w:p w14:paraId="26652092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109F39C3" w14:textId="77777777" w:rsidR="00C028F5" w:rsidRPr="00C028F5" w:rsidRDefault="00C028F5" w:rsidP="00B22750">
            <w:pPr>
              <w:rPr>
                <w:sz w:val="22"/>
                <w:szCs w:val="22"/>
              </w:rPr>
            </w:pPr>
          </w:p>
        </w:tc>
      </w:tr>
      <w:tr w:rsidR="00C028F5" w:rsidRPr="00C028F5" w14:paraId="2D992904" w14:textId="77777777" w:rsidTr="00B63889">
        <w:tc>
          <w:tcPr>
            <w:tcW w:w="704" w:type="dxa"/>
            <w:vMerge/>
          </w:tcPr>
          <w:p w14:paraId="565730DC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14:paraId="69FA505F" w14:textId="77777777" w:rsidR="00C028F5" w:rsidRPr="00C028F5" w:rsidRDefault="00C028F5" w:rsidP="00711209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</w:tcPr>
          <w:p w14:paraId="42EA2E4B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14:paraId="2CFECEA9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«учитель-учитель»</w:t>
            </w:r>
          </w:p>
        </w:tc>
        <w:tc>
          <w:tcPr>
            <w:tcW w:w="1516" w:type="dxa"/>
          </w:tcPr>
          <w:p w14:paraId="464AF3F3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447D80DA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21 год</w:t>
            </w:r>
          </w:p>
        </w:tc>
        <w:tc>
          <w:tcPr>
            <w:tcW w:w="2157" w:type="dxa"/>
          </w:tcPr>
          <w:p w14:paraId="1DC5014A" w14:textId="77777777" w:rsidR="00C028F5" w:rsidRPr="00C028F5" w:rsidRDefault="00C028F5" w:rsidP="0071120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-развитие профессиональных умений и навыков молодого специалиста;</w:t>
            </w:r>
          </w:p>
          <w:p w14:paraId="29CF4269" w14:textId="77777777" w:rsidR="00C028F5" w:rsidRPr="00C028F5" w:rsidRDefault="00C028F5" w:rsidP="0071120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-оказание методической помощи в повышении общего дидактического и методического уровня организации учебно- воспитательного процесса;</w:t>
            </w:r>
          </w:p>
          <w:p w14:paraId="0F337769" w14:textId="77777777" w:rsidR="00C028F5" w:rsidRPr="00C028F5" w:rsidRDefault="00C028F5" w:rsidP="0071120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-организация самоконтроля учащихся</w:t>
            </w:r>
          </w:p>
        </w:tc>
        <w:tc>
          <w:tcPr>
            <w:tcW w:w="1702" w:type="dxa"/>
            <w:vMerge/>
          </w:tcPr>
          <w:p w14:paraId="4478B2A3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6569F998" w14:textId="77777777" w:rsidR="00C028F5" w:rsidRPr="00C028F5" w:rsidRDefault="00C028F5" w:rsidP="00B22750">
            <w:pPr>
              <w:rPr>
                <w:sz w:val="22"/>
                <w:szCs w:val="22"/>
              </w:rPr>
            </w:pPr>
          </w:p>
        </w:tc>
      </w:tr>
      <w:tr w:rsidR="00C028F5" w:rsidRPr="00C028F5" w14:paraId="70048A8A" w14:textId="77777777" w:rsidTr="00B63889">
        <w:tc>
          <w:tcPr>
            <w:tcW w:w="704" w:type="dxa"/>
          </w:tcPr>
          <w:p w14:paraId="67C74E66" w14:textId="0B01218C" w:rsidR="00C028F5" w:rsidRPr="00C028F5" w:rsidRDefault="003F7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41" w:type="dxa"/>
          </w:tcPr>
          <w:p w14:paraId="641797FD" w14:textId="77777777" w:rsidR="00C028F5" w:rsidRPr="003F7CFD" w:rsidRDefault="00C028F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7CFD">
              <w:rPr>
                <w:color w:val="000000" w:themeColor="text1"/>
                <w:sz w:val="22"/>
                <w:szCs w:val="22"/>
              </w:rPr>
              <w:t>Мильская</w:t>
            </w:r>
            <w:proofErr w:type="spellEnd"/>
            <w:r w:rsidRPr="003F7CFD">
              <w:rPr>
                <w:color w:val="000000" w:themeColor="text1"/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1886" w:type="dxa"/>
          </w:tcPr>
          <w:p w14:paraId="782EA531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учитель географии</w:t>
            </w:r>
          </w:p>
        </w:tc>
        <w:tc>
          <w:tcPr>
            <w:tcW w:w="1633" w:type="dxa"/>
          </w:tcPr>
          <w:p w14:paraId="3084324D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5A8A8438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6</w:t>
            </w:r>
          </w:p>
        </w:tc>
        <w:tc>
          <w:tcPr>
            <w:tcW w:w="1516" w:type="dxa"/>
          </w:tcPr>
          <w:p w14:paraId="0EFF46CB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11-12 лет</w:t>
            </w:r>
          </w:p>
        </w:tc>
        <w:tc>
          <w:tcPr>
            <w:tcW w:w="2157" w:type="dxa"/>
          </w:tcPr>
          <w:p w14:paraId="724B832E" w14:textId="77777777" w:rsidR="00C028F5" w:rsidRPr="00C028F5" w:rsidRDefault="00C028F5" w:rsidP="0071120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Обучение по индивидуальной образовательной программе (ОВЗ)</w:t>
            </w:r>
          </w:p>
        </w:tc>
        <w:tc>
          <w:tcPr>
            <w:tcW w:w="1702" w:type="dxa"/>
            <w:vMerge/>
          </w:tcPr>
          <w:p w14:paraId="55F466B5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1C151648" w14:textId="77777777" w:rsidR="00C028F5" w:rsidRPr="00C028F5" w:rsidRDefault="00C028F5" w:rsidP="00B22750">
            <w:pPr>
              <w:rPr>
                <w:sz w:val="22"/>
                <w:szCs w:val="22"/>
              </w:rPr>
            </w:pPr>
          </w:p>
        </w:tc>
      </w:tr>
      <w:tr w:rsidR="00B84E42" w:rsidRPr="00C028F5" w14:paraId="19AA283A" w14:textId="77777777" w:rsidTr="00B63889">
        <w:tc>
          <w:tcPr>
            <w:tcW w:w="704" w:type="dxa"/>
          </w:tcPr>
          <w:p w14:paraId="5D9E697C" w14:textId="6168607E" w:rsidR="00B84E42" w:rsidRPr="00C028F5" w:rsidRDefault="003F7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41" w:type="dxa"/>
          </w:tcPr>
          <w:p w14:paraId="2141AE1D" w14:textId="2586E7DB" w:rsidR="00B84E42" w:rsidRPr="003F7CFD" w:rsidRDefault="00B84E42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3F7CFD">
              <w:rPr>
                <w:color w:val="000000" w:themeColor="text1"/>
                <w:sz w:val="22"/>
                <w:szCs w:val="22"/>
              </w:rPr>
              <w:t xml:space="preserve">Лобанов </w:t>
            </w:r>
            <w:r w:rsidR="003F7CFD" w:rsidRPr="003F7CFD">
              <w:rPr>
                <w:color w:val="000000" w:themeColor="text1"/>
                <w:sz w:val="22"/>
                <w:szCs w:val="22"/>
              </w:rPr>
              <w:t xml:space="preserve"> Денис</w:t>
            </w:r>
            <w:proofErr w:type="gramEnd"/>
            <w:r w:rsidR="003F7CFD" w:rsidRPr="003F7CFD">
              <w:rPr>
                <w:color w:val="000000" w:themeColor="text1"/>
                <w:sz w:val="22"/>
                <w:szCs w:val="22"/>
              </w:rPr>
              <w:t xml:space="preserve"> Вадимович</w:t>
            </w:r>
          </w:p>
        </w:tc>
        <w:tc>
          <w:tcPr>
            <w:tcW w:w="1886" w:type="dxa"/>
          </w:tcPr>
          <w:p w14:paraId="6FC14FDF" w14:textId="4336B932" w:rsidR="00B84E42" w:rsidRPr="00C028F5" w:rsidRDefault="003F7CFD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МАОУ СОШ №1, учитель </w:t>
            </w:r>
            <w:r>
              <w:rPr>
                <w:sz w:val="22"/>
                <w:szCs w:val="22"/>
              </w:rPr>
              <w:t>физической культуры</w:t>
            </w:r>
          </w:p>
        </w:tc>
        <w:tc>
          <w:tcPr>
            <w:tcW w:w="1633" w:type="dxa"/>
          </w:tcPr>
          <w:p w14:paraId="662206D6" w14:textId="2BB2EBDE" w:rsidR="00B84E42" w:rsidRPr="00C028F5" w:rsidRDefault="003F7CFD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426D1E14" w14:textId="0A0F5F5F" w:rsidR="00B84E42" w:rsidRPr="00C028F5" w:rsidRDefault="003F7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</w:tcPr>
          <w:p w14:paraId="6F27B30A" w14:textId="5228BB98" w:rsidR="00B84E42" w:rsidRPr="00C028F5" w:rsidRDefault="003F7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 лет</w:t>
            </w:r>
          </w:p>
        </w:tc>
        <w:tc>
          <w:tcPr>
            <w:tcW w:w="2157" w:type="dxa"/>
          </w:tcPr>
          <w:p w14:paraId="610C754D" w14:textId="0501DC51" w:rsidR="00B84E42" w:rsidRPr="00C028F5" w:rsidRDefault="003F7CFD" w:rsidP="0071120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 и конкурсам разного уровня</w:t>
            </w:r>
          </w:p>
        </w:tc>
        <w:tc>
          <w:tcPr>
            <w:tcW w:w="1702" w:type="dxa"/>
            <w:vMerge/>
          </w:tcPr>
          <w:p w14:paraId="35FCEFC1" w14:textId="77777777" w:rsidR="00B84E42" w:rsidRPr="00C028F5" w:rsidRDefault="00B84E42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43867E5A" w14:textId="77777777" w:rsidR="00B84E42" w:rsidRPr="00C028F5" w:rsidRDefault="00B84E42" w:rsidP="00B22750">
            <w:pPr>
              <w:rPr>
                <w:sz w:val="22"/>
                <w:szCs w:val="22"/>
              </w:rPr>
            </w:pPr>
          </w:p>
        </w:tc>
      </w:tr>
      <w:tr w:rsidR="00C028F5" w:rsidRPr="00C028F5" w14:paraId="3143E5DA" w14:textId="77777777" w:rsidTr="00B63889">
        <w:tc>
          <w:tcPr>
            <w:tcW w:w="704" w:type="dxa"/>
          </w:tcPr>
          <w:p w14:paraId="39EC1307" w14:textId="5A230F73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lastRenderedPageBreak/>
              <w:t>3</w:t>
            </w:r>
            <w:r w:rsidR="003F7CFD">
              <w:rPr>
                <w:sz w:val="22"/>
                <w:szCs w:val="22"/>
              </w:rPr>
              <w:t>0</w:t>
            </w:r>
          </w:p>
        </w:tc>
        <w:tc>
          <w:tcPr>
            <w:tcW w:w="1941" w:type="dxa"/>
          </w:tcPr>
          <w:p w14:paraId="30A2D480" w14:textId="77777777" w:rsidR="00C028F5" w:rsidRPr="003F7CFD" w:rsidRDefault="00C028F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7CFD">
              <w:rPr>
                <w:color w:val="000000" w:themeColor="text1"/>
                <w:sz w:val="22"/>
                <w:szCs w:val="22"/>
              </w:rPr>
              <w:t>Карпушова</w:t>
            </w:r>
            <w:proofErr w:type="spellEnd"/>
            <w:r w:rsidRPr="003F7CFD">
              <w:rPr>
                <w:color w:val="000000" w:themeColor="text1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886" w:type="dxa"/>
          </w:tcPr>
          <w:p w14:paraId="71BF0DFC" w14:textId="55BD4726" w:rsidR="00C028F5" w:rsidRPr="00C028F5" w:rsidRDefault="003F7CFD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МАОУ СОШ №1, </w:t>
            </w: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633" w:type="dxa"/>
          </w:tcPr>
          <w:p w14:paraId="4988746F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«учитель-ученик»</w:t>
            </w:r>
          </w:p>
        </w:tc>
        <w:tc>
          <w:tcPr>
            <w:tcW w:w="1516" w:type="dxa"/>
          </w:tcPr>
          <w:p w14:paraId="12E791C8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58D055C2" w14:textId="07A6318A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  <w:r w:rsidR="00B84E42">
              <w:rPr>
                <w:sz w:val="22"/>
                <w:szCs w:val="22"/>
              </w:rPr>
              <w:t>2</w:t>
            </w:r>
            <w:r w:rsidRPr="00C028F5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157" w:type="dxa"/>
          </w:tcPr>
          <w:p w14:paraId="4B76E4D8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 xml:space="preserve">Социальная и учебная адаптация </w:t>
            </w:r>
          </w:p>
        </w:tc>
        <w:tc>
          <w:tcPr>
            <w:tcW w:w="1702" w:type="dxa"/>
            <w:vMerge/>
          </w:tcPr>
          <w:p w14:paraId="2B36057E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527D7024" w14:textId="77777777" w:rsidR="00C028F5" w:rsidRPr="00C028F5" w:rsidRDefault="00C028F5" w:rsidP="00B22750">
            <w:pPr>
              <w:rPr>
                <w:sz w:val="22"/>
                <w:szCs w:val="22"/>
              </w:rPr>
            </w:pPr>
          </w:p>
        </w:tc>
      </w:tr>
      <w:tr w:rsidR="00C028F5" w:rsidRPr="00C028F5" w14:paraId="25893CF7" w14:textId="77777777" w:rsidTr="003F7CFD">
        <w:trPr>
          <w:trHeight w:val="3852"/>
        </w:trPr>
        <w:tc>
          <w:tcPr>
            <w:tcW w:w="704" w:type="dxa"/>
          </w:tcPr>
          <w:p w14:paraId="14D5AEB2" w14:textId="464B15BE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  <w:r w:rsidR="003F7CFD">
              <w:rPr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 w14:paraId="649B959D" w14:textId="77777777" w:rsidR="00C028F5" w:rsidRPr="003F7CFD" w:rsidRDefault="00C028F5">
            <w:pPr>
              <w:rPr>
                <w:color w:val="000000" w:themeColor="text1"/>
                <w:sz w:val="22"/>
                <w:szCs w:val="22"/>
              </w:rPr>
            </w:pPr>
            <w:r w:rsidRPr="003F7CFD">
              <w:rPr>
                <w:color w:val="000000" w:themeColor="text1"/>
                <w:sz w:val="22"/>
                <w:szCs w:val="22"/>
              </w:rPr>
              <w:t>Бугаева Марина Анатольевна</w:t>
            </w:r>
          </w:p>
        </w:tc>
        <w:tc>
          <w:tcPr>
            <w:tcW w:w="1886" w:type="dxa"/>
          </w:tcPr>
          <w:p w14:paraId="3FC795A8" w14:textId="49BC3BA2" w:rsidR="00C028F5" w:rsidRPr="00C028F5" w:rsidRDefault="003F7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№1, учитель математики</w:t>
            </w:r>
          </w:p>
        </w:tc>
        <w:tc>
          <w:tcPr>
            <w:tcW w:w="1633" w:type="dxa"/>
          </w:tcPr>
          <w:p w14:paraId="66C51DE7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«учитель-учитель»</w:t>
            </w:r>
          </w:p>
        </w:tc>
        <w:tc>
          <w:tcPr>
            <w:tcW w:w="1516" w:type="dxa"/>
          </w:tcPr>
          <w:p w14:paraId="331918E3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64DC7A81" w14:textId="2795F36D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2</w:t>
            </w:r>
            <w:r w:rsidR="00B22750">
              <w:rPr>
                <w:sz w:val="22"/>
                <w:szCs w:val="22"/>
              </w:rPr>
              <w:t>6</w:t>
            </w:r>
            <w:r w:rsidRPr="00C028F5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157" w:type="dxa"/>
          </w:tcPr>
          <w:p w14:paraId="79548FFC" w14:textId="194815AD" w:rsidR="00C028F5" w:rsidRPr="00C028F5" w:rsidRDefault="00B22750" w:rsidP="00A04E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C028F5" w:rsidRPr="00C028F5">
              <w:rPr>
                <w:sz w:val="22"/>
                <w:szCs w:val="22"/>
              </w:rPr>
              <w:t>азвитие профессиональных умений и навыков молодого специалиста</w:t>
            </w:r>
          </w:p>
          <w:p w14:paraId="3C24B0AE" w14:textId="77777777" w:rsidR="00C028F5" w:rsidRPr="00C028F5" w:rsidRDefault="00C028F5" w:rsidP="00A04E77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-оказание методической помощи в повышении методического уровня организации учебного процесса;</w:t>
            </w:r>
          </w:p>
          <w:p w14:paraId="669AE00C" w14:textId="77777777" w:rsidR="00C028F5" w:rsidRPr="00C028F5" w:rsidRDefault="00C028F5" w:rsidP="00A04E77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-развитие мотивации в самообразовании.</w:t>
            </w:r>
          </w:p>
        </w:tc>
        <w:tc>
          <w:tcPr>
            <w:tcW w:w="1702" w:type="dxa"/>
            <w:vMerge/>
          </w:tcPr>
          <w:p w14:paraId="5E920838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235240B6" w14:textId="77777777" w:rsidR="00C028F5" w:rsidRPr="00C028F5" w:rsidRDefault="00C028F5" w:rsidP="00B22750">
            <w:pPr>
              <w:rPr>
                <w:sz w:val="22"/>
                <w:szCs w:val="22"/>
              </w:rPr>
            </w:pPr>
          </w:p>
        </w:tc>
      </w:tr>
      <w:tr w:rsidR="000C5950" w:rsidRPr="00C028F5" w14:paraId="4C1BCF1D" w14:textId="77777777" w:rsidTr="00B63889">
        <w:tc>
          <w:tcPr>
            <w:tcW w:w="704" w:type="dxa"/>
          </w:tcPr>
          <w:p w14:paraId="701E359D" w14:textId="637B51DB" w:rsidR="000C5950" w:rsidRPr="003F7CFD" w:rsidRDefault="000C5950">
            <w:pPr>
              <w:rPr>
                <w:color w:val="000000" w:themeColor="text1"/>
                <w:sz w:val="22"/>
                <w:szCs w:val="22"/>
              </w:rPr>
            </w:pPr>
            <w:r w:rsidRPr="003F7CFD">
              <w:rPr>
                <w:color w:val="000000" w:themeColor="text1"/>
                <w:sz w:val="22"/>
                <w:szCs w:val="22"/>
              </w:rPr>
              <w:t>3</w:t>
            </w:r>
            <w:r w:rsidR="003F7CFD" w:rsidRPr="003F7CF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41" w:type="dxa"/>
          </w:tcPr>
          <w:p w14:paraId="51FBA9D1" w14:textId="77777777" w:rsidR="000C5950" w:rsidRPr="003F7CFD" w:rsidRDefault="000C5950">
            <w:pPr>
              <w:rPr>
                <w:color w:val="000000" w:themeColor="text1"/>
                <w:sz w:val="22"/>
                <w:szCs w:val="22"/>
              </w:rPr>
            </w:pPr>
            <w:r w:rsidRPr="003F7CFD">
              <w:rPr>
                <w:color w:val="000000" w:themeColor="text1"/>
                <w:sz w:val="22"/>
                <w:szCs w:val="22"/>
              </w:rPr>
              <w:t>Баева Марина Анатольевна</w:t>
            </w:r>
          </w:p>
        </w:tc>
        <w:tc>
          <w:tcPr>
            <w:tcW w:w="1886" w:type="dxa"/>
          </w:tcPr>
          <w:p w14:paraId="3EAE926A" w14:textId="77777777" w:rsidR="000C5950" w:rsidRPr="00C028F5" w:rsidRDefault="000C5950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</w:t>
            </w:r>
            <w:r>
              <w:rPr>
                <w:sz w:val="22"/>
                <w:szCs w:val="22"/>
              </w:rPr>
              <w:t xml:space="preserve"> учитель английского языка</w:t>
            </w:r>
          </w:p>
        </w:tc>
        <w:tc>
          <w:tcPr>
            <w:tcW w:w="1633" w:type="dxa"/>
          </w:tcPr>
          <w:p w14:paraId="4A33BE08" w14:textId="77777777" w:rsidR="000C5950" w:rsidRPr="00C028F5" w:rsidRDefault="000C5950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«учитель-учитель»</w:t>
            </w:r>
          </w:p>
        </w:tc>
        <w:tc>
          <w:tcPr>
            <w:tcW w:w="1516" w:type="dxa"/>
          </w:tcPr>
          <w:p w14:paraId="3E0E045C" w14:textId="77777777" w:rsidR="000C5950" w:rsidRPr="00C028F5" w:rsidRDefault="000C5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3ACA13E4" w14:textId="4B4E9638" w:rsidR="000C5950" w:rsidRPr="00C028F5" w:rsidRDefault="00B22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157" w:type="dxa"/>
          </w:tcPr>
          <w:p w14:paraId="7569DCD4" w14:textId="69651C84" w:rsidR="000C5950" w:rsidRPr="00C028F5" w:rsidRDefault="003F7CFD" w:rsidP="000C5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C5950" w:rsidRPr="00C028F5">
              <w:rPr>
                <w:sz w:val="22"/>
                <w:szCs w:val="22"/>
              </w:rPr>
              <w:t>казание методической помощи в повышении общего дидактического и методического уровня организации учебно</w:t>
            </w:r>
            <w:r w:rsidR="000C5950">
              <w:rPr>
                <w:sz w:val="22"/>
                <w:szCs w:val="22"/>
              </w:rPr>
              <w:t>го</w:t>
            </w:r>
            <w:r w:rsidR="000C5950" w:rsidRPr="00C028F5">
              <w:rPr>
                <w:sz w:val="22"/>
                <w:szCs w:val="22"/>
              </w:rPr>
              <w:t xml:space="preserve"> процесса;</w:t>
            </w:r>
          </w:p>
          <w:p w14:paraId="7949AA65" w14:textId="77777777" w:rsidR="000C5950" w:rsidRPr="00C028F5" w:rsidRDefault="000C5950" w:rsidP="000C5950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-создание условий для формирования индивидуального стиля творческой деятельности</w:t>
            </w:r>
          </w:p>
        </w:tc>
        <w:tc>
          <w:tcPr>
            <w:tcW w:w="1702" w:type="dxa"/>
            <w:vMerge/>
          </w:tcPr>
          <w:p w14:paraId="1A1AEEC9" w14:textId="77777777" w:rsidR="000C5950" w:rsidRPr="00C028F5" w:rsidRDefault="000C5950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164765DF" w14:textId="77777777" w:rsidR="000C5950" w:rsidRPr="00C028F5" w:rsidRDefault="000C5950" w:rsidP="00B22750">
            <w:pPr>
              <w:rPr>
                <w:sz w:val="22"/>
                <w:szCs w:val="22"/>
              </w:rPr>
            </w:pPr>
          </w:p>
        </w:tc>
      </w:tr>
      <w:tr w:rsidR="00C028F5" w:rsidRPr="00C028F5" w14:paraId="433C0ED1" w14:textId="77777777" w:rsidTr="00B63889">
        <w:tc>
          <w:tcPr>
            <w:tcW w:w="704" w:type="dxa"/>
          </w:tcPr>
          <w:p w14:paraId="61E560BA" w14:textId="599D7CBD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  <w:r w:rsidR="003F7CFD">
              <w:rPr>
                <w:sz w:val="22"/>
                <w:szCs w:val="22"/>
              </w:rPr>
              <w:t>3</w:t>
            </w:r>
          </w:p>
        </w:tc>
        <w:tc>
          <w:tcPr>
            <w:tcW w:w="1941" w:type="dxa"/>
          </w:tcPr>
          <w:p w14:paraId="37BCAD91" w14:textId="77777777" w:rsidR="00C028F5" w:rsidRPr="00A81A0F" w:rsidRDefault="00C028F5">
            <w:pPr>
              <w:rPr>
                <w:color w:val="000000" w:themeColor="text1"/>
                <w:sz w:val="22"/>
                <w:szCs w:val="22"/>
              </w:rPr>
            </w:pPr>
            <w:r w:rsidRPr="00A81A0F">
              <w:rPr>
                <w:color w:val="000000" w:themeColor="text1"/>
                <w:sz w:val="22"/>
                <w:szCs w:val="22"/>
              </w:rPr>
              <w:t>Баскакова Стелла</w:t>
            </w:r>
          </w:p>
        </w:tc>
        <w:tc>
          <w:tcPr>
            <w:tcW w:w="1886" w:type="dxa"/>
          </w:tcPr>
          <w:p w14:paraId="5C5B6007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ученица 4Б класса</w:t>
            </w:r>
          </w:p>
        </w:tc>
        <w:tc>
          <w:tcPr>
            <w:tcW w:w="1633" w:type="dxa"/>
          </w:tcPr>
          <w:p w14:paraId="387FC9E8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«ученик-ученик»</w:t>
            </w:r>
          </w:p>
        </w:tc>
        <w:tc>
          <w:tcPr>
            <w:tcW w:w="1516" w:type="dxa"/>
          </w:tcPr>
          <w:p w14:paraId="19718933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33A91AAE" w14:textId="77777777" w:rsidR="00C028F5" w:rsidRPr="00C028F5" w:rsidRDefault="00C028F5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10 лет</w:t>
            </w:r>
          </w:p>
        </w:tc>
        <w:tc>
          <w:tcPr>
            <w:tcW w:w="2157" w:type="dxa"/>
          </w:tcPr>
          <w:p w14:paraId="7971650B" w14:textId="77777777" w:rsidR="00C028F5" w:rsidRPr="00C028F5" w:rsidRDefault="00C028F5" w:rsidP="00A04E77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Повышение уровня успеваемости</w:t>
            </w:r>
          </w:p>
        </w:tc>
        <w:tc>
          <w:tcPr>
            <w:tcW w:w="1702" w:type="dxa"/>
            <w:vMerge/>
          </w:tcPr>
          <w:p w14:paraId="0E3E3D0D" w14:textId="77777777" w:rsidR="00C028F5" w:rsidRPr="00C028F5" w:rsidRDefault="00C028F5" w:rsidP="00A04E77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04B8DE7D" w14:textId="77777777" w:rsidR="00C028F5" w:rsidRPr="00C028F5" w:rsidRDefault="00C028F5">
            <w:pPr>
              <w:rPr>
                <w:sz w:val="22"/>
                <w:szCs w:val="22"/>
              </w:rPr>
            </w:pPr>
          </w:p>
        </w:tc>
      </w:tr>
      <w:tr w:rsidR="00C028F5" w:rsidRPr="00C028F5" w14:paraId="4347E2AF" w14:textId="77777777" w:rsidTr="00B63889">
        <w:tc>
          <w:tcPr>
            <w:tcW w:w="704" w:type="dxa"/>
          </w:tcPr>
          <w:p w14:paraId="7211449C" w14:textId="3EFCA810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lastRenderedPageBreak/>
              <w:t>3</w:t>
            </w:r>
            <w:r w:rsidR="003F7CFD">
              <w:rPr>
                <w:sz w:val="22"/>
                <w:szCs w:val="22"/>
              </w:rPr>
              <w:t>4</w:t>
            </w:r>
          </w:p>
        </w:tc>
        <w:tc>
          <w:tcPr>
            <w:tcW w:w="1941" w:type="dxa"/>
          </w:tcPr>
          <w:p w14:paraId="1B8208F7" w14:textId="77777777" w:rsidR="00C028F5" w:rsidRPr="00A81A0F" w:rsidRDefault="00C028F5" w:rsidP="00D362E9">
            <w:pPr>
              <w:rPr>
                <w:color w:val="000000" w:themeColor="text1"/>
                <w:sz w:val="22"/>
                <w:szCs w:val="22"/>
              </w:rPr>
            </w:pPr>
            <w:r w:rsidRPr="00A81A0F">
              <w:rPr>
                <w:color w:val="000000" w:themeColor="text1"/>
                <w:sz w:val="22"/>
                <w:szCs w:val="22"/>
              </w:rPr>
              <w:t>Грунь Виктория</w:t>
            </w:r>
          </w:p>
        </w:tc>
        <w:tc>
          <w:tcPr>
            <w:tcW w:w="1886" w:type="dxa"/>
          </w:tcPr>
          <w:p w14:paraId="669E9B9C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ученица 4В класса</w:t>
            </w:r>
          </w:p>
        </w:tc>
        <w:tc>
          <w:tcPr>
            <w:tcW w:w="1633" w:type="dxa"/>
          </w:tcPr>
          <w:p w14:paraId="6DC48C22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«ученик-ученик»</w:t>
            </w:r>
          </w:p>
        </w:tc>
        <w:tc>
          <w:tcPr>
            <w:tcW w:w="1516" w:type="dxa"/>
          </w:tcPr>
          <w:p w14:paraId="2840D3BD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5A07B5FA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10 лет</w:t>
            </w:r>
          </w:p>
        </w:tc>
        <w:tc>
          <w:tcPr>
            <w:tcW w:w="2157" w:type="dxa"/>
          </w:tcPr>
          <w:p w14:paraId="74DD1A20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Адаптация в классном коллективе</w:t>
            </w:r>
          </w:p>
        </w:tc>
        <w:tc>
          <w:tcPr>
            <w:tcW w:w="1702" w:type="dxa"/>
            <w:vMerge/>
          </w:tcPr>
          <w:p w14:paraId="61402373" w14:textId="77777777" w:rsidR="00C028F5" w:rsidRPr="00C028F5" w:rsidRDefault="00C028F5" w:rsidP="00D362E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749CED48" w14:textId="77777777" w:rsidR="00C028F5" w:rsidRPr="00C028F5" w:rsidRDefault="00C028F5" w:rsidP="00D362E9">
            <w:pPr>
              <w:rPr>
                <w:sz w:val="22"/>
                <w:szCs w:val="22"/>
              </w:rPr>
            </w:pPr>
          </w:p>
        </w:tc>
      </w:tr>
      <w:tr w:rsidR="00C028F5" w:rsidRPr="00C028F5" w14:paraId="621A2ED5" w14:textId="77777777" w:rsidTr="003F7CFD">
        <w:trPr>
          <w:trHeight w:val="557"/>
        </w:trPr>
        <w:tc>
          <w:tcPr>
            <w:tcW w:w="704" w:type="dxa"/>
          </w:tcPr>
          <w:p w14:paraId="37D03369" w14:textId="0799E188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  <w:r w:rsidR="003F7CFD">
              <w:rPr>
                <w:sz w:val="22"/>
                <w:szCs w:val="22"/>
              </w:rPr>
              <w:t>5</w:t>
            </w:r>
          </w:p>
        </w:tc>
        <w:tc>
          <w:tcPr>
            <w:tcW w:w="1941" w:type="dxa"/>
          </w:tcPr>
          <w:p w14:paraId="495102D5" w14:textId="77777777" w:rsidR="00C028F5" w:rsidRPr="00A81A0F" w:rsidRDefault="00C028F5" w:rsidP="00D362E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81A0F">
              <w:rPr>
                <w:color w:val="000000" w:themeColor="text1"/>
                <w:sz w:val="22"/>
                <w:szCs w:val="22"/>
              </w:rPr>
              <w:t>Тантагарова</w:t>
            </w:r>
            <w:proofErr w:type="spellEnd"/>
            <w:r w:rsidRPr="00A81A0F">
              <w:rPr>
                <w:color w:val="000000" w:themeColor="text1"/>
                <w:sz w:val="22"/>
                <w:szCs w:val="22"/>
              </w:rPr>
              <w:t xml:space="preserve"> Элина</w:t>
            </w:r>
          </w:p>
        </w:tc>
        <w:tc>
          <w:tcPr>
            <w:tcW w:w="1886" w:type="dxa"/>
          </w:tcPr>
          <w:p w14:paraId="43E68E5B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ученица 10А класса</w:t>
            </w:r>
          </w:p>
        </w:tc>
        <w:tc>
          <w:tcPr>
            <w:tcW w:w="1633" w:type="dxa"/>
          </w:tcPr>
          <w:p w14:paraId="7EEFFEE3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«ученик-ученик»</w:t>
            </w:r>
          </w:p>
        </w:tc>
        <w:tc>
          <w:tcPr>
            <w:tcW w:w="1516" w:type="dxa"/>
          </w:tcPr>
          <w:p w14:paraId="581255C1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5270C0BA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15 лет</w:t>
            </w:r>
          </w:p>
        </w:tc>
        <w:tc>
          <w:tcPr>
            <w:tcW w:w="2157" w:type="dxa"/>
          </w:tcPr>
          <w:p w14:paraId="4A9E83D3" w14:textId="77777777" w:rsidR="00C028F5" w:rsidRPr="00C028F5" w:rsidRDefault="00C028F5" w:rsidP="00D362E9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Повышение уровня успеваемости</w:t>
            </w:r>
          </w:p>
        </w:tc>
        <w:tc>
          <w:tcPr>
            <w:tcW w:w="1702" w:type="dxa"/>
            <w:vMerge/>
          </w:tcPr>
          <w:p w14:paraId="3E3410D7" w14:textId="77777777" w:rsidR="00C028F5" w:rsidRPr="00C028F5" w:rsidRDefault="00C028F5" w:rsidP="00D362E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6E76E41D" w14:textId="77777777" w:rsidR="00C028F5" w:rsidRPr="00C028F5" w:rsidRDefault="00C028F5" w:rsidP="00D362E9">
            <w:pPr>
              <w:rPr>
                <w:sz w:val="22"/>
                <w:szCs w:val="22"/>
              </w:rPr>
            </w:pPr>
          </w:p>
        </w:tc>
      </w:tr>
      <w:tr w:rsidR="00C028F5" w:rsidRPr="00C028F5" w14:paraId="0A889402" w14:textId="77777777" w:rsidTr="00B63889">
        <w:tc>
          <w:tcPr>
            <w:tcW w:w="704" w:type="dxa"/>
          </w:tcPr>
          <w:p w14:paraId="21839CCA" w14:textId="53E27CB3" w:rsidR="00C028F5" w:rsidRPr="00C028F5" w:rsidRDefault="00C028F5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  <w:r w:rsidR="003F7CFD">
              <w:rPr>
                <w:sz w:val="22"/>
                <w:szCs w:val="22"/>
              </w:rPr>
              <w:t>6</w:t>
            </w:r>
          </w:p>
        </w:tc>
        <w:tc>
          <w:tcPr>
            <w:tcW w:w="1941" w:type="dxa"/>
          </w:tcPr>
          <w:p w14:paraId="5122AB14" w14:textId="77777777" w:rsidR="00C028F5" w:rsidRPr="00A81A0F" w:rsidRDefault="00C028F5" w:rsidP="0049739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81A0F">
              <w:rPr>
                <w:color w:val="000000" w:themeColor="text1"/>
                <w:sz w:val="22"/>
                <w:szCs w:val="22"/>
              </w:rPr>
              <w:t>Галеев</w:t>
            </w:r>
            <w:proofErr w:type="spellEnd"/>
            <w:r w:rsidRPr="00A81A0F">
              <w:rPr>
                <w:color w:val="000000" w:themeColor="text1"/>
                <w:sz w:val="22"/>
                <w:szCs w:val="22"/>
              </w:rPr>
              <w:t xml:space="preserve"> Ильнар</w:t>
            </w:r>
          </w:p>
        </w:tc>
        <w:tc>
          <w:tcPr>
            <w:tcW w:w="1886" w:type="dxa"/>
          </w:tcPr>
          <w:p w14:paraId="3A09F2DC" w14:textId="77777777" w:rsidR="00C028F5" w:rsidRPr="00C028F5" w:rsidRDefault="00C028F5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ученик 9А класса</w:t>
            </w:r>
          </w:p>
        </w:tc>
        <w:tc>
          <w:tcPr>
            <w:tcW w:w="1633" w:type="dxa"/>
          </w:tcPr>
          <w:p w14:paraId="2AB6BE89" w14:textId="77777777" w:rsidR="00C028F5" w:rsidRPr="00C028F5" w:rsidRDefault="00C028F5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«ученик-ученик»</w:t>
            </w:r>
          </w:p>
        </w:tc>
        <w:tc>
          <w:tcPr>
            <w:tcW w:w="1516" w:type="dxa"/>
          </w:tcPr>
          <w:p w14:paraId="3FB854BA" w14:textId="77777777" w:rsidR="00C028F5" w:rsidRPr="00C028F5" w:rsidRDefault="00C028F5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1D973DF0" w14:textId="77777777" w:rsidR="00C028F5" w:rsidRPr="00C028F5" w:rsidRDefault="00C028F5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14</w:t>
            </w:r>
          </w:p>
        </w:tc>
        <w:tc>
          <w:tcPr>
            <w:tcW w:w="2157" w:type="dxa"/>
          </w:tcPr>
          <w:p w14:paraId="4E2FD5E9" w14:textId="77777777" w:rsidR="00C028F5" w:rsidRPr="00C028F5" w:rsidRDefault="00C028F5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Помощь в урочной и внеурочной деятельности</w:t>
            </w:r>
          </w:p>
        </w:tc>
        <w:tc>
          <w:tcPr>
            <w:tcW w:w="1702" w:type="dxa"/>
            <w:vMerge/>
          </w:tcPr>
          <w:p w14:paraId="1C2E2E8D" w14:textId="77777777" w:rsidR="00C028F5" w:rsidRPr="00C028F5" w:rsidRDefault="00C028F5" w:rsidP="0049739C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32BCA812" w14:textId="77777777" w:rsidR="00C028F5" w:rsidRPr="00C028F5" w:rsidRDefault="00C028F5" w:rsidP="0049739C">
            <w:pPr>
              <w:rPr>
                <w:sz w:val="22"/>
                <w:szCs w:val="22"/>
              </w:rPr>
            </w:pPr>
          </w:p>
        </w:tc>
      </w:tr>
      <w:tr w:rsidR="00C028F5" w:rsidRPr="00C028F5" w14:paraId="00177C98" w14:textId="77777777" w:rsidTr="00B63889">
        <w:tc>
          <w:tcPr>
            <w:tcW w:w="704" w:type="dxa"/>
          </w:tcPr>
          <w:p w14:paraId="34A2BF8F" w14:textId="377F39B8" w:rsidR="00C028F5" w:rsidRPr="00C028F5" w:rsidRDefault="003F7CFD" w:rsidP="00497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41" w:type="dxa"/>
          </w:tcPr>
          <w:p w14:paraId="629B9894" w14:textId="77777777" w:rsidR="00C028F5" w:rsidRPr="00A81A0F" w:rsidRDefault="00C028F5" w:rsidP="0049739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81A0F">
              <w:rPr>
                <w:color w:val="000000" w:themeColor="text1"/>
                <w:sz w:val="22"/>
                <w:szCs w:val="22"/>
              </w:rPr>
              <w:t>Асевова</w:t>
            </w:r>
            <w:proofErr w:type="spellEnd"/>
            <w:r w:rsidRPr="00A81A0F">
              <w:rPr>
                <w:color w:val="000000" w:themeColor="text1"/>
                <w:sz w:val="22"/>
                <w:szCs w:val="22"/>
              </w:rPr>
              <w:t xml:space="preserve"> Виктория</w:t>
            </w:r>
          </w:p>
        </w:tc>
        <w:tc>
          <w:tcPr>
            <w:tcW w:w="1886" w:type="dxa"/>
          </w:tcPr>
          <w:p w14:paraId="0639587C" w14:textId="77777777" w:rsidR="00C028F5" w:rsidRPr="00C028F5" w:rsidRDefault="00C028F5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ученица 9А класса</w:t>
            </w:r>
          </w:p>
        </w:tc>
        <w:tc>
          <w:tcPr>
            <w:tcW w:w="1633" w:type="dxa"/>
          </w:tcPr>
          <w:p w14:paraId="6104440B" w14:textId="77777777" w:rsidR="00C028F5" w:rsidRPr="00C028F5" w:rsidRDefault="00C028F5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«ученик-ученик»</w:t>
            </w:r>
          </w:p>
        </w:tc>
        <w:tc>
          <w:tcPr>
            <w:tcW w:w="1516" w:type="dxa"/>
          </w:tcPr>
          <w:p w14:paraId="7BB34045" w14:textId="77777777" w:rsidR="00C028F5" w:rsidRPr="00C028F5" w:rsidRDefault="00C028F5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26B594F3" w14:textId="77777777" w:rsidR="00C028F5" w:rsidRPr="00C028F5" w:rsidRDefault="00C028F5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14</w:t>
            </w:r>
          </w:p>
        </w:tc>
        <w:tc>
          <w:tcPr>
            <w:tcW w:w="2157" w:type="dxa"/>
          </w:tcPr>
          <w:p w14:paraId="1F1FE7C0" w14:textId="77777777" w:rsidR="00C028F5" w:rsidRPr="00C028F5" w:rsidRDefault="00C028F5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Помощь в урочной и внеурочной деятельности</w:t>
            </w:r>
          </w:p>
        </w:tc>
        <w:tc>
          <w:tcPr>
            <w:tcW w:w="1702" w:type="dxa"/>
            <w:vMerge/>
          </w:tcPr>
          <w:p w14:paraId="260A7071" w14:textId="77777777" w:rsidR="00C028F5" w:rsidRPr="00C028F5" w:rsidRDefault="00C028F5" w:rsidP="0049739C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798861A9" w14:textId="77777777" w:rsidR="00C028F5" w:rsidRPr="00C028F5" w:rsidRDefault="00C028F5" w:rsidP="0049739C">
            <w:pPr>
              <w:rPr>
                <w:sz w:val="22"/>
                <w:szCs w:val="22"/>
              </w:rPr>
            </w:pPr>
          </w:p>
        </w:tc>
      </w:tr>
      <w:tr w:rsidR="00C028F5" w:rsidRPr="00C028F5" w14:paraId="7F9EC752" w14:textId="77777777" w:rsidTr="00B63889">
        <w:tc>
          <w:tcPr>
            <w:tcW w:w="704" w:type="dxa"/>
          </w:tcPr>
          <w:p w14:paraId="201391C9" w14:textId="682D11C3" w:rsidR="00C028F5" w:rsidRPr="00C028F5" w:rsidRDefault="003F7CFD" w:rsidP="001A0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41" w:type="dxa"/>
          </w:tcPr>
          <w:p w14:paraId="29CC9933" w14:textId="77777777" w:rsidR="00C028F5" w:rsidRPr="00A81A0F" w:rsidRDefault="00C028F5" w:rsidP="001A065C">
            <w:pPr>
              <w:rPr>
                <w:color w:val="000000" w:themeColor="text1"/>
                <w:sz w:val="22"/>
                <w:szCs w:val="22"/>
              </w:rPr>
            </w:pPr>
            <w:r w:rsidRPr="00A81A0F">
              <w:rPr>
                <w:color w:val="000000" w:themeColor="text1"/>
                <w:sz w:val="22"/>
                <w:szCs w:val="22"/>
              </w:rPr>
              <w:t>Драч Максим</w:t>
            </w:r>
          </w:p>
        </w:tc>
        <w:tc>
          <w:tcPr>
            <w:tcW w:w="1886" w:type="dxa"/>
          </w:tcPr>
          <w:p w14:paraId="291DFE17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ученик 9Б класса</w:t>
            </w:r>
          </w:p>
        </w:tc>
        <w:tc>
          <w:tcPr>
            <w:tcW w:w="1633" w:type="dxa"/>
          </w:tcPr>
          <w:p w14:paraId="7EA9738C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«ученик-ученик»</w:t>
            </w:r>
          </w:p>
        </w:tc>
        <w:tc>
          <w:tcPr>
            <w:tcW w:w="1516" w:type="dxa"/>
          </w:tcPr>
          <w:p w14:paraId="45C2AEBB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14:paraId="58B612ED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14</w:t>
            </w:r>
          </w:p>
        </w:tc>
        <w:tc>
          <w:tcPr>
            <w:tcW w:w="2157" w:type="dxa"/>
          </w:tcPr>
          <w:p w14:paraId="5C00E384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ГИА по русскому языку</w:t>
            </w:r>
          </w:p>
        </w:tc>
        <w:tc>
          <w:tcPr>
            <w:tcW w:w="1702" w:type="dxa"/>
            <w:vMerge/>
          </w:tcPr>
          <w:p w14:paraId="29251B7E" w14:textId="77777777" w:rsidR="00C028F5" w:rsidRPr="00C028F5" w:rsidRDefault="00C028F5" w:rsidP="001A065C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0F9C70C4" w14:textId="77777777" w:rsidR="00C028F5" w:rsidRPr="00C028F5" w:rsidRDefault="00C028F5" w:rsidP="001A065C">
            <w:pPr>
              <w:rPr>
                <w:sz w:val="22"/>
                <w:szCs w:val="22"/>
              </w:rPr>
            </w:pPr>
          </w:p>
        </w:tc>
      </w:tr>
      <w:tr w:rsidR="00C028F5" w:rsidRPr="00C028F5" w14:paraId="5F4BDC95" w14:textId="77777777" w:rsidTr="00B63889">
        <w:tc>
          <w:tcPr>
            <w:tcW w:w="704" w:type="dxa"/>
          </w:tcPr>
          <w:p w14:paraId="095196DE" w14:textId="6182CCDA" w:rsidR="00C028F5" w:rsidRPr="00C028F5" w:rsidRDefault="003F7CFD" w:rsidP="001A0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41" w:type="dxa"/>
          </w:tcPr>
          <w:p w14:paraId="1A1582B7" w14:textId="77777777" w:rsidR="00C028F5" w:rsidRPr="00A81A0F" w:rsidRDefault="00C028F5" w:rsidP="001A065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81A0F">
              <w:rPr>
                <w:color w:val="000000" w:themeColor="text1"/>
                <w:sz w:val="22"/>
                <w:szCs w:val="22"/>
              </w:rPr>
              <w:t>Синнер</w:t>
            </w:r>
            <w:proofErr w:type="spellEnd"/>
            <w:r w:rsidRPr="00A81A0F">
              <w:rPr>
                <w:color w:val="000000" w:themeColor="text1"/>
                <w:sz w:val="22"/>
                <w:szCs w:val="22"/>
              </w:rPr>
              <w:t xml:space="preserve"> Екатерина</w:t>
            </w:r>
          </w:p>
        </w:tc>
        <w:tc>
          <w:tcPr>
            <w:tcW w:w="1886" w:type="dxa"/>
          </w:tcPr>
          <w:p w14:paraId="46446592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ученица 9Б класса</w:t>
            </w:r>
          </w:p>
        </w:tc>
        <w:tc>
          <w:tcPr>
            <w:tcW w:w="1633" w:type="dxa"/>
          </w:tcPr>
          <w:p w14:paraId="48F969A1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«ученик-ученик»</w:t>
            </w:r>
          </w:p>
        </w:tc>
        <w:tc>
          <w:tcPr>
            <w:tcW w:w="1516" w:type="dxa"/>
          </w:tcPr>
          <w:p w14:paraId="23562C4B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3</w:t>
            </w:r>
          </w:p>
        </w:tc>
        <w:tc>
          <w:tcPr>
            <w:tcW w:w="1516" w:type="dxa"/>
          </w:tcPr>
          <w:p w14:paraId="3BEDF4D1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14</w:t>
            </w:r>
          </w:p>
        </w:tc>
        <w:tc>
          <w:tcPr>
            <w:tcW w:w="2157" w:type="dxa"/>
          </w:tcPr>
          <w:p w14:paraId="32D5B8EA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ГИА по русскому языку</w:t>
            </w:r>
          </w:p>
        </w:tc>
        <w:tc>
          <w:tcPr>
            <w:tcW w:w="1702" w:type="dxa"/>
            <w:vMerge/>
          </w:tcPr>
          <w:p w14:paraId="4C23AB52" w14:textId="77777777" w:rsidR="00C028F5" w:rsidRPr="00C028F5" w:rsidRDefault="00C028F5" w:rsidP="001A065C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0F70391E" w14:textId="77777777" w:rsidR="00C028F5" w:rsidRPr="00C028F5" w:rsidRDefault="00C028F5" w:rsidP="001A065C">
            <w:pPr>
              <w:rPr>
                <w:sz w:val="22"/>
                <w:szCs w:val="22"/>
              </w:rPr>
            </w:pPr>
          </w:p>
        </w:tc>
      </w:tr>
      <w:tr w:rsidR="00C028F5" w:rsidRPr="00C028F5" w14:paraId="3E92ED40" w14:textId="77777777" w:rsidTr="00B63889">
        <w:tc>
          <w:tcPr>
            <w:tcW w:w="704" w:type="dxa"/>
          </w:tcPr>
          <w:p w14:paraId="7C5A322B" w14:textId="11671F2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4</w:t>
            </w:r>
            <w:r w:rsidR="003F7CFD">
              <w:rPr>
                <w:sz w:val="22"/>
                <w:szCs w:val="22"/>
              </w:rPr>
              <w:t>0</w:t>
            </w:r>
          </w:p>
        </w:tc>
        <w:tc>
          <w:tcPr>
            <w:tcW w:w="1941" w:type="dxa"/>
          </w:tcPr>
          <w:p w14:paraId="2B4386FF" w14:textId="77777777" w:rsidR="00C028F5" w:rsidRPr="00A81A0F" w:rsidRDefault="00C028F5" w:rsidP="001A065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81A0F">
              <w:rPr>
                <w:color w:val="000000" w:themeColor="text1"/>
                <w:sz w:val="22"/>
                <w:szCs w:val="22"/>
              </w:rPr>
              <w:t>Темирбулатова</w:t>
            </w:r>
            <w:proofErr w:type="spellEnd"/>
            <w:r w:rsidRPr="00A81A0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81A0F">
              <w:rPr>
                <w:color w:val="000000" w:themeColor="text1"/>
                <w:sz w:val="22"/>
                <w:szCs w:val="22"/>
              </w:rPr>
              <w:t>Сузанна</w:t>
            </w:r>
            <w:proofErr w:type="spellEnd"/>
          </w:p>
        </w:tc>
        <w:tc>
          <w:tcPr>
            <w:tcW w:w="1886" w:type="dxa"/>
          </w:tcPr>
          <w:p w14:paraId="589EA35A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МАОУ СОШ №1, ученица 9Б класса</w:t>
            </w:r>
          </w:p>
        </w:tc>
        <w:tc>
          <w:tcPr>
            <w:tcW w:w="1633" w:type="dxa"/>
          </w:tcPr>
          <w:p w14:paraId="58ED8ECF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«ученик-ученик»</w:t>
            </w:r>
          </w:p>
        </w:tc>
        <w:tc>
          <w:tcPr>
            <w:tcW w:w="1516" w:type="dxa"/>
          </w:tcPr>
          <w:p w14:paraId="2C8C703F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4</w:t>
            </w:r>
          </w:p>
        </w:tc>
        <w:tc>
          <w:tcPr>
            <w:tcW w:w="1516" w:type="dxa"/>
          </w:tcPr>
          <w:p w14:paraId="22BADA95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14</w:t>
            </w:r>
          </w:p>
        </w:tc>
        <w:tc>
          <w:tcPr>
            <w:tcW w:w="2157" w:type="dxa"/>
          </w:tcPr>
          <w:p w14:paraId="75605AB8" w14:textId="77777777" w:rsidR="00C028F5" w:rsidRPr="00C028F5" w:rsidRDefault="00C028F5" w:rsidP="001A065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ГИА по русскому языку</w:t>
            </w:r>
          </w:p>
        </w:tc>
        <w:tc>
          <w:tcPr>
            <w:tcW w:w="1702" w:type="dxa"/>
            <w:vMerge/>
          </w:tcPr>
          <w:p w14:paraId="0C8547D2" w14:textId="77777777" w:rsidR="00C028F5" w:rsidRPr="00C028F5" w:rsidRDefault="00C028F5" w:rsidP="001A065C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70210A3E" w14:textId="77777777" w:rsidR="00C028F5" w:rsidRPr="00C028F5" w:rsidRDefault="00C028F5" w:rsidP="001A065C">
            <w:pPr>
              <w:rPr>
                <w:sz w:val="22"/>
                <w:szCs w:val="22"/>
              </w:rPr>
            </w:pPr>
          </w:p>
        </w:tc>
      </w:tr>
      <w:tr w:rsidR="0089546B" w:rsidRPr="00C028F5" w14:paraId="62CDB05B" w14:textId="77777777" w:rsidTr="00B63889">
        <w:tc>
          <w:tcPr>
            <w:tcW w:w="704" w:type="dxa"/>
          </w:tcPr>
          <w:p w14:paraId="25A48C7D" w14:textId="1C92764F" w:rsidR="0089546B" w:rsidRPr="00C028F5" w:rsidRDefault="0089546B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4</w:t>
            </w:r>
            <w:r w:rsidR="003F7CFD">
              <w:rPr>
                <w:sz w:val="22"/>
                <w:szCs w:val="22"/>
              </w:rPr>
              <w:t>1</w:t>
            </w:r>
          </w:p>
        </w:tc>
        <w:tc>
          <w:tcPr>
            <w:tcW w:w="1941" w:type="dxa"/>
          </w:tcPr>
          <w:p w14:paraId="34AE61E4" w14:textId="77777777" w:rsidR="0089546B" w:rsidRPr="00A81A0F" w:rsidRDefault="0089546B" w:rsidP="0049739C">
            <w:pPr>
              <w:rPr>
                <w:color w:val="000000" w:themeColor="text1"/>
                <w:sz w:val="22"/>
                <w:szCs w:val="22"/>
              </w:rPr>
            </w:pPr>
            <w:r w:rsidRPr="00A81A0F">
              <w:rPr>
                <w:color w:val="000000" w:themeColor="text1"/>
                <w:sz w:val="22"/>
                <w:szCs w:val="22"/>
              </w:rPr>
              <w:t xml:space="preserve">Набиева </w:t>
            </w:r>
            <w:proofErr w:type="spellStart"/>
            <w:r w:rsidRPr="00A81A0F">
              <w:rPr>
                <w:color w:val="000000" w:themeColor="text1"/>
                <w:sz w:val="22"/>
                <w:szCs w:val="22"/>
              </w:rPr>
              <w:t>Замина</w:t>
            </w:r>
            <w:proofErr w:type="spellEnd"/>
          </w:p>
        </w:tc>
        <w:tc>
          <w:tcPr>
            <w:tcW w:w="1886" w:type="dxa"/>
          </w:tcPr>
          <w:p w14:paraId="20EE3070" w14:textId="77777777" w:rsidR="0089546B" w:rsidRPr="00C028F5" w:rsidRDefault="0089546B" w:rsidP="0049739C">
            <w:pPr>
              <w:rPr>
                <w:sz w:val="22"/>
                <w:szCs w:val="22"/>
              </w:rPr>
            </w:pPr>
            <w:proofErr w:type="spellStart"/>
            <w:r w:rsidRPr="00C028F5">
              <w:rPr>
                <w:sz w:val="22"/>
                <w:szCs w:val="22"/>
              </w:rPr>
              <w:t>Сургутский</w:t>
            </w:r>
            <w:proofErr w:type="spellEnd"/>
            <w:r w:rsidRPr="00C028F5">
              <w:rPr>
                <w:sz w:val="22"/>
                <w:szCs w:val="22"/>
              </w:rPr>
              <w:t xml:space="preserve"> педагогический университет, 3 курс</w:t>
            </w:r>
          </w:p>
        </w:tc>
        <w:tc>
          <w:tcPr>
            <w:tcW w:w="1633" w:type="dxa"/>
          </w:tcPr>
          <w:p w14:paraId="6CC4EC89" w14:textId="77777777" w:rsidR="0089546B" w:rsidRPr="00C028F5" w:rsidRDefault="0089546B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«выпускник- ученик»</w:t>
            </w:r>
          </w:p>
        </w:tc>
        <w:tc>
          <w:tcPr>
            <w:tcW w:w="1516" w:type="dxa"/>
          </w:tcPr>
          <w:p w14:paraId="59B33848" w14:textId="77777777" w:rsidR="0089546B" w:rsidRPr="00C028F5" w:rsidRDefault="0089546B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</w:tcPr>
          <w:p w14:paraId="4B830D61" w14:textId="77777777" w:rsidR="0089546B" w:rsidRPr="00C028F5" w:rsidRDefault="0089546B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15</w:t>
            </w:r>
          </w:p>
        </w:tc>
        <w:tc>
          <w:tcPr>
            <w:tcW w:w="2157" w:type="dxa"/>
          </w:tcPr>
          <w:p w14:paraId="7DA5194D" w14:textId="77777777" w:rsidR="0089546B" w:rsidRPr="00C028F5" w:rsidRDefault="0089546B" w:rsidP="0049739C">
            <w:pPr>
              <w:rPr>
                <w:sz w:val="22"/>
                <w:szCs w:val="22"/>
              </w:rPr>
            </w:pPr>
            <w:r w:rsidRPr="00C028F5">
              <w:rPr>
                <w:sz w:val="22"/>
                <w:szCs w:val="22"/>
              </w:rPr>
              <w:t>Подготовка к олимпиадам и конкурсам разного уровня</w:t>
            </w:r>
          </w:p>
        </w:tc>
        <w:tc>
          <w:tcPr>
            <w:tcW w:w="1702" w:type="dxa"/>
          </w:tcPr>
          <w:p w14:paraId="41C8A1B9" w14:textId="77777777" w:rsidR="0089546B" w:rsidRPr="00C028F5" w:rsidRDefault="0089546B" w:rsidP="0049739C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14:paraId="48F10EB2" w14:textId="77777777" w:rsidR="0089546B" w:rsidRPr="00C028F5" w:rsidRDefault="0089546B" w:rsidP="0049739C">
            <w:pPr>
              <w:rPr>
                <w:sz w:val="22"/>
                <w:szCs w:val="22"/>
              </w:rPr>
            </w:pPr>
          </w:p>
        </w:tc>
      </w:tr>
    </w:tbl>
    <w:p w14:paraId="07F39044" w14:textId="77777777" w:rsidR="002433B1" w:rsidRPr="00C028F5" w:rsidRDefault="002433B1">
      <w:pPr>
        <w:rPr>
          <w:sz w:val="22"/>
          <w:szCs w:val="22"/>
        </w:rPr>
      </w:pPr>
    </w:p>
    <w:sectPr w:rsidR="002433B1" w:rsidRPr="00C028F5" w:rsidSect="002433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B1"/>
    <w:rsid w:val="000C14CC"/>
    <w:rsid w:val="000C5950"/>
    <w:rsid w:val="0017787E"/>
    <w:rsid w:val="001A065C"/>
    <w:rsid w:val="002433B1"/>
    <w:rsid w:val="002D65B9"/>
    <w:rsid w:val="003235CA"/>
    <w:rsid w:val="00393695"/>
    <w:rsid w:val="003F7CFD"/>
    <w:rsid w:val="00407B01"/>
    <w:rsid w:val="0049739C"/>
    <w:rsid w:val="004D5E9A"/>
    <w:rsid w:val="004F3BF6"/>
    <w:rsid w:val="00516050"/>
    <w:rsid w:val="005A46B3"/>
    <w:rsid w:val="005A7B28"/>
    <w:rsid w:val="006516FC"/>
    <w:rsid w:val="00711209"/>
    <w:rsid w:val="00877074"/>
    <w:rsid w:val="0089546B"/>
    <w:rsid w:val="008C2266"/>
    <w:rsid w:val="008E1792"/>
    <w:rsid w:val="00962165"/>
    <w:rsid w:val="00967F28"/>
    <w:rsid w:val="0097054A"/>
    <w:rsid w:val="00A04E77"/>
    <w:rsid w:val="00A81A0F"/>
    <w:rsid w:val="00AC75A3"/>
    <w:rsid w:val="00B215CE"/>
    <w:rsid w:val="00B22750"/>
    <w:rsid w:val="00B63889"/>
    <w:rsid w:val="00B84E42"/>
    <w:rsid w:val="00C028F5"/>
    <w:rsid w:val="00D362E9"/>
    <w:rsid w:val="00E05D37"/>
    <w:rsid w:val="00E1704A"/>
    <w:rsid w:val="00E96EBB"/>
    <w:rsid w:val="00F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17DA"/>
  <w15:docId w15:val="{B7CC8C52-7EB8-AA4C-9031-D7F31704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75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215CE"/>
    <w:pPr>
      <w:widowControl w:val="0"/>
      <w:autoSpaceDE w:val="0"/>
      <w:autoSpaceDN w:val="0"/>
    </w:pPr>
    <w:rPr>
      <w:sz w:val="22"/>
      <w:szCs w:val="22"/>
    </w:rPr>
  </w:style>
  <w:style w:type="character" w:styleId="a4">
    <w:name w:val="Strong"/>
    <w:basedOn w:val="a0"/>
    <w:uiPriority w:val="22"/>
    <w:qFormat/>
    <w:rsid w:val="008C2266"/>
    <w:rPr>
      <w:b/>
      <w:bCs/>
    </w:rPr>
  </w:style>
  <w:style w:type="paragraph" w:customStyle="1" w:styleId="pboth">
    <w:name w:val="pboth"/>
    <w:basedOn w:val="a"/>
    <w:rsid w:val="008954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2022-09-19T17:28:00Z</dcterms:created>
  <dcterms:modified xsi:type="dcterms:W3CDTF">2022-11-22T13:51:00Z</dcterms:modified>
</cp:coreProperties>
</file>