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65" w:rsidRPr="00AC01E2" w:rsidRDefault="005E5465" w:rsidP="0074257D">
      <w:pPr>
        <w:pStyle w:val="a3"/>
        <w:spacing w:after="0"/>
        <w:ind w:right="357"/>
        <w:jc w:val="center"/>
        <w:rPr>
          <w:rFonts w:ascii="Times New Roman" w:hAnsi="Times New Roman" w:cs="Times New Roman"/>
          <w:sz w:val="22"/>
          <w:u w:val="single"/>
          <w:lang w:bidi="ru-RU"/>
        </w:rPr>
      </w:pPr>
      <w:r w:rsidRPr="00AC01E2">
        <w:rPr>
          <w:rFonts w:ascii="Times New Roman" w:hAnsi="Times New Roman" w:cs="Times New Roman"/>
          <w:sz w:val="22"/>
          <w:u w:val="single"/>
          <w:lang w:bidi="ru-RU"/>
        </w:rPr>
        <w:t>График проведения всероссийских проверочных работ (4,5,6,7,8,11 классы)</w:t>
      </w:r>
    </w:p>
    <w:p w:rsidR="005E5465" w:rsidRPr="00AC01E2" w:rsidRDefault="005E5465" w:rsidP="005E5465">
      <w:pPr>
        <w:pStyle w:val="a3"/>
        <w:spacing w:after="0"/>
        <w:ind w:right="357"/>
        <w:jc w:val="center"/>
        <w:rPr>
          <w:rFonts w:ascii="Times New Roman" w:hAnsi="Times New Roman" w:cs="Times New Roman"/>
          <w:sz w:val="22"/>
          <w:u w:val="single"/>
          <w:lang w:bidi="ru-RU"/>
        </w:rPr>
      </w:pPr>
      <w:r w:rsidRPr="00AC01E2">
        <w:rPr>
          <w:rFonts w:ascii="Times New Roman" w:hAnsi="Times New Roman" w:cs="Times New Roman"/>
          <w:sz w:val="22"/>
          <w:u w:val="single"/>
          <w:lang w:bidi="ru-RU"/>
        </w:rPr>
        <w:t>в МАОУ СОШ №1 в 202</w:t>
      </w:r>
      <w:r w:rsidR="008532C8">
        <w:rPr>
          <w:rFonts w:ascii="Times New Roman" w:hAnsi="Times New Roman" w:cs="Times New Roman"/>
          <w:sz w:val="22"/>
          <w:u w:val="single"/>
          <w:lang w:bidi="ru-RU"/>
        </w:rPr>
        <w:t>4</w:t>
      </w:r>
      <w:r w:rsidRPr="00AC01E2">
        <w:rPr>
          <w:rFonts w:ascii="Times New Roman" w:hAnsi="Times New Roman" w:cs="Times New Roman"/>
          <w:sz w:val="22"/>
          <w:u w:val="single"/>
          <w:lang w:bidi="ru-RU"/>
        </w:rPr>
        <w:t>г.</w:t>
      </w:r>
    </w:p>
    <w:p w:rsidR="005E5465" w:rsidRPr="00AC01E2" w:rsidRDefault="005E5465" w:rsidP="005E5465">
      <w:pPr>
        <w:pStyle w:val="a7"/>
        <w:jc w:val="center"/>
        <w:rPr>
          <w:rFonts w:ascii="Times New Roman" w:hAnsi="Times New Roman" w:cs="Times New Roman"/>
          <w:b/>
          <w:color w:val="4F81BD" w:themeColor="accent1"/>
          <w:sz w:val="24"/>
        </w:rPr>
      </w:pPr>
      <w:r w:rsidRPr="00AC01E2">
        <w:rPr>
          <w:rFonts w:ascii="Times New Roman" w:hAnsi="Times New Roman" w:cs="Times New Roman"/>
          <w:b/>
          <w:color w:val="4F81BD" w:themeColor="accent1"/>
          <w:sz w:val="20"/>
        </w:rPr>
        <w:t xml:space="preserve">Март  </w:t>
      </w:r>
    </w:p>
    <w:tbl>
      <w:tblPr>
        <w:tblStyle w:val="a4"/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3034"/>
        <w:gridCol w:w="2865"/>
        <w:gridCol w:w="2865"/>
        <w:gridCol w:w="3066"/>
        <w:gridCol w:w="820"/>
        <w:gridCol w:w="657"/>
      </w:tblGrid>
      <w:tr w:rsidR="005E5465" w:rsidRPr="00AC01E2" w:rsidTr="00204F76">
        <w:trPr>
          <w:tblHeader/>
        </w:trPr>
        <w:tc>
          <w:tcPr>
            <w:tcW w:w="2139" w:type="dxa"/>
            <w:shd w:val="clear" w:color="auto" w:fill="C6D9F1" w:themeFill="text2" w:themeFillTint="33"/>
          </w:tcPr>
          <w:p w:rsidR="005E5465" w:rsidRPr="00AC01E2" w:rsidRDefault="005E5465" w:rsidP="00AF7212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Пн</w:t>
            </w:r>
          </w:p>
        </w:tc>
        <w:tc>
          <w:tcPr>
            <w:tcW w:w="3034" w:type="dxa"/>
            <w:shd w:val="clear" w:color="auto" w:fill="C6D9F1" w:themeFill="text2" w:themeFillTint="33"/>
          </w:tcPr>
          <w:p w:rsidR="005E5465" w:rsidRPr="00AC01E2" w:rsidRDefault="005E5465" w:rsidP="00AF7212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Вт</w:t>
            </w:r>
          </w:p>
        </w:tc>
        <w:tc>
          <w:tcPr>
            <w:tcW w:w="2865" w:type="dxa"/>
            <w:shd w:val="clear" w:color="auto" w:fill="C6D9F1" w:themeFill="text2" w:themeFillTint="33"/>
          </w:tcPr>
          <w:p w:rsidR="005E5465" w:rsidRPr="00AC01E2" w:rsidRDefault="005E5465" w:rsidP="00AF7212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Ср</w:t>
            </w:r>
          </w:p>
        </w:tc>
        <w:tc>
          <w:tcPr>
            <w:tcW w:w="2865" w:type="dxa"/>
            <w:shd w:val="clear" w:color="auto" w:fill="C6D9F1" w:themeFill="text2" w:themeFillTint="33"/>
          </w:tcPr>
          <w:p w:rsidR="005E5465" w:rsidRPr="00AC01E2" w:rsidRDefault="005E5465" w:rsidP="00AF7212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Чт</w:t>
            </w:r>
          </w:p>
        </w:tc>
        <w:tc>
          <w:tcPr>
            <w:tcW w:w="3066" w:type="dxa"/>
            <w:shd w:val="clear" w:color="auto" w:fill="C6D9F1" w:themeFill="text2" w:themeFillTint="33"/>
          </w:tcPr>
          <w:p w:rsidR="005E5465" w:rsidRPr="00AC01E2" w:rsidRDefault="005E5465" w:rsidP="00AF7212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Пт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5E5465" w:rsidRPr="00AC01E2" w:rsidRDefault="005E5465" w:rsidP="00AF7212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Сб</w:t>
            </w:r>
          </w:p>
        </w:tc>
        <w:tc>
          <w:tcPr>
            <w:tcW w:w="657" w:type="dxa"/>
            <w:shd w:val="clear" w:color="auto" w:fill="C6D9F1" w:themeFill="text2" w:themeFillTint="33"/>
          </w:tcPr>
          <w:p w:rsidR="005E5465" w:rsidRPr="00AC01E2" w:rsidRDefault="005E5465" w:rsidP="00AF7212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Вс</w:t>
            </w:r>
          </w:p>
        </w:tc>
      </w:tr>
      <w:tr w:rsidR="005E5465" w:rsidRPr="00AC01E2" w:rsidTr="00204F76">
        <w:tc>
          <w:tcPr>
            <w:tcW w:w="2139" w:type="dxa"/>
            <w:shd w:val="clear" w:color="auto" w:fill="FFFFFF" w:themeFill="background1"/>
          </w:tcPr>
          <w:p w:rsidR="005E5465" w:rsidRPr="00AC01E2" w:rsidRDefault="005E5465" w:rsidP="00AF7212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034" w:type="dxa"/>
            <w:shd w:val="clear" w:color="auto" w:fill="FFFFFF" w:themeFill="background1"/>
          </w:tcPr>
          <w:p w:rsidR="005E5465" w:rsidRPr="00AC01E2" w:rsidRDefault="005E5465" w:rsidP="00AF7212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</w:tcPr>
          <w:p w:rsidR="00382ECD" w:rsidRPr="00AC01E2" w:rsidRDefault="00D5535D" w:rsidP="00382EC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</w:p>
          <w:p w:rsidR="003D2232" w:rsidRPr="00AC01E2" w:rsidRDefault="003D2232" w:rsidP="00382EC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</w:tcPr>
          <w:p w:rsidR="005E5465" w:rsidRPr="00AC01E2" w:rsidRDefault="00D5535D" w:rsidP="00382EC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 xml:space="preserve"> </w:t>
            </w:r>
          </w:p>
        </w:tc>
        <w:tc>
          <w:tcPr>
            <w:tcW w:w="3066" w:type="dxa"/>
            <w:shd w:val="clear" w:color="auto" w:fill="FFFFFF" w:themeFill="background1"/>
          </w:tcPr>
          <w:p w:rsidR="00911156" w:rsidRPr="00AC01E2" w:rsidRDefault="005E5465" w:rsidP="00911156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</w:t>
            </w:r>
            <w:r w:rsidR="00382ECD"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</w:p>
          <w:p w:rsidR="003D2232" w:rsidRPr="00AC01E2" w:rsidRDefault="003D2232" w:rsidP="00911156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820" w:type="dxa"/>
            <w:shd w:val="clear" w:color="auto" w:fill="CCC0D9" w:themeFill="accent4" w:themeFillTint="66"/>
          </w:tcPr>
          <w:p w:rsidR="005E5465" w:rsidRPr="00AC01E2" w:rsidRDefault="005E5465" w:rsidP="00D5535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</w:p>
        </w:tc>
        <w:tc>
          <w:tcPr>
            <w:tcW w:w="657" w:type="dxa"/>
            <w:shd w:val="clear" w:color="auto" w:fill="CCC0D9" w:themeFill="accent4" w:themeFillTint="66"/>
          </w:tcPr>
          <w:p w:rsidR="005E5465" w:rsidRPr="00AC01E2" w:rsidRDefault="005E5465" w:rsidP="00D5535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3</w:t>
            </w:r>
          </w:p>
        </w:tc>
      </w:tr>
      <w:tr w:rsidR="005E5465" w:rsidRPr="00AC01E2" w:rsidTr="00204F76">
        <w:tc>
          <w:tcPr>
            <w:tcW w:w="2139" w:type="dxa"/>
            <w:shd w:val="clear" w:color="auto" w:fill="FFFFFF" w:themeFill="background1"/>
          </w:tcPr>
          <w:p w:rsidR="00992DE8" w:rsidRPr="00AC01E2" w:rsidRDefault="005E5465" w:rsidP="00382EC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4</w:t>
            </w:r>
            <w:r w:rsidR="00382ECD"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 xml:space="preserve"> </w:t>
            </w:r>
          </w:p>
          <w:p w:rsidR="003D2232" w:rsidRPr="00AC01E2" w:rsidRDefault="003D2232" w:rsidP="00382EC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034" w:type="dxa"/>
            <w:shd w:val="clear" w:color="auto" w:fill="FFFFFF" w:themeFill="background1"/>
          </w:tcPr>
          <w:p w:rsidR="005E5465" w:rsidRPr="00AC01E2" w:rsidRDefault="005E5465" w:rsidP="00AF7212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5</w:t>
            </w:r>
          </w:p>
          <w:p w:rsidR="00911156" w:rsidRPr="00AC01E2" w:rsidRDefault="00911156" w:rsidP="00911156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История, 11 класс</w:t>
            </w:r>
          </w:p>
          <w:p w:rsidR="005E5465" w:rsidRPr="00AC01E2" w:rsidRDefault="00CF0EFE" w:rsidP="00CF0EFE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2,3</w:t>
            </w:r>
            <w:r w:rsidR="00911156" w:rsidRPr="00AC01E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урок (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8.50-10.20</w:t>
            </w:r>
            <w:r w:rsidR="00911156" w:rsidRPr="00AC01E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)</w:t>
            </w:r>
          </w:p>
        </w:tc>
        <w:tc>
          <w:tcPr>
            <w:tcW w:w="2865" w:type="dxa"/>
            <w:shd w:val="clear" w:color="auto" w:fill="FFFFFF" w:themeFill="background1"/>
          </w:tcPr>
          <w:p w:rsidR="00BB259E" w:rsidRPr="00D5535D" w:rsidRDefault="005E5465" w:rsidP="00AF7212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</w:pPr>
            <w:r w:rsidRP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  <w:r w:rsidR="00D5535D" w:rsidRP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6</w:t>
            </w:r>
            <w:r w:rsidR="00BB259E" w:rsidRP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 xml:space="preserve"> </w:t>
            </w:r>
          </w:p>
          <w:p w:rsidR="005E5465" w:rsidRPr="00AC01E2" w:rsidRDefault="005E5465" w:rsidP="00D5535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</w:tcPr>
          <w:p w:rsidR="00382ECD" w:rsidRPr="00AC01E2" w:rsidRDefault="00382ECD" w:rsidP="00382EC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>0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>7</w:t>
            </w:r>
          </w:p>
          <w:p w:rsidR="003D2232" w:rsidRPr="00AC01E2" w:rsidRDefault="003D2232" w:rsidP="00AF7212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:rsidR="00204F76" w:rsidRPr="00D5535D" w:rsidRDefault="00D5535D" w:rsidP="00AF7212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bidi="ru-RU"/>
              </w:rPr>
            </w:pPr>
            <w:r w:rsidRPr="00D5535D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08</w:t>
            </w:r>
            <w:r w:rsidR="00204F76" w:rsidRPr="00D5535D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bidi="ru-RU"/>
              </w:rPr>
              <w:t xml:space="preserve"> </w:t>
            </w:r>
          </w:p>
          <w:p w:rsidR="005E5465" w:rsidRPr="00AC01E2" w:rsidRDefault="005E5465" w:rsidP="00AF7212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820" w:type="dxa"/>
            <w:shd w:val="clear" w:color="auto" w:fill="CCC0D9" w:themeFill="accent4" w:themeFillTint="66"/>
          </w:tcPr>
          <w:p w:rsidR="005E5465" w:rsidRPr="00AC01E2" w:rsidRDefault="00D5535D" w:rsidP="00382EC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09</w:t>
            </w:r>
          </w:p>
        </w:tc>
        <w:tc>
          <w:tcPr>
            <w:tcW w:w="657" w:type="dxa"/>
            <w:shd w:val="clear" w:color="auto" w:fill="CCC0D9" w:themeFill="accent4" w:themeFillTint="66"/>
          </w:tcPr>
          <w:p w:rsidR="005E5465" w:rsidRPr="00AC01E2" w:rsidRDefault="005E5465" w:rsidP="00D5535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</w:p>
        </w:tc>
      </w:tr>
      <w:tr w:rsidR="005E5465" w:rsidRPr="00AC01E2" w:rsidTr="00204F76">
        <w:tc>
          <w:tcPr>
            <w:tcW w:w="2139" w:type="dxa"/>
            <w:shd w:val="clear" w:color="auto" w:fill="FFFFFF" w:themeFill="background1"/>
          </w:tcPr>
          <w:p w:rsidR="00911156" w:rsidRPr="00AC01E2" w:rsidRDefault="00D5535D" w:rsidP="00911156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11</w:t>
            </w: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</w:p>
          <w:p w:rsidR="00CF0EFE" w:rsidRPr="00AC01E2" w:rsidRDefault="00CF0EFE" w:rsidP="00CF0EFE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>Физика, 11 класс</w:t>
            </w:r>
          </w:p>
          <w:p w:rsidR="00CF0EFE" w:rsidRPr="00AC01E2" w:rsidRDefault="00CF0EFE" w:rsidP="00CF0EFE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3,4 урок (9.45-11.15)</w:t>
            </w:r>
          </w:p>
          <w:p w:rsidR="003D2232" w:rsidRPr="00AC01E2" w:rsidRDefault="003D2232" w:rsidP="00CF0EFE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034" w:type="dxa"/>
            <w:shd w:val="clear" w:color="auto" w:fill="FFFFFF" w:themeFill="background1"/>
          </w:tcPr>
          <w:p w:rsidR="00CF0EFE" w:rsidRDefault="00D5535D" w:rsidP="00CF0EFE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12</w:t>
            </w:r>
            <w:r w:rsidR="00CF0EFE"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</w:p>
          <w:p w:rsidR="005E5465" w:rsidRPr="00AC01E2" w:rsidRDefault="005E5465" w:rsidP="007809B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</w:tcPr>
          <w:p w:rsidR="005E5465" w:rsidRPr="00AC01E2" w:rsidRDefault="005E5465" w:rsidP="00AF7212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3</w:t>
            </w:r>
          </w:p>
          <w:p w:rsidR="007809BB" w:rsidRPr="00AC01E2" w:rsidRDefault="005E5465" w:rsidP="007809B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 w:rsidR="007809BB"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Химия, 11 класс</w:t>
            </w:r>
          </w:p>
          <w:p w:rsidR="007809BB" w:rsidRPr="00CF0EFE" w:rsidRDefault="007809BB" w:rsidP="007809B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4,5</w:t>
            </w:r>
            <w:r w:rsidRPr="00CF0EF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урок (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10.40-12.10</w:t>
            </w:r>
            <w:r w:rsidRPr="00CF0EF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)</w:t>
            </w:r>
          </w:p>
          <w:p w:rsidR="003D2232" w:rsidRPr="00AC01E2" w:rsidRDefault="003D2232" w:rsidP="00CF0EFE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</w:tcPr>
          <w:p w:rsidR="00204F76" w:rsidRPr="00AC01E2" w:rsidRDefault="005E5465" w:rsidP="00AF7212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4</w:t>
            </w:r>
          </w:p>
          <w:p w:rsidR="00C73A4D" w:rsidRPr="00AC01E2" w:rsidRDefault="00C73A4D" w:rsidP="00C73A4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>Биология, 11 класс</w:t>
            </w:r>
          </w:p>
          <w:p w:rsidR="00C73A4D" w:rsidRPr="00CF0EFE" w:rsidRDefault="00C73A4D" w:rsidP="00C73A4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CF0EF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2,3 урок (8.50-10.20)</w:t>
            </w:r>
          </w:p>
          <w:p w:rsidR="005E5465" w:rsidRPr="00AC01E2" w:rsidRDefault="005E5465" w:rsidP="00CF0EFE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:rsidR="00CF0EFE" w:rsidRDefault="00CF0EFE" w:rsidP="00CF0EFE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5</w:t>
            </w:r>
          </w:p>
          <w:p w:rsidR="003D2232" w:rsidRPr="00AC01E2" w:rsidRDefault="003D2232" w:rsidP="007809B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820" w:type="dxa"/>
            <w:shd w:val="clear" w:color="auto" w:fill="CCC0D9" w:themeFill="accent4" w:themeFillTint="66"/>
          </w:tcPr>
          <w:p w:rsidR="005E5465" w:rsidRPr="00AC01E2" w:rsidRDefault="005E5465" w:rsidP="00D5535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6</w:t>
            </w:r>
          </w:p>
        </w:tc>
        <w:tc>
          <w:tcPr>
            <w:tcW w:w="657" w:type="dxa"/>
            <w:shd w:val="clear" w:color="auto" w:fill="CCC0D9" w:themeFill="accent4" w:themeFillTint="66"/>
          </w:tcPr>
          <w:p w:rsidR="005E5465" w:rsidRPr="00AC01E2" w:rsidRDefault="00382ECD" w:rsidP="00D5535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7</w:t>
            </w:r>
          </w:p>
        </w:tc>
      </w:tr>
      <w:tr w:rsidR="005E5465" w:rsidRPr="00AC01E2" w:rsidTr="00AC01E2">
        <w:trPr>
          <w:trHeight w:val="415"/>
        </w:trPr>
        <w:tc>
          <w:tcPr>
            <w:tcW w:w="2139" w:type="dxa"/>
            <w:shd w:val="clear" w:color="auto" w:fill="auto"/>
          </w:tcPr>
          <w:p w:rsidR="00204F76" w:rsidRPr="00AC01E2" w:rsidRDefault="00D5535D" w:rsidP="00382EC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18</w:t>
            </w:r>
          </w:p>
          <w:p w:rsidR="005E5465" w:rsidRPr="00AC01E2" w:rsidRDefault="005E5465" w:rsidP="00E35E4C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CF0EFE" w:rsidRDefault="00911156" w:rsidP="00CF0EFE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</w:pPr>
            <w:r w:rsidRPr="00911156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19</w:t>
            </w:r>
            <w:r w:rsidR="00CF0EFE"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 xml:space="preserve"> </w:t>
            </w:r>
          </w:p>
          <w:p w:rsidR="004A0367" w:rsidRPr="00911156" w:rsidRDefault="004A0367" w:rsidP="007809BB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</w:pPr>
            <w:bookmarkStart w:id="0" w:name="_GoBack"/>
            <w:bookmarkEnd w:id="0"/>
          </w:p>
        </w:tc>
        <w:tc>
          <w:tcPr>
            <w:tcW w:w="2865" w:type="dxa"/>
            <w:shd w:val="clear" w:color="auto" w:fill="auto"/>
          </w:tcPr>
          <w:p w:rsidR="005E5465" w:rsidRPr="00AC01E2" w:rsidRDefault="005E5465" w:rsidP="00D5535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</w:p>
        </w:tc>
        <w:tc>
          <w:tcPr>
            <w:tcW w:w="2865" w:type="dxa"/>
            <w:shd w:val="clear" w:color="auto" w:fill="auto"/>
          </w:tcPr>
          <w:p w:rsidR="005E5465" w:rsidRPr="00AC01E2" w:rsidRDefault="005E5465" w:rsidP="00D5535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5E5465" w:rsidRPr="00AC01E2" w:rsidRDefault="005E5465" w:rsidP="00D5535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</w:p>
        </w:tc>
        <w:tc>
          <w:tcPr>
            <w:tcW w:w="820" w:type="dxa"/>
            <w:shd w:val="clear" w:color="auto" w:fill="CCC0D9" w:themeFill="accent4" w:themeFillTint="66"/>
          </w:tcPr>
          <w:p w:rsidR="005E5465" w:rsidRPr="00AC01E2" w:rsidRDefault="005E5465" w:rsidP="00D5535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3</w:t>
            </w:r>
          </w:p>
        </w:tc>
        <w:tc>
          <w:tcPr>
            <w:tcW w:w="657" w:type="dxa"/>
            <w:shd w:val="clear" w:color="auto" w:fill="CCC0D9" w:themeFill="accent4" w:themeFillTint="66"/>
          </w:tcPr>
          <w:p w:rsidR="005E5465" w:rsidRPr="00AC01E2" w:rsidRDefault="005E5465" w:rsidP="00D5535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4</w:t>
            </w:r>
          </w:p>
        </w:tc>
      </w:tr>
      <w:tr w:rsidR="00382ECD" w:rsidRPr="00AC01E2" w:rsidTr="00204F76">
        <w:trPr>
          <w:trHeight w:val="415"/>
        </w:trPr>
        <w:tc>
          <w:tcPr>
            <w:tcW w:w="2139" w:type="dxa"/>
            <w:shd w:val="clear" w:color="auto" w:fill="FDE9D9" w:themeFill="accent6" w:themeFillTint="33"/>
          </w:tcPr>
          <w:p w:rsidR="00382ECD" w:rsidRPr="00AC01E2" w:rsidRDefault="00D5535D" w:rsidP="00382EC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25</w:t>
            </w:r>
          </w:p>
        </w:tc>
        <w:tc>
          <w:tcPr>
            <w:tcW w:w="3034" w:type="dxa"/>
            <w:shd w:val="clear" w:color="auto" w:fill="FDE9D9" w:themeFill="accent6" w:themeFillTint="33"/>
          </w:tcPr>
          <w:p w:rsidR="00382ECD" w:rsidRPr="00AC01E2" w:rsidRDefault="00382ECD" w:rsidP="00D5535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6</w:t>
            </w:r>
          </w:p>
        </w:tc>
        <w:tc>
          <w:tcPr>
            <w:tcW w:w="2865" w:type="dxa"/>
            <w:shd w:val="clear" w:color="auto" w:fill="FDE9D9" w:themeFill="accent6" w:themeFillTint="33"/>
          </w:tcPr>
          <w:p w:rsidR="00382ECD" w:rsidRPr="00AC01E2" w:rsidRDefault="00382ECD" w:rsidP="00D5535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7</w:t>
            </w:r>
          </w:p>
        </w:tc>
        <w:tc>
          <w:tcPr>
            <w:tcW w:w="2865" w:type="dxa"/>
            <w:shd w:val="clear" w:color="auto" w:fill="FDE9D9" w:themeFill="accent6" w:themeFillTint="33"/>
          </w:tcPr>
          <w:p w:rsidR="00382ECD" w:rsidRPr="00AC01E2" w:rsidRDefault="00D5535D" w:rsidP="00382EC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28</w:t>
            </w:r>
          </w:p>
        </w:tc>
        <w:tc>
          <w:tcPr>
            <w:tcW w:w="3066" w:type="dxa"/>
            <w:shd w:val="clear" w:color="auto" w:fill="FDE9D9" w:themeFill="accent6" w:themeFillTint="33"/>
          </w:tcPr>
          <w:p w:rsidR="00382ECD" w:rsidRPr="00AC01E2" w:rsidRDefault="00D5535D" w:rsidP="00382EC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29</w:t>
            </w:r>
          </w:p>
        </w:tc>
        <w:tc>
          <w:tcPr>
            <w:tcW w:w="820" w:type="dxa"/>
            <w:shd w:val="clear" w:color="auto" w:fill="FDE9D9" w:themeFill="accent6" w:themeFillTint="33"/>
          </w:tcPr>
          <w:p w:rsidR="00382ECD" w:rsidRPr="00AC01E2" w:rsidRDefault="00D5535D" w:rsidP="00382EC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30</w:t>
            </w:r>
          </w:p>
        </w:tc>
        <w:tc>
          <w:tcPr>
            <w:tcW w:w="657" w:type="dxa"/>
            <w:shd w:val="clear" w:color="auto" w:fill="FDE9D9" w:themeFill="accent6" w:themeFillTint="33"/>
          </w:tcPr>
          <w:p w:rsidR="00382ECD" w:rsidRPr="00AC01E2" w:rsidRDefault="00D5535D" w:rsidP="00382EC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31</w:t>
            </w:r>
          </w:p>
        </w:tc>
      </w:tr>
    </w:tbl>
    <w:p w:rsidR="005E5465" w:rsidRPr="00AC01E2" w:rsidRDefault="005E5465" w:rsidP="005E5465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C01E2">
        <w:rPr>
          <w:rFonts w:ascii="Times New Roman" w:hAnsi="Times New Roman" w:cs="Times New Roman"/>
          <w:b/>
          <w:color w:val="4F81BD" w:themeColor="accent1"/>
          <w:sz w:val="20"/>
          <w:szCs w:val="24"/>
        </w:rPr>
        <w:t xml:space="preserve">Апрель </w:t>
      </w:r>
    </w:p>
    <w:tbl>
      <w:tblPr>
        <w:tblStyle w:val="a4"/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943"/>
        <w:gridCol w:w="2865"/>
        <w:gridCol w:w="3037"/>
        <w:gridCol w:w="3043"/>
        <w:gridCol w:w="817"/>
        <w:gridCol w:w="616"/>
      </w:tblGrid>
      <w:tr w:rsidR="005E5465" w:rsidRPr="00AC01E2" w:rsidTr="000E28C1">
        <w:tc>
          <w:tcPr>
            <w:tcW w:w="2154" w:type="dxa"/>
            <w:shd w:val="clear" w:color="auto" w:fill="C6D9F1" w:themeFill="text2" w:themeFillTint="33"/>
          </w:tcPr>
          <w:p w:rsidR="005E5465" w:rsidRPr="00AC01E2" w:rsidRDefault="005E5465" w:rsidP="00AF7212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Пн</w:t>
            </w:r>
          </w:p>
        </w:tc>
        <w:tc>
          <w:tcPr>
            <w:tcW w:w="2943" w:type="dxa"/>
            <w:shd w:val="clear" w:color="auto" w:fill="C6D9F1" w:themeFill="text2" w:themeFillTint="33"/>
          </w:tcPr>
          <w:p w:rsidR="005E5465" w:rsidRPr="00AC01E2" w:rsidRDefault="005E5465" w:rsidP="00AF7212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Вт</w:t>
            </w:r>
          </w:p>
        </w:tc>
        <w:tc>
          <w:tcPr>
            <w:tcW w:w="2865" w:type="dxa"/>
            <w:shd w:val="clear" w:color="auto" w:fill="C6D9F1" w:themeFill="text2" w:themeFillTint="33"/>
          </w:tcPr>
          <w:p w:rsidR="005E5465" w:rsidRPr="00AC01E2" w:rsidRDefault="005E5465" w:rsidP="00AF7212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Ср</w:t>
            </w:r>
          </w:p>
        </w:tc>
        <w:tc>
          <w:tcPr>
            <w:tcW w:w="3037" w:type="dxa"/>
            <w:shd w:val="clear" w:color="auto" w:fill="C6D9F1" w:themeFill="text2" w:themeFillTint="33"/>
          </w:tcPr>
          <w:p w:rsidR="005E5465" w:rsidRPr="00AC01E2" w:rsidRDefault="005E5465" w:rsidP="00AF7212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Чт</w:t>
            </w:r>
          </w:p>
        </w:tc>
        <w:tc>
          <w:tcPr>
            <w:tcW w:w="3043" w:type="dxa"/>
            <w:shd w:val="clear" w:color="auto" w:fill="C6D9F1" w:themeFill="text2" w:themeFillTint="33"/>
          </w:tcPr>
          <w:p w:rsidR="005E5465" w:rsidRPr="00AC01E2" w:rsidRDefault="005E5465" w:rsidP="00AF7212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Пт</w:t>
            </w:r>
          </w:p>
        </w:tc>
        <w:tc>
          <w:tcPr>
            <w:tcW w:w="817" w:type="dxa"/>
            <w:shd w:val="clear" w:color="auto" w:fill="C6D9F1" w:themeFill="text2" w:themeFillTint="33"/>
          </w:tcPr>
          <w:p w:rsidR="005E5465" w:rsidRPr="00AC01E2" w:rsidRDefault="005E5465" w:rsidP="00AF7212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Сб</w:t>
            </w:r>
          </w:p>
        </w:tc>
        <w:tc>
          <w:tcPr>
            <w:tcW w:w="616" w:type="dxa"/>
            <w:shd w:val="clear" w:color="auto" w:fill="C6D9F1" w:themeFill="text2" w:themeFillTint="33"/>
          </w:tcPr>
          <w:p w:rsidR="005E5465" w:rsidRPr="00AC01E2" w:rsidRDefault="005E5465" w:rsidP="00AF7212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Вс</w:t>
            </w:r>
          </w:p>
        </w:tc>
      </w:tr>
      <w:tr w:rsidR="005E5465" w:rsidRPr="00AC01E2" w:rsidTr="00D5535D">
        <w:trPr>
          <w:trHeight w:val="240"/>
        </w:trPr>
        <w:tc>
          <w:tcPr>
            <w:tcW w:w="2154" w:type="dxa"/>
            <w:shd w:val="clear" w:color="auto" w:fill="FDE9D9" w:themeFill="accent6" w:themeFillTint="33"/>
          </w:tcPr>
          <w:p w:rsidR="005E5465" w:rsidRPr="00AC01E2" w:rsidRDefault="005E5465" w:rsidP="00D553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</w:t>
            </w:r>
          </w:p>
        </w:tc>
        <w:tc>
          <w:tcPr>
            <w:tcW w:w="2943" w:type="dxa"/>
            <w:shd w:val="clear" w:color="auto" w:fill="FFFFFF" w:themeFill="background1"/>
          </w:tcPr>
          <w:p w:rsidR="005E5465" w:rsidRPr="00AC01E2" w:rsidRDefault="005E5465" w:rsidP="00D553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</w:p>
        </w:tc>
        <w:tc>
          <w:tcPr>
            <w:tcW w:w="2865" w:type="dxa"/>
            <w:shd w:val="clear" w:color="auto" w:fill="FFFFFF" w:themeFill="background1"/>
          </w:tcPr>
          <w:p w:rsidR="005E5465" w:rsidRPr="00AC01E2" w:rsidRDefault="005E5465" w:rsidP="00D553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>0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>3</w:t>
            </w:r>
          </w:p>
        </w:tc>
        <w:tc>
          <w:tcPr>
            <w:tcW w:w="3037" w:type="dxa"/>
            <w:shd w:val="clear" w:color="auto" w:fill="FFFFFF" w:themeFill="background1"/>
          </w:tcPr>
          <w:p w:rsidR="005E5465" w:rsidRPr="00AC01E2" w:rsidRDefault="005E5465" w:rsidP="00D5535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4</w:t>
            </w:r>
          </w:p>
        </w:tc>
        <w:tc>
          <w:tcPr>
            <w:tcW w:w="3043" w:type="dxa"/>
            <w:shd w:val="clear" w:color="auto" w:fill="FFFFFF" w:themeFill="background1"/>
          </w:tcPr>
          <w:p w:rsidR="005E5465" w:rsidRPr="00AC01E2" w:rsidRDefault="005E5465" w:rsidP="00D5535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5</w:t>
            </w:r>
          </w:p>
        </w:tc>
        <w:tc>
          <w:tcPr>
            <w:tcW w:w="817" w:type="dxa"/>
            <w:shd w:val="clear" w:color="auto" w:fill="CCC0D9" w:themeFill="accent4" w:themeFillTint="66"/>
          </w:tcPr>
          <w:p w:rsidR="005E5465" w:rsidRPr="00AC01E2" w:rsidRDefault="005E5465" w:rsidP="00D553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6</w:t>
            </w:r>
          </w:p>
        </w:tc>
        <w:tc>
          <w:tcPr>
            <w:tcW w:w="616" w:type="dxa"/>
            <w:shd w:val="clear" w:color="auto" w:fill="CCC0D9" w:themeFill="accent4" w:themeFillTint="66"/>
          </w:tcPr>
          <w:p w:rsidR="005E5465" w:rsidRPr="00AC01E2" w:rsidRDefault="00382ECD" w:rsidP="00D553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7</w:t>
            </w:r>
          </w:p>
        </w:tc>
      </w:tr>
      <w:tr w:rsidR="005E5465" w:rsidRPr="00AC01E2" w:rsidTr="000E28C1">
        <w:tc>
          <w:tcPr>
            <w:tcW w:w="2154" w:type="dxa"/>
            <w:shd w:val="clear" w:color="auto" w:fill="FFFFFF" w:themeFill="background1"/>
          </w:tcPr>
          <w:p w:rsidR="008532C8" w:rsidRPr="00AC01E2" w:rsidRDefault="00D5535D" w:rsidP="008532C8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08</w:t>
            </w:r>
          </w:p>
          <w:p w:rsidR="005E5465" w:rsidRPr="00AC01E2" w:rsidRDefault="005E5465" w:rsidP="008532C8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2943" w:type="dxa"/>
            <w:shd w:val="clear" w:color="auto" w:fill="FFFFFF" w:themeFill="background1"/>
          </w:tcPr>
          <w:p w:rsidR="00415DA9" w:rsidRPr="00AC01E2" w:rsidRDefault="00D5535D" w:rsidP="00AF721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>09</w:t>
            </w:r>
          </w:p>
          <w:p w:rsidR="008532C8" w:rsidRPr="00AC01E2" w:rsidRDefault="005E5465" w:rsidP="008532C8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  <w:t xml:space="preserve"> </w:t>
            </w:r>
            <w:r w:rsidR="008532C8" w:rsidRPr="00AC01E2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  <w:t>Предмет 1,</w:t>
            </w:r>
            <w:r w:rsidR="008532C8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  <w:t xml:space="preserve"> </w:t>
            </w:r>
            <w:r w:rsidR="008532C8" w:rsidRPr="00AC01E2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  <w:t>7 класс</w:t>
            </w:r>
          </w:p>
          <w:p w:rsidR="008532C8" w:rsidRPr="00AC01E2" w:rsidRDefault="008532C8" w:rsidP="008532C8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  <w:t>(естественно-научный)</w:t>
            </w:r>
          </w:p>
          <w:p w:rsidR="003D2232" w:rsidRPr="008532C8" w:rsidRDefault="008532C8" w:rsidP="008532C8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3 урок (9.45-10.45</w:t>
            </w: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)</w:t>
            </w:r>
            <w:r w:rsidRPr="00AC01E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  <w:lang w:bidi="ru-RU"/>
              </w:rPr>
              <w:t xml:space="preserve"> </w:t>
            </w:r>
          </w:p>
          <w:p w:rsidR="005E5465" w:rsidRPr="00AC01E2" w:rsidRDefault="00415DA9" w:rsidP="002656A2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4"/>
                <w:lang w:bidi="ru-RU"/>
              </w:rPr>
              <w:t>Русский язык, (часть1) 4класс</w:t>
            </w:r>
          </w:p>
          <w:p w:rsidR="003D2232" w:rsidRPr="00AC01E2" w:rsidRDefault="003D2232" w:rsidP="003D223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2 урок (8.50-9.35)</w:t>
            </w:r>
          </w:p>
        </w:tc>
        <w:tc>
          <w:tcPr>
            <w:tcW w:w="2865" w:type="dxa"/>
            <w:shd w:val="clear" w:color="auto" w:fill="FFFFFF" w:themeFill="background1"/>
          </w:tcPr>
          <w:p w:rsidR="005E5465" w:rsidRPr="00AC01E2" w:rsidRDefault="005E5465" w:rsidP="00AF721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>1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>0</w:t>
            </w:r>
          </w:p>
          <w:p w:rsidR="008532C8" w:rsidRPr="00AC01E2" w:rsidRDefault="008532C8" w:rsidP="008532C8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  <w:lang w:bidi="ru-RU"/>
              </w:rPr>
              <w:t>Русский язык, 5 класс</w:t>
            </w:r>
          </w:p>
          <w:p w:rsidR="008532C8" w:rsidRPr="00AC01E2" w:rsidRDefault="008532C8" w:rsidP="008532C8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3</w:t>
            </w: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 xml:space="preserve"> урок (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9.45-10.45</w:t>
            </w: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)</w:t>
            </w:r>
          </w:p>
          <w:p w:rsidR="003D2232" w:rsidRPr="00AC01E2" w:rsidRDefault="003D2232" w:rsidP="00E35E4C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bidi="ru-RU"/>
              </w:rPr>
            </w:pPr>
          </w:p>
        </w:tc>
        <w:tc>
          <w:tcPr>
            <w:tcW w:w="3037" w:type="dxa"/>
            <w:shd w:val="clear" w:color="auto" w:fill="FFFFFF" w:themeFill="background1"/>
          </w:tcPr>
          <w:p w:rsidR="008532C8" w:rsidRDefault="005E5465" w:rsidP="008532C8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>1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>1</w:t>
            </w:r>
            <w:r w:rsidRPr="00AC01E2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  <w:t xml:space="preserve"> </w:t>
            </w:r>
          </w:p>
          <w:p w:rsidR="008532C8" w:rsidRPr="00AC01E2" w:rsidRDefault="008532C8" w:rsidP="008532C8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  <w:t>Предмет 2, 7 класс</w:t>
            </w:r>
            <w:r w:rsidRPr="00AC01E2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 </w:t>
            </w:r>
          </w:p>
          <w:p w:rsidR="008532C8" w:rsidRPr="00AC01E2" w:rsidRDefault="008532C8" w:rsidP="008532C8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  <w:t>(общественно-научный)</w:t>
            </w:r>
          </w:p>
          <w:p w:rsidR="00BB42D3" w:rsidRPr="00AC01E2" w:rsidRDefault="008532C8" w:rsidP="00AF721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3 урок (9.45-10.30)</w:t>
            </w:r>
          </w:p>
          <w:p w:rsidR="004A0367" w:rsidRPr="00AC01E2" w:rsidRDefault="00415DA9" w:rsidP="00BB42D3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4"/>
                <w:lang w:bidi="ru-RU"/>
              </w:rPr>
              <w:t>Русский язык, (часть 2) 4класс</w:t>
            </w:r>
            <w:r w:rsidRPr="00AC01E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  <w:lang w:bidi="ru-RU"/>
              </w:rPr>
              <w:t xml:space="preserve"> </w:t>
            </w:r>
          </w:p>
          <w:p w:rsidR="004A0367" w:rsidRPr="00AC01E2" w:rsidRDefault="004A0367" w:rsidP="008532C8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2 урок (8.50-9.35)</w:t>
            </w:r>
            <w:r w:rsidR="008532C8" w:rsidRPr="00AC01E2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  <w:t xml:space="preserve"> </w:t>
            </w:r>
          </w:p>
        </w:tc>
        <w:tc>
          <w:tcPr>
            <w:tcW w:w="3043" w:type="dxa"/>
            <w:shd w:val="clear" w:color="auto" w:fill="FFFFFF" w:themeFill="background1"/>
          </w:tcPr>
          <w:p w:rsidR="005E5465" w:rsidRPr="00AC01E2" w:rsidRDefault="005E5465" w:rsidP="00AF721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</w:p>
          <w:p w:rsidR="008532C8" w:rsidRPr="00AC01E2" w:rsidRDefault="008532C8" w:rsidP="008532C8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  <w:lang w:bidi="ru-RU"/>
              </w:rPr>
              <w:t>Математика, 5 класс</w:t>
            </w:r>
          </w:p>
          <w:p w:rsidR="008532C8" w:rsidRPr="00AC01E2" w:rsidRDefault="008532C8" w:rsidP="008532C8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3</w:t>
            </w: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 xml:space="preserve"> урок (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9.45-10.45</w:t>
            </w: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)</w:t>
            </w:r>
          </w:p>
          <w:p w:rsidR="005E5465" w:rsidRPr="00AC01E2" w:rsidRDefault="005E5465" w:rsidP="008532C8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</w:p>
        </w:tc>
        <w:tc>
          <w:tcPr>
            <w:tcW w:w="817" w:type="dxa"/>
            <w:shd w:val="clear" w:color="auto" w:fill="CCC0D9" w:themeFill="accent4" w:themeFillTint="66"/>
          </w:tcPr>
          <w:p w:rsidR="005E5465" w:rsidRPr="00AC01E2" w:rsidRDefault="005E5465" w:rsidP="00D553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3</w:t>
            </w:r>
          </w:p>
        </w:tc>
        <w:tc>
          <w:tcPr>
            <w:tcW w:w="616" w:type="dxa"/>
            <w:shd w:val="clear" w:color="auto" w:fill="CCC0D9" w:themeFill="accent4" w:themeFillTint="66"/>
          </w:tcPr>
          <w:p w:rsidR="005E5465" w:rsidRPr="00AC01E2" w:rsidRDefault="005E5465" w:rsidP="00D553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4</w:t>
            </w:r>
          </w:p>
        </w:tc>
      </w:tr>
      <w:tr w:rsidR="005E5465" w:rsidRPr="00AC01E2" w:rsidTr="000E28C1">
        <w:tc>
          <w:tcPr>
            <w:tcW w:w="2154" w:type="dxa"/>
            <w:shd w:val="clear" w:color="auto" w:fill="FFFFFF" w:themeFill="background1"/>
          </w:tcPr>
          <w:p w:rsidR="00911156" w:rsidRDefault="005E5465" w:rsidP="0091115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5</w:t>
            </w:r>
            <w:r w:rsidR="00911156" w:rsidRPr="00AC01E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  <w:lang w:bidi="ru-RU"/>
              </w:rPr>
              <w:t xml:space="preserve"> </w:t>
            </w:r>
          </w:p>
          <w:p w:rsidR="00911156" w:rsidRPr="00AC01E2" w:rsidRDefault="00911156" w:rsidP="0091115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  <w:lang w:bidi="ru-RU"/>
              </w:rPr>
              <w:t>Биология, 5 класс</w:t>
            </w:r>
          </w:p>
          <w:p w:rsidR="0053294F" w:rsidRPr="00AC01E2" w:rsidRDefault="0053294F" w:rsidP="0053294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4</w:t>
            </w: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урок (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10.40-11.25</w:t>
            </w: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)</w:t>
            </w:r>
          </w:p>
          <w:p w:rsidR="005E5465" w:rsidRPr="00AC01E2" w:rsidRDefault="005E5465" w:rsidP="0091115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2943" w:type="dxa"/>
            <w:shd w:val="clear" w:color="auto" w:fill="FFFFFF" w:themeFill="background1"/>
          </w:tcPr>
          <w:p w:rsidR="00415DA9" w:rsidRPr="00AC01E2" w:rsidRDefault="005E5465" w:rsidP="00415DA9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4"/>
                <w:highlight w:val="yellow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>1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>6</w:t>
            </w:r>
            <w:r w:rsidR="00415DA9" w:rsidRPr="00AC01E2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4"/>
                <w:highlight w:val="yellow"/>
                <w:lang w:bidi="ru-RU"/>
              </w:rPr>
              <w:t xml:space="preserve"> </w:t>
            </w:r>
          </w:p>
          <w:p w:rsidR="005E5465" w:rsidRPr="00AC01E2" w:rsidRDefault="00415DA9" w:rsidP="00AF721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4"/>
                <w:lang w:bidi="ru-RU"/>
              </w:rPr>
              <w:t>Математика, 4 класс</w:t>
            </w:r>
          </w:p>
          <w:p w:rsidR="004A0367" w:rsidRPr="00AC01E2" w:rsidRDefault="004A0367" w:rsidP="00AF721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2 урок (8.50-9.35)</w:t>
            </w:r>
          </w:p>
          <w:p w:rsidR="005E5465" w:rsidRPr="00AC01E2" w:rsidRDefault="00BB42D3" w:rsidP="00BB42D3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  <w:t>Русский язык, 7 класс</w:t>
            </w:r>
          </w:p>
          <w:p w:rsidR="004A0367" w:rsidRPr="00AC01E2" w:rsidRDefault="00F0484D" w:rsidP="00F0484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3,4</w:t>
            </w:r>
            <w:r w:rsidR="004A0367" w:rsidRPr="00AC01E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урок (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9.45-11.15</w:t>
            </w:r>
            <w:r w:rsidR="004A0367" w:rsidRPr="00AC01E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)</w:t>
            </w:r>
          </w:p>
        </w:tc>
        <w:tc>
          <w:tcPr>
            <w:tcW w:w="2865" w:type="dxa"/>
            <w:shd w:val="clear" w:color="auto" w:fill="FFFFFF" w:themeFill="background1"/>
          </w:tcPr>
          <w:p w:rsidR="00911156" w:rsidRDefault="00382ECD" w:rsidP="00911156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7</w:t>
            </w:r>
          </w:p>
          <w:p w:rsidR="00911156" w:rsidRPr="00AC01E2" w:rsidRDefault="00204F76" w:rsidP="00911156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  <w:lang w:bidi="ru-RU"/>
              </w:rPr>
              <w:t xml:space="preserve"> </w:t>
            </w:r>
            <w:r w:rsidR="00911156" w:rsidRPr="00AC01E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</w:rPr>
              <w:t>История, 5 класс</w:t>
            </w:r>
          </w:p>
          <w:p w:rsidR="00204F76" w:rsidRPr="00AC01E2" w:rsidRDefault="00911156" w:rsidP="0091115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3 урок (9.45-10.30)</w:t>
            </w:r>
          </w:p>
          <w:p w:rsidR="004A0367" w:rsidRPr="00AC01E2" w:rsidRDefault="004A0367" w:rsidP="004A036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3037" w:type="dxa"/>
            <w:shd w:val="clear" w:color="auto" w:fill="FFFFFF" w:themeFill="background1"/>
          </w:tcPr>
          <w:p w:rsidR="005E5465" w:rsidRPr="00AC01E2" w:rsidRDefault="00D5535D" w:rsidP="00AF721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18</w:t>
            </w:r>
          </w:p>
          <w:p w:rsidR="00E35E4C" w:rsidRPr="00AC01E2" w:rsidRDefault="00415DA9" w:rsidP="00415DA9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4"/>
                <w:lang w:bidi="ru-RU"/>
              </w:rPr>
              <w:t xml:space="preserve">Окружающий мир, </w:t>
            </w:r>
          </w:p>
          <w:p w:rsidR="000E28C1" w:rsidRPr="00AC01E2" w:rsidRDefault="00415DA9" w:rsidP="00415DA9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4"/>
                <w:lang w:bidi="ru-RU"/>
              </w:rPr>
              <w:t>4 класс</w:t>
            </w:r>
            <w:r w:rsidR="000E28C1" w:rsidRPr="00AC01E2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  <w:t xml:space="preserve"> </w:t>
            </w:r>
          </w:p>
          <w:p w:rsidR="004A0367" w:rsidRPr="00AC01E2" w:rsidRDefault="004A0367" w:rsidP="004A036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2 урок (8.50-9.35)</w:t>
            </w:r>
          </w:p>
          <w:p w:rsidR="005E5465" w:rsidRPr="00AC01E2" w:rsidRDefault="000E28C1" w:rsidP="000E28C1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  <w:t>Математика 7 класс</w:t>
            </w:r>
          </w:p>
          <w:p w:rsidR="004A0367" w:rsidRPr="00AC01E2" w:rsidRDefault="004A0367" w:rsidP="000E28C1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3,4 урок</w:t>
            </w:r>
            <w:r w:rsidRPr="00AC01E2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  <w:t xml:space="preserve"> </w:t>
            </w: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(9.45-11.15)</w:t>
            </w:r>
          </w:p>
        </w:tc>
        <w:tc>
          <w:tcPr>
            <w:tcW w:w="3043" w:type="dxa"/>
            <w:shd w:val="clear" w:color="auto" w:fill="FFFFFF" w:themeFill="background1"/>
          </w:tcPr>
          <w:p w:rsidR="00204F76" w:rsidRPr="00AC01E2" w:rsidRDefault="00D5535D" w:rsidP="00204F7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19</w:t>
            </w:r>
            <w:r w:rsidR="00204F76" w:rsidRPr="00AC01E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  <w:lang w:bidi="ru-RU"/>
              </w:rPr>
              <w:t xml:space="preserve"> </w:t>
            </w:r>
          </w:p>
          <w:p w:rsidR="005E5465" w:rsidRPr="00AC01E2" w:rsidRDefault="00BB42D3" w:rsidP="00E35E4C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Предмет </w:t>
            </w:r>
            <w:r w:rsidR="004F2E82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1</w:t>
            </w:r>
            <w:r w:rsidRPr="00AC01E2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, 6 классы</w:t>
            </w:r>
          </w:p>
          <w:p w:rsidR="00326BA4" w:rsidRPr="00AC01E2" w:rsidRDefault="00326BA4" w:rsidP="00E35E4C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(общественно-научный)</w:t>
            </w:r>
          </w:p>
          <w:p w:rsidR="004A0367" w:rsidRPr="00AC01E2" w:rsidRDefault="00F0484D" w:rsidP="00E35E4C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3</w:t>
            </w: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 xml:space="preserve"> урок (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15.00-15.45</w:t>
            </w: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)</w:t>
            </w:r>
          </w:p>
        </w:tc>
        <w:tc>
          <w:tcPr>
            <w:tcW w:w="817" w:type="dxa"/>
            <w:shd w:val="clear" w:color="auto" w:fill="CCC0D9" w:themeFill="accent4" w:themeFillTint="66"/>
          </w:tcPr>
          <w:p w:rsidR="005E5465" w:rsidRPr="00AC01E2" w:rsidRDefault="005E5465" w:rsidP="00D553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</w:p>
        </w:tc>
        <w:tc>
          <w:tcPr>
            <w:tcW w:w="616" w:type="dxa"/>
            <w:shd w:val="clear" w:color="auto" w:fill="CCC0D9" w:themeFill="accent4" w:themeFillTint="66"/>
          </w:tcPr>
          <w:p w:rsidR="005E5465" w:rsidRPr="00AC01E2" w:rsidRDefault="005E5465" w:rsidP="00D553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1</w:t>
            </w:r>
          </w:p>
        </w:tc>
      </w:tr>
      <w:tr w:rsidR="005E5465" w:rsidRPr="00AC01E2" w:rsidTr="000E28C1">
        <w:tc>
          <w:tcPr>
            <w:tcW w:w="2154" w:type="dxa"/>
            <w:shd w:val="clear" w:color="auto" w:fill="FFFFFF" w:themeFill="background1"/>
          </w:tcPr>
          <w:p w:rsidR="005E5465" w:rsidRPr="00AC01E2" w:rsidRDefault="005E5465" w:rsidP="00AF721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  <w:r w:rsidRPr="00AC01E2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  <w:t xml:space="preserve"> </w:t>
            </w:r>
          </w:p>
          <w:p w:rsidR="005E5465" w:rsidRPr="00AC01E2" w:rsidRDefault="005E5465" w:rsidP="004F2E8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2943" w:type="dxa"/>
            <w:shd w:val="clear" w:color="auto" w:fill="FFFFFF" w:themeFill="background1"/>
          </w:tcPr>
          <w:p w:rsidR="005E5465" w:rsidRPr="00AC01E2" w:rsidRDefault="005E5465" w:rsidP="00AF721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>2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>3</w:t>
            </w:r>
          </w:p>
          <w:p w:rsidR="005E5465" w:rsidRPr="00AC01E2" w:rsidRDefault="00E35E4C" w:rsidP="00E35E4C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bidi="ru-RU"/>
              </w:rPr>
              <w:t>Русский язык 6 класс</w:t>
            </w:r>
          </w:p>
          <w:p w:rsidR="004A0367" w:rsidRPr="00AC01E2" w:rsidRDefault="004A0367" w:rsidP="00F0484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3,4 урок (</w:t>
            </w:r>
            <w:r w:rsidR="00F0484D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15.00-16.30</w:t>
            </w: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)</w:t>
            </w:r>
          </w:p>
        </w:tc>
        <w:tc>
          <w:tcPr>
            <w:tcW w:w="2865" w:type="dxa"/>
            <w:shd w:val="clear" w:color="auto" w:fill="FFFFFF" w:themeFill="background1"/>
          </w:tcPr>
          <w:p w:rsidR="005E5465" w:rsidRPr="00AC01E2" w:rsidRDefault="005E5465" w:rsidP="00AF721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4</w:t>
            </w:r>
          </w:p>
          <w:p w:rsidR="005E5465" w:rsidRPr="00AC01E2" w:rsidRDefault="00E35E4C" w:rsidP="005E5465">
            <w:pPr>
              <w:pStyle w:val="a5"/>
              <w:spacing w:before="0" w:after="0"/>
              <w:ind w:right="224"/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4"/>
              </w:rPr>
              <w:t>Предмет 1, 8 класс</w:t>
            </w:r>
          </w:p>
          <w:p w:rsidR="00326BA4" w:rsidRPr="00AC01E2" w:rsidRDefault="00326BA4" w:rsidP="005E5465">
            <w:pPr>
              <w:pStyle w:val="a5"/>
              <w:spacing w:before="0" w:after="0"/>
              <w:ind w:right="224"/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4"/>
              </w:rPr>
              <w:t>(естественно-научный)</w:t>
            </w:r>
          </w:p>
          <w:p w:rsidR="004A0367" w:rsidRPr="00AC01E2" w:rsidRDefault="008532C8" w:rsidP="005E5465">
            <w:pPr>
              <w:pStyle w:val="a5"/>
              <w:spacing w:before="0" w:after="0"/>
              <w:ind w:right="224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3</w:t>
            </w:r>
            <w:r w:rsidR="004A0367"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 xml:space="preserve"> урок </w:t>
            </w: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(9.45-10.30)</w:t>
            </w:r>
          </w:p>
        </w:tc>
        <w:tc>
          <w:tcPr>
            <w:tcW w:w="3037" w:type="dxa"/>
            <w:shd w:val="clear" w:color="auto" w:fill="FFFFFF" w:themeFill="background1"/>
          </w:tcPr>
          <w:p w:rsidR="005E5465" w:rsidRPr="00AC01E2" w:rsidRDefault="005E5465" w:rsidP="00AF721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5</w:t>
            </w:r>
          </w:p>
          <w:p w:rsidR="005E5465" w:rsidRPr="00AC01E2" w:rsidRDefault="00E35E4C" w:rsidP="005E5465">
            <w:pPr>
              <w:pStyle w:val="a5"/>
              <w:spacing w:before="0" w:after="0"/>
              <w:ind w:left="60" w:right="112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bidi="ru-RU"/>
              </w:rPr>
              <w:t>Математика, 6 класс</w:t>
            </w:r>
          </w:p>
          <w:p w:rsidR="00AC01E2" w:rsidRPr="00AC01E2" w:rsidRDefault="00AC01E2" w:rsidP="00F0484D">
            <w:pPr>
              <w:pStyle w:val="a5"/>
              <w:spacing w:before="0" w:after="0"/>
              <w:ind w:left="60" w:right="112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3 урок (</w:t>
            </w:r>
            <w:r w:rsidR="00F0484D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15.00-16.00</w:t>
            </w: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)</w:t>
            </w:r>
          </w:p>
        </w:tc>
        <w:tc>
          <w:tcPr>
            <w:tcW w:w="3043" w:type="dxa"/>
            <w:shd w:val="clear" w:color="auto" w:fill="FFFFFF" w:themeFill="background1"/>
          </w:tcPr>
          <w:p w:rsidR="005E5465" w:rsidRPr="00AC01E2" w:rsidRDefault="005E5465" w:rsidP="00AF721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6</w:t>
            </w:r>
          </w:p>
          <w:p w:rsidR="005E5465" w:rsidRPr="00AC01E2" w:rsidRDefault="005E5465" w:rsidP="00E35E4C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  <w:t xml:space="preserve"> </w:t>
            </w:r>
            <w:r w:rsidR="00E35E4C" w:rsidRPr="00AC01E2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4"/>
              </w:rPr>
              <w:t>Предмет 2, 8 класс</w:t>
            </w:r>
          </w:p>
          <w:p w:rsidR="00326BA4" w:rsidRPr="00AC01E2" w:rsidRDefault="00326BA4" w:rsidP="00E35E4C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4"/>
              </w:rPr>
              <w:t>(общественно-научный)</w:t>
            </w:r>
          </w:p>
          <w:p w:rsidR="00AC01E2" w:rsidRPr="00AC01E2" w:rsidRDefault="00AC01E2" w:rsidP="00E35E4C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2 урок (8.50-9.35)</w:t>
            </w:r>
          </w:p>
        </w:tc>
        <w:tc>
          <w:tcPr>
            <w:tcW w:w="817" w:type="dxa"/>
            <w:shd w:val="clear" w:color="auto" w:fill="CCC0D9" w:themeFill="accent4" w:themeFillTint="66"/>
          </w:tcPr>
          <w:p w:rsidR="005E5465" w:rsidRPr="00AC01E2" w:rsidRDefault="00382ECD" w:rsidP="00D553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7</w:t>
            </w:r>
          </w:p>
        </w:tc>
        <w:tc>
          <w:tcPr>
            <w:tcW w:w="616" w:type="dxa"/>
            <w:shd w:val="clear" w:color="auto" w:fill="CCC0D9" w:themeFill="accent4" w:themeFillTint="66"/>
          </w:tcPr>
          <w:p w:rsidR="005E5465" w:rsidRPr="00AC01E2" w:rsidRDefault="005E5465" w:rsidP="00D553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28</w:t>
            </w:r>
          </w:p>
        </w:tc>
      </w:tr>
      <w:tr w:rsidR="00382ECD" w:rsidRPr="00AC01E2" w:rsidTr="002656A2">
        <w:trPr>
          <w:trHeight w:val="285"/>
        </w:trPr>
        <w:tc>
          <w:tcPr>
            <w:tcW w:w="15475" w:type="dxa"/>
            <w:gridSpan w:val="7"/>
            <w:shd w:val="clear" w:color="auto" w:fill="FFFFFF" w:themeFill="background1"/>
          </w:tcPr>
          <w:p w:rsidR="00382ECD" w:rsidRPr="00AC01E2" w:rsidRDefault="00382ECD" w:rsidP="00382ECD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Май </w:t>
            </w:r>
          </w:p>
        </w:tc>
      </w:tr>
      <w:tr w:rsidR="00415DA9" w:rsidRPr="00AC01E2" w:rsidTr="000E28C1">
        <w:trPr>
          <w:trHeight w:val="395"/>
        </w:trPr>
        <w:tc>
          <w:tcPr>
            <w:tcW w:w="2154" w:type="dxa"/>
            <w:shd w:val="clear" w:color="auto" w:fill="C6D9F1" w:themeFill="text2" w:themeFillTint="33"/>
          </w:tcPr>
          <w:p w:rsidR="00415DA9" w:rsidRPr="00AC01E2" w:rsidRDefault="00415DA9" w:rsidP="00BC4678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Пн</w:t>
            </w:r>
          </w:p>
        </w:tc>
        <w:tc>
          <w:tcPr>
            <w:tcW w:w="2943" w:type="dxa"/>
            <w:shd w:val="clear" w:color="auto" w:fill="C6D9F1" w:themeFill="text2" w:themeFillTint="33"/>
          </w:tcPr>
          <w:p w:rsidR="00415DA9" w:rsidRPr="00AC01E2" w:rsidRDefault="00415DA9" w:rsidP="00BC4678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Вт</w:t>
            </w:r>
          </w:p>
        </w:tc>
        <w:tc>
          <w:tcPr>
            <w:tcW w:w="2865" w:type="dxa"/>
            <w:shd w:val="clear" w:color="auto" w:fill="C6D9F1" w:themeFill="text2" w:themeFillTint="33"/>
          </w:tcPr>
          <w:p w:rsidR="00415DA9" w:rsidRPr="00AC01E2" w:rsidRDefault="00415DA9" w:rsidP="00BC4678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Ср</w:t>
            </w:r>
          </w:p>
        </w:tc>
        <w:tc>
          <w:tcPr>
            <w:tcW w:w="3037" w:type="dxa"/>
            <w:shd w:val="clear" w:color="auto" w:fill="C6D9F1" w:themeFill="text2" w:themeFillTint="33"/>
          </w:tcPr>
          <w:p w:rsidR="00415DA9" w:rsidRPr="00AC01E2" w:rsidRDefault="00415DA9" w:rsidP="00BC4678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Чт</w:t>
            </w:r>
          </w:p>
        </w:tc>
        <w:tc>
          <w:tcPr>
            <w:tcW w:w="3043" w:type="dxa"/>
            <w:shd w:val="clear" w:color="auto" w:fill="C6D9F1" w:themeFill="text2" w:themeFillTint="33"/>
          </w:tcPr>
          <w:p w:rsidR="00415DA9" w:rsidRPr="00AC01E2" w:rsidRDefault="00415DA9" w:rsidP="00BC4678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Пт</w:t>
            </w:r>
          </w:p>
        </w:tc>
        <w:tc>
          <w:tcPr>
            <w:tcW w:w="817" w:type="dxa"/>
            <w:shd w:val="clear" w:color="auto" w:fill="C6D9F1" w:themeFill="text2" w:themeFillTint="33"/>
          </w:tcPr>
          <w:p w:rsidR="00415DA9" w:rsidRPr="00AC01E2" w:rsidRDefault="00415DA9" w:rsidP="00BC4678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Сб</w:t>
            </w:r>
          </w:p>
        </w:tc>
        <w:tc>
          <w:tcPr>
            <w:tcW w:w="616" w:type="dxa"/>
            <w:shd w:val="clear" w:color="auto" w:fill="C6D9F1" w:themeFill="text2" w:themeFillTint="33"/>
          </w:tcPr>
          <w:p w:rsidR="00415DA9" w:rsidRPr="00AC01E2" w:rsidRDefault="00415DA9" w:rsidP="00BC4678">
            <w:pPr>
              <w:pStyle w:val="a6"/>
              <w:spacing w:before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  <w:lang w:bidi="ru-RU"/>
              </w:rPr>
              <w:t>Вс</w:t>
            </w:r>
          </w:p>
        </w:tc>
      </w:tr>
      <w:tr w:rsidR="00382ECD" w:rsidRPr="00AC01E2" w:rsidTr="000E28C1">
        <w:tc>
          <w:tcPr>
            <w:tcW w:w="2154" w:type="dxa"/>
            <w:shd w:val="clear" w:color="auto" w:fill="FFFFFF" w:themeFill="background1"/>
          </w:tcPr>
          <w:p w:rsidR="004F2E82" w:rsidRPr="00D5535D" w:rsidRDefault="00D5535D" w:rsidP="004F2E8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29</w:t>
            </w:r>
            <w:r w:rsidR="004F2E82" w:rsidRPr="00AC01E2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bidi="ru-RU"/>
              </w:rPr>
              <w:t xml:space="preserve"> </w:t>
            </w:r>
          </w:p>
          <w:p w:rsidR="004F2E82" w:rsidRPr="00AC01E2" w:rsidRDefault="004F2E82" w:rsidP="004F2E8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4"/>
                <w:lang w:bidi="ru-RU"/>
              </w:rPr>
              <w:t>Русский язык, 8 класс</w:t>
            </w:r>
          </w:p>
          <w:p w:rsidR="00382ECD" w:rsidRPr="00D5535D" w:rsidRDefault="004F2E82" w:rsidP="004F2E8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2,3 урок (8.50-10.20)</w:t>
            </w:r>
          </w:p>
        </w:tc>
        <w:tc>
          <w:tcPr>
            <w:tcW w:w="2943" w:type="dxa"/>
            <w:shd w:val="clear" w:color="auto" w:fill="FFFFFF" w:themeFill="background1"/>
          </w:tcPr>
          <w:p w:rsidR="00C63398" w:rsidRPr="00AC01E2" w:rsidRDefault="00D5535D" w:rsidP="00E35E4C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bidi="ru-RU"/>
              </w:rPr>
              <w:t>30</w:t>
            </w:r>
            <w:r w:rsidR="00C63398" w:rsidRPr="00AC01E2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4"/>
                <w:lang w:bidi="ru-RU"/>
              </w:rPr>
              <w:t xml:space="preserve"> </w:t>
            </w:r>
          </w:p>
          <w:p w:rsidR="00AC01E2" w:rsidRPr="00AC01E2" w:rsidRDefault="00AC01E2" w:rsidP="00AF721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</w:pPr>
          </w:p>
        </w:tc>
        <w:tc>
          <w:tcPr>
            <w:tcW w:w="2865" w:type="dxa"/>
            <w:shd w:val="clear" w:color="auto" w:fill="FFFFFF" w:themeFill="background1"/>
          </w:tcPr>
          <w:p w:rsidR="00204F76" w:rsidRPr="00D5535D" w:rsidRDefault="00415DA9" w:rsidP="00AF721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D5535D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0</w:t>
            </w:r>
            <w:r w:rsidR="00D5535D" w:rsidRPr="00D5535D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1</w:t>
            </w:r>
            <w:r w:rsidR="00204F76" w:rsidRPr="00D5535D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 </w:t>
            </w:r>
          </w:p>
          <w:p w:rsidR="00AC01E2" w:rsidRPr="00AC01E2" w:rsidRDefault="00E35E4C" w:rsidP="00D5535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  <w:t xml:space="preserve"> </w:t>
            </w:r>
            <w:r w:rsidR="00D5535D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  <w:lang w:bidi="ru-RU"/>
              </w:rPr>
              <w:t xml:space="preserve"> </w:t>
            </w:r>
          </w:p>
        </w:tc>
        <w:tc>
          <w:tcPr>
            <w:tcW w:w="3037" w:type="dxa"/>
            <w:shd w:val="clear" w:color="auto" w:fill="FFFFFF" w:themeFill="background1"/>
          </w:tcPr>
          <w:p w:rsidR="00204F76" w:rsidRPr="00AC01E2" w:rsidRDefault="00415DA9" w:rsidP="00AF721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2</w:t>
            </w:r>
          </w:p>
          <w:p w:rsidR="004F2E82" w:rsidRPr="00AC01E2" w:rsidRDefault="00204F76" w:rsidP="004F2E8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</w:rPr>
              <w:t xml:space="preserve"> </w:t>
            </w:r>
            <w:r w:rsidR="00D5535D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  <w:lang w:bidi="ru-RU"/>
              </w:rPr>
              <w:t xml:space="preserve"> </w:t>
            </w:r>
            <w:r w:rsidR="004F2E82" w:rsidRPr="00AC01E2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bidi="ru-RU"/>
              </w:rPr>
              <w:t xml:space="preserve">Предмет </w:t>
            </w:r>
            <w:r w:rsidR="004F2E82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bidi="ru-RU"/>
              </w:rPr>
              <w:t>2</w:t>
            </w:r>
            <w:r w:rsidR="004F2E82" w:rsidRPr="00AC01E2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bidi="ru-RU"/>
              </w:rPr>
              <w:t>, 6 классы</w:t>
            </w:r>
          </w:p>
          <w:p w:rsidR="004F2E82" w:rsidRPr="00AC01E2" w:rsidRDefault="004F2E82" w:rsidP="004F2E8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bidi="ru-RU"/>
              </w:rPr>
              <w:t>(естественно-научный)</w:t>
            </w:r>
          </w:p>
          <w:p w:rsidR="00FB1C7D" w:rsidRPr="00AC01E2" w:rsidRDefault="00F0484D" w:rsidP="00F0484D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3</w:t>
            </w:r>
            <w:r w:rsidR="004F2E82"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 xml:space="preserve"> урок (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15.00-15.45</w:t>
            </w:r>
            <w:r w:rsidR="004F2E82"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)</w:t>
            </w:r>
          </w:p>
        </w:tc>
        <w:tc>
          <w:tcPr>
            <w:tcW w:w="3043" w:type="dxa"/>
            <w:shd w:val="clear" w:color="auto" w:fill="FFFFFF" w:themeFill="background1"/>
          </w:tcPr>
          <w:p w:rsidR="00382ECD" w:rsidRPr="00AC01E2" w:rsidRDefault="00415DA9" w:rsidP="00AF721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  <w:r w:rsidR="00D5535D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3</w:t>
            </w:r>
          </w:p>
          <w:p w:rsidR="00AC01E2" w:rsidRPr="00AC01E2" w:rsidRDefault="002656A2" w:rsidP="002656A2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4"/>
              </w:rPr>
              <w:t>Математика, 8 класс</w:t>
            </w:r>
            <w:r w:rsidRPr="00AC01E2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  <w:lang w:bidi="ru-RU"/>
              </w:rPr>
              <w:t xml:space="preserve"> </w:t>
            </w:r>
          </w:p>
          <w:p w:rsidR="00AC01E2" w:rsidRPr="00AC01E2" w:rsidRDefault="00AC01E2" w:rsidP="002656A2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</w:pPr>
            <w:r w:rsidRPr="00AC01E2">
              <w:rPr>
                <w:rFonts w:ascii="Times New Roman" w:hAnsi="Times New Roman" w:cs="Times New Roman"/>
                <w:color w:val="auto"/>
                <w:sz w:val="20"/>
                <w:szCs w:val="24"/>
                <w:lang w:bidi="ru-RU"/>
              </w:rPr>
              <w:t>2,3 урок (8.50-10.20)</w:t>
            </w:r>
          </w:p>
          <w:p w:rsidR="00415DA9" w:rsidRPr="00AC01E2" w:rsidRDefault="00D5535D" w:rsidP="00AC01E2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4"/>
                <w:lang w:bidi="ru-RU"/>
              </w:rPr>
              <w:t xml:space="preserve"> </w:t>
            </w:r>
          </w:p>
        </w:tc>
        <w:tc>
          <w:tcPr>
            <w:tcW w:w="817" w:type="dxa"/>
            <w:shd w:val="clear" w:color="auto" w:fill="CCC0D9" w:themeFill="accent4" w:themeFillTint="66"/>
          </w:tcPr>
          <w:p w:rsidR="00382ECD" w:rsidRPr="00AC01E2" w:rsidRDefault="00415DA9" w:rsidP="00447FC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  <w:r w:rsidR="00447FC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4</w:t>
            </w:r>
          </w:p>
        </w:tc>
        <w:tc>
          <w:tcPr>
            <w:tcW w:w="616" w:type="dxa"/>
            <w:shd w:val="clear" w:color="auto" w:fill="CCC0D9" w:themeFill="accent4" w:themeFillTint="66"/>
          </w:tcPr>
          <w:p w:rsidR="00382ECD" w:rsidRPr="00AC01E2" w:rsidRDefault="00415DA9" w:rsidP="00447FC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C01E2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0</w:t>
            </w:r>
            <w:r w:rsidR="00447FC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5</w:t>
            </w:r>
          </w:p>
        </w:tc>
      </w:tr>
    </w:tbl>
    <w:p w:rsidR="005E5465" w:rsidRPr="004A0367" w:rsidRDefault="005E5465" w:rsidP="007425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6"/>
        </w:rPr>
      </w:pPr>
    </w:p>
    <w:sectPr w:rsidR="005E5465" w:rsidRPr="004A0367" w:rsidSect="00BD3E7E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5465"/>
    <w:rsid w:val="000E28C1"/>
    <w:rsid w:val="002041A2"/>
    <w:rsid w:val="00204F76"/>
    <w:rsid w:val="002656A2"/>
    <w:rsid w:val="00326BA4"/>
    <w:rsid w:val="00382ECD"/>
    <w:rsid w:val="003D2232"/>
    <w:rsid w:val="00415DA9"/>
    <w:rsid w:val="00447FCB"/>
    <w:rsid w:val="004A0367"/>
    <w:rsid w:val="004F2E82"/>
    <w:rsid w:val="004F33D8"/>
    <w:rsid w:val="0053294F"/>
    <w:rsid w:val="005341B4"/>
    <w:rsid w:val="005A53FF"/>
    <w:rsid w:val="005E5465"/>
    <w:rsid w:val="0074257D"/>
    <w:rsid w:val="007809BB"/>
    <w:rsid w:val="008532C8"/>
    <w:rsid w:val="00911156"/>
    <w:rsid w:val="00992DE8"/>
    <w:rsid w:val="00AC01E2"/>
    <w:rsid w:val="00B97F23"/>
    <w:rsid w:val="00BB259E"/>
    <w:rsid w:val="00BB42D3"/>
    <w:rsid w:val="00BD3E7E"/>
    <w:rsid w:val="00BD4990"/>
    <w:rsid w:val="00BE23A5"/>
    <w:rsid w:val="00C63398"/>
    <w:rsid w:val="00C73A4D"/>
    <w:rsid w:val="00CD2196"/>
    <w:rsid w:val="00CF0EFE"/>
    <w:rsid w:val="00D5535D"/>
    <w:rsid w:val="00E35E4C"/>
    <w:rsid w:val="00E8319E"/>
    <w:rsid w:val="00F0484D"/>
    <w:rsid w:val="00FB1C7D"/>
    <w:rsid w:val="00FC4B86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88FD5-EC47-42DB-9B03-7882D62A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"/>
    <w:basedOn w:val="a"/>
    <w:uiPriority w:val="1"/>
    <w:qFormat/>
    <w:rsid w:val="005E5465"/>
    <w:pPr>
      <w:spacing w:after="600" w:line="240" w:lineRule="auto"/>
      <w:ind w:right="360"/>
      <w:jc w:val="right"/>
    </w:pPr>
    <w:rPr>
      <w:rFonts w:asciiTheme="majorHAnsi" w:eastAsiaTheme="majorEastAsia" w:hAnsiTheme="majorHAnsi" w:cstheme="majorBidi"/>
      <w:b/>
      <w:bCs/>
      <w:color w:val="1F497D" w:themeColor="text2"/>
      <w:kern w:val="2"/>
      <w:sz w:val="96"/>
      <w:szCs w:val="96"/>
      <w:lang w:eastAsia="ja-JP"/>
    </w:rPr>
  </w:style>
  <w:style w:type="table" w:customStyle="1" w:styleId="a4">
    <w:name w:val="Основная таблица"/>
    <w:basedOn w:val="a1"/>
    <w:uiPriority w:val="99"/>
    <w:rsid w:val="005E5465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5">
    <w:name w:val="Даты"/>
    <w:basedOn w:val="a"/>
    <w:uiPriority w:val="4"/>
    <w:qFormat/>
    <w:rsid w:val="005E5465"/>
    <w:pPr>
      <w:spacing w:before="40" w:after="40" w:line="240" w:lineRule="auto"/>
      <w:jc w:val="center"/>
    </w:pPr>
    <w:rPr>
      <w:color w:val="1F497D" w:themeColor="text2"/>
      <w:sz w:val="18"/>
      <w:szCs w:val="18"/>
      <w:lang w:eastAsia="ja-JP"/>
    </w:rPr>
  </w:style>
  <w:style w:type="paragraph" w:customStyle="1" w:styleId="a6">
    <w:name w:val="Дни"/>
    <w:basedOn w:val="a"/>
    <w:qFormat/>
    <w:rsid w:val="005E5465"/>
    <w:pPr>
      <w:spacing w:before="40" w:after="0" w:line="240" w:lineRule="auto"/>
      <w:jc w:val="center"/>
    </w:pPr>
    <w:rPr>
      <w:rFonts w:asciiTheme="majorHAnsi" w:eastAsiaTheme="majorEastAsia" w:hAnsiTheme="majorHAnsi"/>
      <w:color w:val="1F497D" w:themeColor="text2"/>
      <w:sz w:val="20"/>
      <w:szCs w:val="18"/>
      <w:lang w:eastAsia="ja-JP"/>
    </w:rPr>
  </w:style>
  <w:style w:type="paragraph" w:styleId="a7">
    <w:name w:val="No Spacing"/>
    <w:uiPriority w:val="98"/>
    <w:qFormat/>
    <w:rsid w:val="005E5465"/>
    <w:pPr>
      <w:spacing w:after="0" w:line="240" w:lineRule="auto"/>
    </w:pPr>
    <w:rPr>
      <w:color w:val="1F497D" w:themeColor="text2"/>
      <w:kern w:val="2"/>
      <w:sz w:val="18"/>
      <w:szCs w:val="18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0E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TEBYAKINA SN</dc:creator>
  <cp:keywords/>
  <dc:description/>
  <cp:lastModifiedBy>1</cp:lastModifiedBy>
  <cp:revision>18</cp:revision>
  <cp:lastPrinted>2024-02-17T04:09:00Z</cp:lastPrinted>
  <dcterms:created xsi:type="dcterms:W3CDTF">2022-01-20T14:28:00Z</dcterms:created>
  <dcterms:modified xsi:type="dcterms:W3CDTF">2024-02-17T04:09:00Z</dcterms:modified>
</cp:coreProperties>
</file>