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A0A" w:rsidRPr="00A11A0A" w:rsidRDefault="00A11A0A" w:rsidP="00A11A0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</w:pPr>
      <w:r w:rsidRPr="00A11A0A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>График публикации результатов ЕГЭ 2024</w:t>
      </w:r>
    </w:p>
    <w:p w:rsidR="00A11A0A" w:rsidRPr="00A11A0A" w:rsidRDefault="00A11A0A" w:rsidP="00A11A0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4" w:history="1">
        <w:r w:rsidRPr="00A11A0A">
          <w:rPr>
            <w:rFonts w:ascii="Arial" w:eastAsia="Times New Roman" w:hAnsi="Arial" w:cs="Arial"/>
            <w:color w:val="5869DA"/>
            <w:sz w:val="20"/>
            <w:szCs w:val="20"/>
            <w:bdr w:val="none" w:sz="0" w:space="0" w:color="auto" w:frame="1"/>
            <w:lang w:eastAsia="ru-RU"/>
          </w:rPr>
          <w:t>Новости ЕГЭ</w:t>
        </w:r>
      </w:hyperlink>
    </w:p>
    <w:p w:rsidR="00A11A0A" w:rsidRPr="00A11A0A" w:rsidRDefault="00A11A0A" w:rsidP="00A11A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1A0A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 xml:space="preserve">График обработки экзаменационных работ основного периода ЕГЭ в 2024 </w:t>
      </w:r>
      <w:proofErr w:type="gramStart"/>
      <w:r w:rsidRPr="00A11A0A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году.</w:t>
      </w:r>
      <w:r w:rsidRPr="00A11A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1A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→</w:t>
      </w:r>
      <w:proofErr w:type="gramEnd"/>
      <w:r w:rsidRPr="00A11A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Письмо </w:t>
      </w:r>
      <w:proofErr w:type="spellStart"/>
      <w:r w:rsidRPr="00A11A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Рособрнадзора</w:t>
      </w:r>
      <w:proofErr w:type="spellEnd"/>
      <w:r w:rsidRPr="00A11A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№10-119 от 22.04.2024: </w:t>
      </w:r>
      <w:hyperlink r:id="rId5" w:history="1">
        <w:r w:rsidRPr="00A11A0A">
          <w:rPr>
            <w:rFonts w:ascii="Arial" w:eastAsia="Times New Roman" w:hAnsi="Arial" w:cs="Arial"/>
            <w:color w:val="3763C2"/>
            <w:sz w:val="23"/>
            <w:szCs w:val="23"/>
            <w:bdr w:val="none" w:sz="0" w:space="0" w:color="auto" w:frame="1"/>
            <w:lang w:eastAsia="ru-RU"/>
          </w:rPr>
          <w:t>10-119.pdf</w:t>
        </w:r>
      </w:hyperlink>
      <w:r w:rsidRPr="00A11A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→ Сайты с результатами ЕГЭ: </w:t>
      </w:r>
      <w:hyperlink r:id="rId6" w:history="1">
        <w:r w:rsidRPr="00A11A0A">
          <w:rPr>
            <w:rFonts w:ascii="Arial" w:eastAsia="Times New Roman" w:hAnsi="Arial" w:cs="Arial"/>
            <w:color w:val="3763C2"/>
            <w:sz w:val="23"/>
            <w:szCs w:val="23"/>
            <w:bdr w:val="none" w:sz="0" w:space="0" w:color="auto" w:frame="1"/>
            <w:lang w:eastAsia="ru-RU"/>
          </w:rPr>
          <w:t>4ege.ru/</w:t>
        </w:r>
        <w:proofErr w:type="spellStart"/>
        <w:r w:rsidRPr="00A11A0A">
          <w:rPr>
            <w:rFonts w:ascii="Arial" w:eastAsia="Times New Roman" w:hAnsi="Arial" w:cs="Arial"/>
            <w:color w:val="3763C2"/>
            <w:sz w:val="23"/>
            <w:szCs w:val="23"/>
            <w:bdr w:val="none" w:sz="0" w:space="0" w:color="auto" w:frame="1"/>
            <w:lang w:eastAsia="ru-RU"/>
          </w:rPr>
          <w:t>materials_podgotovka</w:t>
        </w:r>
        <w:proofErr w:type="spellEnd"/>
        <w:r w:rsidRPr="00A11A0A">
          <w:rPr>
            <w:rFonts w:ascii="Arial" w:eastAsia="Times New Roman" w:hAnsi="Arial" w:cs="Arial"/>
            <w:color w:val="3763C2"/>
            <w:sz w:val="23"/>
            <w:szCs w:val="23"/>
            <w:bdr w:val="none" w:sz="0" w:space="0" w:color="auto" w:frame="1"/>
            <w:lang w:eastAsia="ru-RU"/>
          </w:rPr>
          <w:t>/3404</w:t>
        </w:r>
      </w:hyperlink>
      <w:r w:rsidRPr="00A11A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...</w:t>
      </w:r>
      <w:r w:rsidRPr="00A11A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1A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1534"/>
        <w:gridCol w:w="1552"/>
        <w:gridCol w:w="1552"/>
        <w:gridCol w:w="1498"/>
        <w:gridCol w:w="1535"/>
      </w:tblGrid>
      <w:tr w:rsidR="00A11A0A" w:rsidRPr="00A11A0A" w:rsidTr="00A11A0A">
        <w:trPr>
          <w:tblCellSpacing w:w="0" w:type="dxa"/>
        </w:trPr>
        <w:tc>
          <w:tcPr>
            <w:tcW w:w="800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5181B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A0A" w:rsidRPr="00A11A0A" w:rsidRDefault="00A11A0A" w:rsidP="00A11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A11A0A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Экзамен</w:t>
            </w:r>
          </w:p>
        </w:tc>
        <w:tc>
          <w:tcPr>
            <w:tcW w:w="800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5181B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A0A" w:rsidRPr="00A11A0A" w:rsidRDefault="00A11A0A" w:rsidP="00A11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A11A0A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Дата экзамена</w:t>
            </w:r>
          </w:p>
        </w:tc>
        <w:tc>
          <w:tcPr>
            <w:tcW w:w="800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5181B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A0A" w:rsidRPr="00A11A0A" w:rsidRDefault="00A11A0A" w:rsidP="00A11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A11A0A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Завершение обработки экзаменационных работ на региональном уровне (не позднее указанной даты)</w:t>
            </w:r>
          </w:p>
        </w:tc>
        <w:tc>
          <w:tcPr>
            <w:tcW w:w="800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5181B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A0A" w:rsidRPr="00A11A0A" w:rsidRDefault="00A11A0A" w:rsidP="00A11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A11A0A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Обработка экзаменационных работ на федеральном уровне и направление результатов ГИА-11 в регионы (не позднее указанной даты)</w:t>
            </w:r>
          </w:p>
        </w:tc>
        <w:tc>
          <w:tcPr>
            <w:tcW w:w="800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5181B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A0A" w:rsidRPr="00A11A0A" w:rsidRDefault="00A11A0A" w:rsidP="00A11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A11A0A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Утверждение результатов ГИА-11 ГЭК (не позднее указанной даты)</w:t>
            </w:r>
          </w:p>
        </w:tc>
        <w:tc>
          <w:tcPr>
            <w:tcW w:w="800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5181B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A0A" w:rsidRPr="00A11A0A" w:rsidRDefault="00A11A0A" w:rsidP="00A11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A11A0A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Официальный день объявления результатов ГИА-11 на региональном уровне (не позднее указанной даты)</w:t>
            </w:r>
          </w:p>
        </w:tc>
      </w:tr>
      <w:tr w:rsidR="00A11A0A" w:rsidRPr="00A11A0A" w:rsidTr="00A11A0A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A0A" w:rsidRPr="00A11A0A" w:rsidRDefault="00A11A0A" w:rsidP="00A1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География, Литература, Химия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A0A" w:rsidRPr="00A11A0A" w:rsidRDefault="00A11A0A" w:rsidP="00A1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 (</w:t>
            </w:r>
            <w:proofErr w:type="spellStart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A0A" w:rsidRPr="00A11A0A" w:rsidRDefault="00A11A0A" w:rsidP="00A1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27.05 (</w:t>
            </w:r>
            <w:proofErr w:type="spellStart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A0A" w:rsidRPr="00A11A0A" w:rsidRDefault="00A11A0A" w:rsidP="00A1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04.06 (</w:t>
            </w:r>
            <w:proofErr w:type="spellStart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spellEnd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A0A" w:rsidRPr="00A11A0A" w:rsidRDefault="00A11A0A" w:rsidP="00A1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 (ср)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A0A" w:rsidRPr="00A11A0A" w:rsidRDefault="00A11A0A" w:rsidP="00A1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06.06 (</w:t>
            </w:r>
            <w:proofErr w:type="spellStart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A11A0A" w:rsidRPr="00A11A0A" w:rsidTr="00A11A0A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A0A" w:rsidRPr="00A11A0A" w:rsidRDefault="00A11A0A" w:rsidP="00A1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A0A" w:rsidRPr="00A11A0A" w:rsidRDefault="00A11A0A" w:rsidP="00A1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28.05 (</w:t>
            </w:r>
            <w:proofErr w:type="spellStart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spellEnd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A0A" w:rsidRPr="00A11A0A" w:rsidRDefault="00A11A0A" w:rsidP="00A1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03.06 (</w:t>
            </w:r>
            <w:proofErr w:type="spellStart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A0A" w:rsidRPr="00A11A0A" w:rsidRDefault="00A11A0A" w:rsidP="00A1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11.06 (</w:t>
            </w:r>
            <w:proofErr w:type="spellStart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spellEnd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A0A" w:rsidRPr="00A11A0A" w:rsidRDefault="00A11A0A" w:rsidP="00A1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 (</w:t>
            </w:r>
            <w:proofErr w:type="spellStart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A0A" w:rsidRPr="00A11A0A" w:rsidRDefault="00A11A0A" w:rsidP="00A1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 (</w:t>
            </w:r>
            <w:proofErr w:type="spellStart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A11A0A" w:rsidRPr="00A11A0A" w:rsidTr="00A11A0A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A0A" w:rsidRPr="00A11A0A" w:rsidRDefault="00A11A0A" w:rsidP="00A1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(базовый уровень)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A0A" w:rsidRPr="00A11A0A" w:rsidRDefault="00A11A0A" w:rsidP="00A1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 (</w:t>
            </w:r>
            <w:proofErr w:type="spellStart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A0A" w:rsidRPr="00A11A0A" w:rsidRDefault="00A11A0A" w:rsidP="00A1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03.06 (</w:t>
            </w:r>
            <w:proofErr w:type="spellStart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A0A" w:rsidRPr="00A11A0A" w:rsidRDefault="00A11A0A" w:rsidP="00A1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11.06 (</w:t>
            </w:r>
            <w:proofErr w:type="spellStart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spellEnd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A0A" w:rsidRPr="00A11A0A" w:rsidRDefault="00A11A0A" w:rsidP="00A1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 (</w:t>
            </w:r>
            <w:proofErr w:type="spellStart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A0A" w:rsidRPr="00A11A0A" w:rsidRDefault="00A11A0A" w:rsidP="00A1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 (</w:t>
            </w:r>
            <w:proofErr w:type="spellStart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A11A0A" w:rsidRPr="00A11A0A" w:rsidTr="00A11A0A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A0A" w:rsidRPr="00A11A0A" w:rsidRDefault="00A11A0A" w:rsidP="00A1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(профильный уровень)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A0A" w:rsidRPr="00A11A0A" w:rsidRDefault="00A11A0A" w:rsidP="00A1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 (</w:t>
            </w:r>
            <w:proofErr w:type="spellStart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A0A" w:rsidRPr="00A11A0A" w:rsidRDefault="00A11A0A" w:rsidP="00A1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04.06 (</w:t>
            </w:r>
            <w:proofErr w:type="spellStart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spellEnd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A0A" w:rsidRPr="00A11A0A" w:rsidRDefault="00A11A0A" w:rsidP="00A1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 (</w:t>
            </w:r>
            <w:proofErr w:type="spellStart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A0A" w:rsidRPr="00A11A0A" w:rsidRDefault="00A11A0A" w:rsidP="00A1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 (</w:t>
            </w:r>
            <w:proofErr w:type="spellStart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A0A" w:rsidRPr="00A11A0A" w:rsidRDefault="00A11A0A" w:rsidP="00A1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17.06 (</w:t>
            </w:r>
            <w:proofErr w:type="spellStart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A11A0A" w:rsidRPr="00A11A0A" w:rsidTr="00A11A0A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A0A" w:rsidRPr="00A11A0A" w:rsidRDefault="00A11A0A" w:rsidP="00A1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Обществознание, физика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A0A" w:rsidRPr="00A11A0A" w:rsidRDefault="00A11A0A" w:rsidP="00A1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04.06 (</w:t>
            </w:r>
            <w:proofErr w:type="spellStart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spellEnd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A0A" w:rsidRPr="00A11A0A" w:rsidRDefault="00A11A0A" w:rsidP="00A1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08.06 (</w:t>
            </w:r>
            <w:proofErr w:type="spellStart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</w:t>
            </w:r>
            <w:proofErr w:type="spellEnd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A0A" w:rsidRPr="00A11A0A" w:rsidRDefault="00A11A0A" w:rsidP="00A1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 (</w:t>
            </w:r>
            <w:proofErr w:type="spellStart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spellEnd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A0A" w:rsidRPr="00A11A0A" w:rsidRDefault="00A11A0A" w:rsidP="00A1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19.06 (ср)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A0A" w:rsidRPr="00A11A0A" w:rsidRDefault="00A11A0A" w:rsidP="00A1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 (</w:t>
            </w:r>
            <w:proofErr w:type="spellStart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A11A0A" w:rsidRPr="00A11A0A" w:rsidTr="00A11A0A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A0A" w:rsidRPr="00A11A0A" w:rsidRDefault="00A11A0A" w:rsidP="00A1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A0A" w:rsidRPr="00A11A0A" w:rsidRDefault="00A11A0A" w:rsidP="00A1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07.06 (</w:t>
            </w:r>
            <w:proofErr w:type="spellStart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A0A" w:rsidRPr="00A11A0A" w:rsidRDefault="00A11A0A" w:rsidP="00A1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09.06 (</w:t>
            </w:r>
            <w:proofErr w:type="spellStart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  <w:proofErr w:type="spellEnd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A0A" w:rsidRPr="00A11A0A" w:rsidRDefault="00A11A0A" w:rsidP="00A1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18.06(</w:t>
            </w:r>
            <w:proofErr w:type="spellStart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spellEnd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A0A" w:rsidRPr="00A11A0A" w:rsidRDefault="00A11A0A" w:rsidP="00A1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19.06 (ср)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A0A" w:rsidRPr="00A11A0A" w:rsidRDefault="00A11A0A" w:rsidP="00A1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 (</w:t>
            </w:r>
            <w:proofErr w:type="spellStart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A11A0A" w:rsidRPr="00A11A0A" w:rsidTr="00A11A0A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A0A" w:rsidRPr="00A11A0A" w:rsidRDefault="00A11A0A" w:rsidP="00A1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A0A" w:rsidRPr="00A11A0A" w:rsidRDefault="00A11A0A" w:rsidP="00A1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07.06.(</w:t>
            </w:r>
            <w:proofErr w:type="spellStart"/>
            <w:proofErr w:type="gramEnd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A0A" w:rsidRPr="00A11A0A" w:rsidRDefault="00A11A0A" w:rsidP="00A1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11.06 (</w:t>
            </w:r>
            <w:proofErr w:type="spellStart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spellEnd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A0A" w:rsidRPr="00A11A0A" w:rsidRDefault="00A11A0A" w:rsidP="00A1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24.06 (</w:t>
            </w:r>
            <w:proofErr w:type="spellStart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A0A" w:rsidRPr="00A11A0A" w:rsidRDefault="00A11A0A" w:rsidP="00A1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25.06 (</w:t>
            </w:r>
            <w:proofErr w:type="spellStart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spellEnd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A0A" w:rsidRPr="00A11A0A" w:rsidRDefault="00A11A0A" w:rsidP="00A1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26.06 (ср)</w:t>
            </w:r>
          </w:p>
        </w:tc>
      </w:tr>
      <w:tr w:rsidR="00A11A0A" w:rsidRPr="00A11A0A" w:rsidTr="00A11A0A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A0A" w:rsidRPr="00A11A0A" w:rsidRDefault="00A11A0A" w:rsidP="00A1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A0A" w:rsidRPr="00A11A0A" w:rsidRDefault="00A11A0A" w:rsidP="00A1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08.06 (</w:t>
            </w:r>
            <w:proofErr w:type="spellStart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</w:t>
            </w:r>
            <w:proofErr w:type="spellEnd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A0A" w:rsidRPr="00A11A0A" w:rsidRDefault="00A11A0A" w:rsidP="00A1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 (</w:t>
            </w:r>
            <w:proofErr w:type="spellStart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A0A" w:rsidRPr="00A11A0A" w:rsidRDefault="00A11A0A" w:rsidP="00A1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19.06 (ср)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A0A" w:rsidRPr="00A11A0A" w:rsidRDefault="00A11A0A" w:rsidP="00A1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 (</w:t>
            </w:r>
            <w:proofErr w:type="spellStart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A0A" w:rsidRPr="00A11A0A" w:rsidRDefault="00A11A0A" w:rsidP="00A1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21.06 (</w:t>
            </w:r>
            <w:proofErr w:type="spellStart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A11A0A" w:rsidRPr="00A11A0A" w:rsidTr="00A11A0A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A0A" w:rsidRPr="00A11A0A" w:rsidRDefault="00A11A0A" w:rsidP="00A1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A0A" w:rsidRPr="00A11A0A" w:rsidRDefault="00A11A0A" w:rsidP="00A1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08.06.(</w:t>
            </w:r>
            <w:proofErr w:type="spellStart"/>
            <w:proofErr w:type="gramEnd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</w:t>
            </w:r>
            <w:proofErr w:type="spellEnd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A0A" w:rsidRPr="00A11A0A" w:rsidRDefault="00A11A0A" w:rsidP="00A1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12.06 (ср)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A0A" w:rsidRPr="00A11A0A" w:rsidRDefault="00A11A0A" w:rsidP="00A1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24.06 (</w:t>
            </w:r>
            <w:proofErr w:type="spellStart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A0A" w:rsidRPr="00A11A0A" w:rsidRDefault="00A11A0A" w:rsidP="00A1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25.06 (</w:t>
            </w:r>
            <w:proofErr w:type="spellStart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spellEnd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A0A" w:rsidRPr="00A11A0A" w:rsidRDefault="00A11A0A" w:rsidP="00A1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26.06 (ср)</w:t>
            </w:r>
          </w:p>
        </w:tc>
      </w:tr>
      <w:tr w:rsidR="00A11A0A" w:rsidRPr="00A11A0A" w:rsidTr="00A11A0A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A0A" w:rsidRPr="00A11A0A" w:rsidRDefault="00A11A0A" w:rsidP="00A1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История, Биология,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A0A" w:rsidRPr="00A11A0A" w:rsidRDefault="00A11A0A" w:rsidP="00A1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11.06 (</w:t>
            </w:r>
            <w:proofErr w:type="spellStart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spellEnd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A0A" w:rsidRPr="00A11A0A" w:rsidRDefault="00A11A0A" w:rsidP="00A1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 (</w:t>
            </w:r>
            <w:proofErr w:type="spellStart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A0A" w:rsidRPr="00A11A0A" w:rsidRDefault="00A11A0A" w:rsidP="00A1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24.06 (</w:t>
            </w:r>
            <w:proofErr w:type="spellStart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A0A" w:rsidRPr="00A11A0A" w:rsidRDefault="00A11A0A" w:rsidP="00A1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25.06 (</w:t>
            </w:r>
            <w:proofErr w:type="spellStart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spellEnd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A0A" w:rsidRPr="00A11A0A" w:rsidRDefault="00A11A0A" w:rsidP="00A1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26.06 (ср)</w:t>
            </w:r>
          </w:p>
        </w:tc>
      </w:tr>
      <w:tr w:rsidR="00A11A0A" w:rsidRPr="00A11A0A" w:rsidTr="00A11A0A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A0A" w:rsidRPr="00A11A0A" w:rsidRDefault="00A11A0A" w:rsidP="00A1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A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Резерв</w:t>
            </w:r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География, Литература, Физика, Обществознание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A0A" w:rsidRPr="00A11A0A" w:rsidRDefault="00A11A0A" w:rsidP="00A1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 (</w:t>
            </w:r>
            <w:proofErr w:type="spellStart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A0A" w:rsidRPr="00A11A0A" w:rsidRDefault="00A11A0A" w:rsidP="00A1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16.06 (</w:t>
            </w:r>
            <w:proofErr w:type="spellStart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  <w:proofErr w:type="spellEnd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A0A" w:rsidRPr="00A11A0A" w:rsidRDefault="00A11A0A" w:rsidP="00A1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24.06 (</w:t>
            </w:r>
            <w:proofErr w:type="spellStart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A0A" w:rsidRPr="00A11A0A" w:rsidRDefault="00A11A0A" w:rsidP="00A1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25.06 (</w:t>
            </w:r>
            <w:proofErr w:type="spellStart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spellEnd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A0A" w:rsidRPr="00A11A0A" w:rsidRDefault="00A11A0A" w:rsidP="00A1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26.06 (ср)</w:t>
            </w:r>
          </w:p>
        </w:tc>
      </w:tr>
      <w:tr w:rsidR="00A11A0A" w:rsidRPr="00A11A0A" w:rsidTr="00A11A0A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A0A" w:rsidRPr="00A11A0A" w:rsidRDefault="00A11A0A" w:rsidP="00A1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A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Резерв</w:t>
            </w:r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Русский язык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A0A" w:rsidRPr="00A11A0A" w:rsidRDefault="00A11A0A" w:rsidP="00A1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17.06 (</w:t>
            </w:r>
            <w:proofErr w:type="spellStart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A0A" w:rsidRPr="00A11A0A" w:rsidRDefault="00A11A0A" w:rsidP="00A1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 (</w:t>
            </w:r>
            <w:proofErr w:type="spellStart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A0A" w:rsidRPr="00A11A0A" w:rsidRDefault="00A11A0A" w:rsidP="00A1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27.06 (</w:t>
            </w:r>
            <w:proofErr w:type="spellStart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A0A" w:rsidRPr="00A11A0A" w:rsidRDefault="00A11A0A" w:rsidP="00A1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 (</w:t>
            </w:r>
            <w:proofErr w:type="spellStart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A0A" w:rsidRPr="00A11A0A" w:rsidRDefault="00A11A0A" w:rsidP="00A1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 (</w:t>
            </w:r>
            <w:proofErr w:type="spellStart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A11A0A" w:rsidRPr="00A11A0A" w:rsidTr="00A11A0A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A0A" w:rsidRPr="00A11A0A" w:rsidRDefault="00A11A0A" w:rsidP="00A1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A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Резерв</w:t>
            </w:r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История, Иностранные языки (устно), Химия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A0A" w:rsidRPr="00A11A0A" w:rsidRDefault="00A11A0A" w:rsidP="00A1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 (</w:t>
            </w:r>
            <w:proofErr w:type="spellStart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spellEnd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A0A" w:rsidRPr="00A11A0A" w:rsidRDefault="00A11A0A" w:rsidP="00A1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21.06 (</w:t>
            </w:r>
            <w:proofErr w:type="spellStart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A0A" w:rsidRPr="00A11A0A" w:rsidRDefault="00A11A0A" w:rsidP="00A1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 (</w:t>
            </w:r>
            <w:proofErr w:type="spellStart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A0A" w:rsidRPr="00A11A0A" w:rsidRDefault="00A11A0A" w:rsidP="00A1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 (</w:t>
            </w:r>
            <w:proofErr w:type="spellStart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</w:t>
            </w:r>
            <w:proofErr w:type="spellEnd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A0A" w:rsidRPr="00A11A0A" w:rsidRDefault="00A11A0A" w:rsidP="00A1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 (</w:t>
            </w:r>
            <w:proofErr w:type="spellStart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A11A0A" w:rsidRPr="00A11A0A" w:rsidTr="00A11A0A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A0A" w:rsidRPr="00A11A0A" w:rsidRDefault="00A11A0A" w:rsidP="00A1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A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Резерв</w:t>
            </w:r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Иностранные языки (письменно), Биология, Информатика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A0A" w:rsidRPr="00A11A0A" w:rsidRDefault="00A11A0A" w:rsidP="00A1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19.06 (ср)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A0A" w:rsidRPr="00A11A0A" w:rsidRDefault="00A11A0A" w:rsidP="00A1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 (</w:t>
            </w:r>
            <w:proofErr w:type="spellStart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</w:t>
            </w:r>
            <w:proofErr w:type="spellEnd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A0A" w:rsidRPr="00A11A0A" w:rsidRDefault="00A11A0A" w:rsidP="00A1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 (</w:t>
            </w:r>
            <w:proofErr w:type="spellStart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A0A" w:rsidRPr="00A11A0A" w:rsidRDefault="00A11A0A" w:rsidP="00A1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 (</w:t>
            </w:r>
            <w:proofErr w:type="spellStart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</w:t>
            </w:r>
            <w:proofErr w:type="spellEnd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A0A" w:rsidRPr="00A11A0A" w:rsidRDefault="00A11A0A" w:rsidP="00A1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 (</w:t>
            </w:r>
            <w:proofErr w:type="spellStart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A11A0A" w:rsidRPr="00A11A0A" w:rsidTr="00A11A0A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A0A" w:rsidRPr="00A11A0A" w:rsidRDefault="00A11A0A" w:rsidP="00A1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A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Резерв</w:t>
            </w:r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Математика (базовый уровень), Математика (профильный уровень)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A0A" w:rsidRPr="00A11A0A" w:rsidRDefault="00A11A0A" w:rsidP="00A1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 (</w:t>
            </w:r>
            <w:proofErr w:type="spellStart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A0A" w:rsidRPr="00A11A0A" w:rsidRDefault="00A11A0A" w:rsidP="00A1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23.06 (</w:t>
            </w:r>
            <w:proofErr w:type="spellStart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  <w:proofErr w:type="spellEnd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A0A" w:rsidRPr="00A11A0A" w:rsidRDefault="00A11A0A" w:rsidP="00A1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 (</w:t>
            </w:r>
            <w:proofErr w:type="spellStart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A0A" w:rsidRPr="00A11A0A" w:rsidRDefault="00A11A0A" w:rsidP="00A1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 (</w:t>
            </w:r>
            <w:proofErr w:type="spellStart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</w:t>
            </w:r>
            <w:proofErr w:type="spellEnd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A0A" w:rsidRPr="00A11A0A" w:rsidRDefault="00A11A0A" w:rsidP="00A1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 (</w:t>
            </w:r>
            <w:proofErr w:type="spellStart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A11A0A" w:rsidRPr="00A11A0A" w:rsidTr="00A11A0A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A0A" w:rsidRPr="00A11A0A" w:rsidRDefault="00A11A0A" w:rsidP="00A1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A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Резерв</w:t>
            </w:r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</w:t>
            </w:r>
            <w:proofErr w:type="gramEnd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учебные предметы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A0A" w:rsidRPr="00A11A0A" w:rsidRDefault="00A11A0A" w:rsidP="00A1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21.06 (</w:t>
            </w:r>
            <w:proofErr w:type="spellStart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A0A" w:rsidRPr="00A11A0A" w:rsidRDefault="00A11A0A" w:rsidP="00A1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24.06 (</w:t>
            </w:r>
            <w:proofErr w:type="spellStart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A0A" w:rsidRPr="00A11A0A" w:rsidRDefault="00A11A0A" w:rsidP="00A1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 (</w:t>
            </w:r>
            <w:proofErr w:type="spellStart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</w:t>
            </w:r>
            <w:proofErr w:type="spellEnd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A0A" w:rsidRPr="00A11A0A" w:rsidRDefault="00A11A0A" w:rsidP="00A1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 (</w:t>
            </w:r>
            <w:proofErr w:type="spellStart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A0A" w:rsidRPr="00A11A0A" w:rsidRDefault="00A11A0A" w:rsidP="00A1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 (</w:t>
            </w:r>
            <w:proofErr w:type="spellStart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spellEnd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A11A0A" w:rsidRPr="00A11A0A" w:rsidTr="00A11A0A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A0A" w:rsidRPr="00A11A0A" w:rsidRDefault="00A11A0A" w:rsidP="00A1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A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Резерв</w:t>
            </w:r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Информатика, Обществознание, Русский язык, Физика, Химия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A0A" w:rsidRPr="00A11A0A" w:rsidRDefault="00A11A0A" w:rsidP="00A1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04.07 (</w:t>
            </w:r>
            <w:proofErr w:type="spellStart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A0A" w:rsidRPr="00A11A0A" w:rsidRDefault="00A11A0A" w:rsidP="00A1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 (</w:t>
            </w:r>
            <w:proofErr w:type="spellStart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  <w:proofErr w:type="spellEnd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A0A" w:rsidRPr="00A11A0A" w:rsidRDefault="00A11A0A" w:rsidP="00A1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 (</w:t>
            </w:r>
            <w:proofErr w:type="spellStart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A0A" w:rsidRPr="00A11A0A" w:rsidRDefault="00A11A0A" w:rsidP="00A1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13.07 (</w:t>
            </w:r>
            <w:proofErr w:type="spellStart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</w:t>
            </w:r>
            <w:proofErr w:type="spellEnd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A0A" w:rsidRPr="00A11A0A" w:rsidRDefault="00A11A0A" w:rsidP="00A1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 (</w:t>
            </w:r>
            <w:proofErr w:type="spellStart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A11A0A" w:rsidRPr="00A11A0A" w:rsidTr="00A11A0A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A0A" w:rsidRPr="00A11A0A" w:rsidRDefault="00A11A0A" w:rsidP="00A1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A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Резерв</w:t>
            </w:r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A0A" w:rsidRPr="00A11A0A" w:rsidRDefault="00A11A0A" w:rsidP="00A1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04.07 (</w:t>
            </w:r>
            <w:proofErr w:type="spellStart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A0A" w:rsidRPr="00A11A0A" w:rsidRDefault="00A11A0A" w:rsidP="00A1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 (</w:t>
            </w:r>
            <w:proofErr w:type="spellStart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  <w:proofErr w:type="spellEnd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A0A" w:rsidRPr="00A11A0A" w:rsidRDefault="00A11A0A" w:rsidP="00A1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 (</w:t>
            </w:r>
            <w:proofErr w:type="spellStart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A0A" w:rsidRPr="00A11A0A" w:rsidRDefault="00A11A0A" w:rsidP="00A1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 (</w:t>
            </w:r>
            <w:proofErr w:type="spellStart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spellEnd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A0A" w:rsidRPr="00A11A0A" w:rsidRDefault="00A11A0A" w:rsidP="00A1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17.07 (ср)</w:t>
            </w:r>
          </w:p>
        </w:tc>
      </w:tr>
      <w:tr w:rsidR="00A11A0A" w:rsidRPr="00A11A0A" w:rsidTr="00A11A0A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A0A" w:rsidRPr="00A11A0A" w:rsidRDefault="00A11A0A" w:rsidP="00A1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A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Резерв</w:t>
            </w:r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Иностранные языки (устно), Биология, География, История, Литература, Математика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A0A" w:rsidRPr="00A11A0A" w:rsidRDefault="00A11A0A" w:rsidP="00A1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05.07 (</w:t>
            </w:r>
            <w:proofErr w:type="spellStart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A0A" w:rsidRPr="00A11A0A" w:rsidRDefault="00A11A0A" w:rsidP="00A1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08.07 (</w:t>
            </w:r>
            <w:proofErr w:type="spellStart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A0A" w:rsidRPr="00A11A0A" w:rsidRDefault="00A11A0A" w:rsidP="00A1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 (</w:t>
            </w:r>
            <w:proofErr w:type="spellStart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A0A" w:rsidRPr="00A11A0A" w:rsidRDefault="00A11A0A" w:rsidP="00A1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 (</w:t>
            </w:r>
            <w:proofErr w:type="spellStart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spellEnd"/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A0A" w:rsidRPr="00A11A0A" w:rsidRDefault="00A11A0A" w:rsidP="00A1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17.07 (ср)</w:t>
            </w:r>
          </w:p>
        </w:tc>
      </w:tr>
    </w:tbl>
    <w:p w:rsidR="00A11A0A" w:rsidRPr="00A11A0A" w:rsidRDefault="00A11A0A" w:rsidP="00A11A0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11A0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11A0A" w:rsidRPr="00A11A0A" w:rsidRDefault="00A11A0A" w:rsidP="00A11A0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11A0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84D4B" w:rsidRDefault="00084D4B">
      <w:bookmarkStart w:id="0" w:name="_GoBack"/>
      <w:bookmarkEnd w:id="0"/>
    </w:p>
    <w:sectPr w:rsidR="00084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1B"/>
    <w:rsid w:val="00084D4B"/>
    <w:rsid w:val="00A11A0A"/>
    <w:rsid w:val="00DC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420B4-D173-4C73-B598-034E05EF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1A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9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922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565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53692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4ege.ru/materials_podgotovka/3404-rezultaty-ege-2023.html" TargetMode="External"/><Relationship Id="rId5" Type="http://schemas.openxmlformats.org/officeDocument/2006/relationships/hyperlink" Target="https://4ege.ru/index.php?do=download&amp;id=25600" TargetMode="External"/><Relationship Id="rId4" Type="http://schemas.openxmlformats.org/officeDocument/2006/relationships/hyperlink" Target="https://4ege.ru/novosti-eg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2024-06-05T06:18:00Z</cp:lastPrinted>
  <dcterms:created xsi:type="dcterms:W3CDTF">2024-06-05T06:18:00Z</dcterms:created>
  <dcterms:modified xsi:type="dcterms:W3CDTF">2024-06-05T06:20:00Z</dcterms:modified>
</cp:coreProperties>
</file>