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6F" w:rsidRDefault="007F3A6F">
      <w:r w:rsidRPr="007F3A6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E0D31C" wp14:editId="640FD9D2">
            <wp:simplePos x="0" y="0"/>
            <wp:positionH relativeFrom="column">
              <wp:posOffset>-2540</wp:posOffset>
            </wp:positionH>
            <wp:positionV relativeFrom="paragraph">
              <wp:posOffset>24765</wp:posOffset>
            </wp:positionV>
            <wp:extent cx="2352078" cy="914400"/>
            <wp:effectExtent l="57150" t="19050" r="48260" b="76200"/>
            <wp:wrapNone/>
            <wp:docPr id="16" name="Picture 24" descr="https://sosh-porezk.ru/images/2020/Bannery/Sobesedovanie_9klass/Sobesedovanie_9k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4" descr="https://sosh-porezk.ru/images/2020/Bannery/Sobesedovanie_9klass/Sobesedovanie_9kl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78" cy="91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448D8" wp14:editId="3E0B7477">
                <wp:simplePos x="0" y="0"/>
                <wp:positionH relativeFrom="column">
                  <wp:posOffset>2343150</wp:posOffset>
                </wp:positionH>
                <wp:positionV relativeFrom="paragraph">
                  <wp:posOffset>-635</wp:posOffset>
                </wp:positionV>
                <wp:extent cx="4410075" cy="873125"/>
                <wp:effectExtent l="0" t="0" r="0" b="0"/>
                <wp:wrapNone/>
                <wp:docPr id="563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F3A6F" w:rsidRPr="004F7DB0" w:rsidRDefault="007F3A6F" w:rsidP="007F3A6F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4F7D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Итоговое собеседование </w:t>
                            </w:r>
                          </w:p>
                          <w:p w:rsidR="007F3A6F" w:rsidRPr="004F7DB0" w:rsidRDefault="007F3A6F" w:rsidP="007F3A6F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4F7D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по русскому языку </w:t>
                            </w:r>
                          </w:p>
                          <w:p w:rsidR="007F3A6F" w:rsidRPr="004F7DB0" w:rsidRDefault="00617B61" w:rsidP="007F3A6F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в 2023</w:t>
                            </w:r>
                            <w:r w:rsidR="007F3A6F" w:rsidRPr="004F7D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448D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4.5pt;margin-top:-.05pt;width:347.25pt;height:6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" filled="f" stroked="f">
                <v:textbox style="mso-fit-shape-to-text:t">
                  <w:txbxContent>
                    <w:p w:rsidR="007F3A6F" w:rsidRPr="004F7DB0" w:rsidRDefault="007F3A6F" w:rsidP="007F3A6F">
                      <w:pPr>
                        <w:pStyle w:val="a3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4F7D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6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Итоговое собеседование </w:t>
                      </w:r>
                    </w:p>
                    <w:p w:rsidR="007F3A6F" w:rsidRPr="004F7DB0" w:rsidRDefault="007F3A6F" w:rsidP="007F3A6F">
                      <w:pPr>
                        <w:pStyle w:val="a3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6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4F7D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6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по русскому языку </w:t>
                      </w:r>
                    </w:p>
                    <w:p w:rsidR="007F3A6F" w:rsidRPr="004F7DB0" w:rsidRDefault="00617B61" w:rsidP="007F3A6F">
                      <w:pPr>
                        <w:pStyle w:val="a3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6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6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в 2023</w:t>
                      </w:r>
                      <w:r w:rsidR="007F3A6F" w:rsidRPr="004F7D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6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7F3A6F" w:rsidRPr="007F3A6F" w:rsidRDefault="007F3A6F" w:rsidP="007F3A6F"/>
    <w:p w:rsidR="007F3A6F" w:rsidRPr="007F3A6F" w:rsidRDefault="007F3A6F" w:rsidP="007F3A6F"/>
    <w:p w:rsidR="007F3A6F" w:rsidRPr="007F3A6F" w:rsidRDefault="004F7DB0" w:rsidP="007F3A6F"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32A0" wp14:editId="0D11E1A5">
                <wp:simplePos x="0" y="0"/>
                <wp:positionH relativeFrom="page">
                  <wp:posOffset>504825</wp:posOffset>
                </wp:positionH>
                <wp:positionV relativeFrom="paragraph">
                  <wp:posOffset>139700</wp:posOffset>
                </wp:positionV>
                <wp:extent cx="6753225" cy="323850"/>
                <wp:effectExtent l="0" t="0" r="28575" b="19050"/>
                <wp:wrapNone/>
                <wp:docPr id="1946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8000"/>
                          </a:scheme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6F" w:rsidRPr="007F3A6F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F3A6F">
                              <w:rPr>
                                <w:rFonts w:ascii="Arial" w:hAnsi="Arial" w:cs="Arial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40"/>
                              </w:rPr>
                              <w:t>- допуск к государственной итоговой аттестации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3B32A0" id="Прямоугольник 1" o:spid="_x0000_s1027" style="position:absolute;margin-left:39.75pt;margin-top:11pt;width:53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" fillcolor="#deeaf6 [660]" strokecolor="gray" strokeweight="2pt">
                <v:fill opacity="51143f"/>
                <v:textbox>
                  <w:txbxContent>
                    <w:p w:rsidR="007F3A6F" w:rsidRPr="007F3A6F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7F3A6F">
                        <w:rPr>
                          <w:rFonts w:ascii="Arial" w:hAnsi="Arial" w:cs="Arial"/>
                          <w:b/>
                          <w:bCs/>
                          <w:color w:val="0D0D0D"/>
                          <w:kern w:val="24"/>
                          <w:sz w:val="28"/>
                          <w:szCs w:val="40"/>
                        </w:rPr>
                        <w:t>- допуск к государственной итоговой аттестации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F3A6F" w:rsidRPr="007F3A6F" w:rsidRDefault="004F7DB0" w:rsidP="007F3A6F"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2D3F2" wp14:editId="6D99D9A8">
                <wp:simplePos x="0" y="0"/>
                <wp:positionH relativeFrom="margin">
                  <wp:posOffset>64135</wp:posOffset>
                </wp:positionH>
                <wp:positionV relativeFrom="paragraph">
                  <wp:posOffset>244475</wp:posOffset>
                </wp:positionV>
                <wp:extent cx="2171700" cy="723900"/>
                <wp:effectExtent l="0" t="0" r="19050" b="19050"/>
                <wp:wrapNone/>
                <wp:docPr id="71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23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Основной срок </w:t>
                            </w:r>
                          </w:p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– вторая среда февраля </w:t>
                            </w:r>
                          </w:p>
                          <w:p w:rsidR="007F3A6F" w:rsidRPr="00631123" w:rsidRDefault="00617B61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(8</w:t>
                            </w:r>
                            <w:r w:rsidR="007F3A6F"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февраля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3</w:t>
                            </w:r>
                            <w:r w:rsidR="007F3A6F"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года) </w:t>
                            </w:r>
                          </w:p>
                          <w:p w:rsidR="00631123" w:rsidRPr="00631123" w:rsidRDefault="00631123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:rsidR="00631123" w:rsidRPr="00631123" w:rsidRDefault="00631123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2D3F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8" type="#_x0000_t65" style="position:absolute;margin-left:5.05pt;margin-top:19.25pt;width:171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" fillcolor="#deeaf6 [660]" strokecolor="black [3213]" strokeweight="1.5pt">
                <v:textbox>
                  <w:txbxContent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0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Основной срок </w:t>
                      </w:r>
                    </w:p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0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– вторая среда февраля </w:t>
                      </w:r>
                    </w:p>
                    <w:p w:rsidR="007F3A6F" w:rsidRPr="00631123" w:rsidRDefault="00617B61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(8</w:t>
                      </w:r>
                      <w:r w:rsidR="007F3A6F"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февраля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3</w:t>
                      </w:r>
                      <w:r w:rsidR="007F3A6F"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года) </w:t>
                      </w:r>
                    </w:p>
                    <w:p w:rsidR="00631123" w:rsidRPr="00631123" w:rsidRDefault="00631123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:rsidR="00631123" w:rsidRPr="00631123" w:rsidRDefault="00631123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8D422" wp14:editId="45EEED6D">
                <wp:simplePos x="0" y="0"/>
                <wp:positionH relativeFrom="page">
                  <wp:posOffset>2781300</wp:posOffset>
                </wp:positionH>
                <wp:positionV relativeFrom="paragraph">
                  <wp:posOffset>254000</wp:posOffset>
                </wp:positionV>
                <wp:extent cx="4486275" cy="714375"/>
                <wp:effectExtent l="0" t="0" r="28575" b="28575"/>
                <wp:wrapNone/>
                <wp:docPr id="717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7143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Дополнительные сроки</w:t>
                            </w:r>
                          </w:p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– вторая рабочая среда марта (</w:t>
                            </w:r>
                            <w:r w:rsidR="00617B6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15</w:t>
                            </w: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марта 202</w:t>
                            </w:r>
                            <w:r w:rsidR="00617B6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3</w:t>
                            </w: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г.), </w:t>
                            </w:r>
                          </w:p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первый рабочий понедельник мая (1</w:t>
                            </w:r>
                            <w:r w:rsidR="00617B6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5</w:t>
                            </w: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мая 202</w:t>
                            </w:r>
                            <w:r w:rsidR="00617B6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3</w:t>
                            </w: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г.)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D422" id="AutoShape 10" o:spid="_x0000_s1029" type="#_x0000_t65" style="position:absolute;margin-left:219pt;margin-top:20pt;width:353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" fillcolor="#deeaf6 [660]" strokecolor="black [3213]" strokeweight="1.5pt">
                <v:textbox>
                  <w:txbxContent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0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Дополнительные сроки</w:t>
                      </w:r>
                    </w:p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0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– вторая рабочая среда марта (</w:t>
                      </w:r>
                      <w:r w:rsidR="00617B6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15</w:t>
                      </w: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марта 202</w:t>
                      </w:r>
                      <w:r w:rsidR="00617B6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3</w:t>
                      </w: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г.), </w:t>
                      </w:r>
                    </w:p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0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первый рабочий понедельник мая (1</w:t>
                      </w:r>
                      <w:r w:rsidR="00617B6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5</w:t>
                      </w: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мая 202</w:t>
                      </w:r>
                      <w:r w:rsidR="00617B6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3</w:t>
                      </w: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г.)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3A6F" w:rsidRDefault="007F3A6F" w:rsidP="007F3A6F"/>
    <w:p w:rsidR="007F3A6F" w:rsidRDefault="007F3A6F" w:rsidP="007F3A6F"/>
    <w:p w:rsidR="007F3A6F" w:rsidRPr="007F3A6F" w:rsidRDefault="00631123" w:rsidP="007F3A6F"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870A2" wp14:editId="1075AC6E">
                <wp:simplePos x="0" y="0"/>
                <wp:positionH relativeFrom="margin">
                  <wp:posOffset>54610</wp:posOffset>
                </wp:positionH>
                <wp:positionV relativeFrom="paragraph">
                  <wp:posOffset>158750</wp:posOffset>
                </wp:positionV>
                <wp:extent cx="6772275" cy="361950"/>
                <wp:effectExtent l="0" t="0" r="28575" b="21590"/>
                <wp:wrapNone/>
                <wp:docPr id="717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4117"/>
                          </a:scheme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6F" w:rsidRPr="007F3A6F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F3A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Подача заявления на участие в итоговом собеседовании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2870A2" id="_x0000_s1030" style="position:absolute;margin-left:4.3pt;margin-top:12.5pt;width:533.25pt;height:28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" fillcolor="#e7e6e6 [3214]" strokecolor="gray" strokeweight="2pt">
                <v:fill opacity="35466f"/>
                <v:textbox style="mso-fit-shape-to-text:t">
                  <w:txbxContent>
                    <w:p w:rsidR="007F3A6F" w:rsidRPr="007F3A6F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F3A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Подача заявления на участие в итоговом собеседовании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A6F" w:rsidRDefault="00631123" w:rsidP="007F3A6F"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4A692" wp14:editId="6956E1C3">
                <wp:simplePos x="0" y="0"/>
                <wp:positionH relativeFrom="column">
                  <wp:posOffset>73660</wp:posOffset>
                </wp:positionH>
                <wp:positionV relativeFrom="paragraph">
                  <wp:posOffset>263525</wp:posOffset>
                </wp:positionV>
                <wp:extent cx="2143125" cy="337820"/>
                <wp:effectExtent l="0" t="0" r="28575" b="21590"/>
                <wp:wrapNone/>
                <wp:docPr id="717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378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4117"/>
                          </a:schemeClr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A6F" w:rsidRPr="007F3A6F" w:rsidRDefault="00617B61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по 24</w:t>
                            </w:r>
                            <w:r w:rsidR="007F3A6F" w:rsidRPr="007F3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.01.202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64A692" id="_x0000_s1031" style="position:absolute;margin-left:5.8pt;margin-top:20.75pt;width:168.75pt;height:26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" fillcolor="#e7e6e6 [3214]" strokecolor="gray" strokeweight="2pt">
                <v:fill opacity="35466f"/>
                <v:textbox style="mso-fit-shape-to-text:t">
                  <w:txbxContent>
                    <w:p w:rsidR="007F3A6F" w:rsidRPr="007F3A6F" w:rsidRDefault="00617B61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по 24</w:t>
                      </w:r>
                      <w:r w:rsidR="007F3A6F" w:rsidRPr="007F3A6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.01.202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FF4EB" wp14:editId="7603B79B">
                <wp:simplePos x="0" y="0"/>
                <wp:positionH relativeFrom="column">
                  <wp:posOffset>2359659</wp:posOffset>
                </wp:positionH>
                <wp:positionV relativeFrom="paragraph">
                  <wp:posOffset>263525</wp:posOffset>
                </wp:positionV>
                <wp:extent cx="4486275" cy="337820"/>
                <wp:effectExtent l="0" t="0" r="28575" b="21590"/>
                <wp:wrapNone/>
                <wp:docPr id="717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3378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4117"/>
                          </a:schemeClr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A6F" w:rsidRPr="007F3A6F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F3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по 2</w:t>
                            </w:r>
                            <w:r w:rsidR="00617B6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8</w:t>
                            </w:r>
                            <w:r w:rsidRPr="007F3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.02.202</w:t>
                            </w:r>
                            <w:r w:rsidR="00617B6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3</w:t>
                            </w:r>
                            <w:r w:rsidRPr="007F3A6F">
                              <w:rPr>
                                <w:rFonts w:ascii="Arial" w:hAnsi="Arial" w:cs="Arial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32"/>
                              </w:rPr>
                              <w:t xml:space="preserve">; </w:t>
                            </w:r>
                            <w:r w:rsidRPr="007F3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 xml:space="preserve">по </w:t>
                            </w:r>
                            <w:r w:rsidR="00617B6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30</w:t>
                            </w:r>
                            <w:r w:rsidRPr="007F3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.0</w:t>
                            </w:r>
                            <w:r w:rsidR="00617B6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4</w:t>
                            </w:r>
                            <w:r w:rsidRPr="007F3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.202</w:t>
                            </w:r>
                            <w:r w:rsidR="00617B6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FF4EB" id="_x0000_s1032" style="position:absolute;margin-left:185.8pt;margin-top:20.75pt;width:353.25pt;height:26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" fillcolor="#e7e6e6 [3214]" strokecolor="gray" strokeweight="2pt">
                <v:fill opacity="35466f"/>
                <v:textbox style="mso-fit-shape-to-text:t">
                  <w:txbxContent>
                    <w:p w:rsidR="007F3A6F" w:rsidRPr="007F3A6F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F3A6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по 2</w:t>
                      </w:r>
                      <w:r w:rsidR="00617B6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8</w:t>
                      </w:r>
                      <w:r w:rsidRPr="007F3A6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.02.202</w:t>
                      </w:r>
                      <w:r w:rsidR="00617B6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3</w:t>
                      </w:r>
                      <w:r w:rsidRPr="007F3A6F">
                        <w:rPr>
                          <w:rFonts w:ascii="Arial" w:hAnsi="Arial" w:cs="Arial"/>
                          <w:b/>
                          <w:bCs/>
                          <w:color w:val="0D0D0D"/>
                          <w:kern w:val="24"/>
                          <w:sz w:val="28"/>
                          <w:szCs w:val="32"/>
                        </w:rPr>
                        <w:t xml:space="preserve">; </w:t>
                      </w:r>
                      <w:r w:rsidRPr="007F3A6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 xml:space="preserve">по </w:t>
                      </w:r>
                      <w:r w:rsidR="00617B6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30</w:t>
                      </w:r>
                      <w:r w:rsidRPr="007F3A6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.0</w:t>
                      </w:r>
                      <w:r w:rsidR="00617B6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4</w:t>
                      </w:r>
                      <w:r w:rsidRPr="007F3A6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.202</w:t>
                      </w:r>
                      <w:r w:rsidR="00617B6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7F3A6F" w:rsidRDefault="007F3A6F" w:rsidP="007F3A6F"/>
    <w:p w:rsidR="007F3A6F" w:rsidRPr="007F3A6F" w:rsidRDefault="00631123" w:rsidP="007F3A6F"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7A628" wp14:editId="459DEEEC">
                <wp:simplePos x="0" y="0"/>
                <wp:positionH relativeFrom="margin">
                  <wp:posOffset>45086</wp:posOffset>
                </wp:positionH>
                <wp:positionV relativeFrom="paragraph">
                  <wp:posOffset>92710</wp:posOffset>
                </wp:positionV>
                <wp:extent cx="6800850" cy="337820"/>
                <wp:effectExtent l="0" t="0" r="19050" b="21590"/>
                <wp:wrapNone/>
                <wp:docPr id="717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337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6F" w:rsidRPr="00631123" w:rsidRDefault="00631123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Место проведения - общеобразовательные организации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A7A628" id="_x0000_s1033" style="position:absolute;margin-left:3.55pt;margin-top:7.3pt;width:535.5pt;height:26.6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" fillcolor="#deeaf6 [660]" strokecolor="gray" strokeweight="2pt">
                <v:textbox style="mso-fit-shape-to-text:t">
                  <w:txbxContent>
                    <w:p w:rsidR="007F3A6F" w:rsidRPr="00631123" w:rsidRDefault="00631123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Место проведения - общеобразовательные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A6F" w:rsidRPr="007F3A6F" w:rsidRDefault="00631123" w:rsidP="007F3A6F"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BD830" wp14:editId="52D18539">
                <wp:simplePos x="0" y="0"/>
                <wp:positionH relativeFrom="margin">
                  <wp:posOffset>54610</wp:posOffset>
                </wp:positionH>
                <wp:positionV relativeFrom="paragraph">
                  <wp:posOffset>226060</wp:posOffset>
                </wp:positionV>
                <wp:extent cx="6791325" cy="361950"/>
                <wp:effectExtent l="0" t="0" r="28575" b="21590"/>
                <wp:wrapNone/>
                <wp:docPr id="717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4000"/>
                          </a:scheme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6F" w:rsidRPr="007F3A6F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F3A6F">
                              <w:rPr>
                                <w:rFonts w:ascii="Arial" w:hAnsi="Arial" w:cs="Arial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32"/>
                              </w:rPr>
                              <w:t xml:space="preserve">Продолжительность: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15-16 мин.</w:t>
                            </w:r>
                            <w:r w:rsidRPr="007F3A6F">
                              <w:rPr>
                                <w:rFonts w:ascii="Arial" w:hAnsi="Arial" w:cs="Arial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32"/>
                              </w:rPr>
                              <w:t xml:space="preserve">;     для ОВЗ, детей-инвалидов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</w:rPr>
                              <w:t>+ 30 мин.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EBD830" id="_x0000_s1034" style="position:absolute;margin-left:4.3pt;margin-top:17.8pt;width:534.75pt;height:28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" fillcolor="#e7e6e6 [3214]" strokecolor="gray" strokeweight="2pt">
                <v:fill opacity="35466f"/>
                <v:textbox style="mso-fit-shape-to-text:t">
                  <w:txbxContent>
                    <w:p w:rsidR="007F3A6F" w:rsidRPr="007F3A6F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F3A6F">
                        <w:rPr>
                          <w:rFonts w:ascii="Arial" w:hAnsi="Arial" w:cs="Arial"/>
                          <w:b/>
                          <w:bCs/>
                          <w:color w:val="0D0D0D"/>
                          <w:kern w:val="24"/>
                          <w:sz w:val="28"/>
                          <w:szCs w:val="32"/>
                        </w:rPr>
                        <w:t xml:space="preserve">Продолжительность: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15-16 мин.</w:t>
                      </w:r>
                      <w:r w:rsidRPr="007F3A6F">
                        <w:rPr>
                          <w:rFonts w:ascii="Arial" w:hAnsi="Arial" w:cs="Arial"/>
                          <w:b/>
                          <w:bCs/>
                          <w:color w:val="0D0D0D"/>
                          <w:kern w:val="24"/>
                          <w:sz w:val="28"/>
                          <w:szCs w:val="32"/>
                        </w:rPr>
                        <w:t xml:space="preserve">;     для ОВЗ, детей-инвалидов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</w:rPr>
                        <w:t>+ 30 мин.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A6F" w:rsidRPr="007F3A6F" w:rsidRDefault="007F3A6F" w:rsidP="007F3A6F"/>
    <w:p w:rsidR="007F3A6F" w:rsidRDefault="00631123" w:rsidP="007F3A6F"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5A9F0" wp14:editId="48154084">
                <wp:simplePos x="0" y="0"/>
                <wp:positionH relativeFrom="margin">
                  <wp:posOffset>35559</wp:posOffset>
                </wp:positionH>
                <wp:positionV relativeFrom="paragraph">
                  <wp:posOffset>45085</wp:posOffset>
                </wp:positionV>
                <wp:extent cx="2847975" cy="781050"/>
                <wp:effectExtent l="0" t="0" r="28575" b="19050"/>
                <wp:wrapNone/>
                <wp:docPr id="717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81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Комплекты текстов, </w:t>
                            </w:r>
                          </w:p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тем и заданий </w:t>
                            </w:r>
                          </w:p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– в день проведения ИС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C5A9F0" id="AutoShape 18" o:spid="_x0000_s1035" type="#_x0000_t65" style="position:absolute;margin-left:2.8pt;margin-top:3.55pt;width:224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" fillcolor="#deeaf6 [660]" strokecolor="black [3213]" strokeweight="1.5pt">
                <v:textbox>
                  <w:txbxContent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Комплекты текстов, </w:t>
                      </w:r>
                    </w:p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тем и заданий </w:t>
                      </w:r>
                    </w:p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– в день проведения ИС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DB0"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8EA1B" wp14:editId="581A0C10">
                <wp:simplePos x="0" y="0"/>
                <wp:positionH relativeFrom="column">
                  <wp:posOffset>2997835</wp:posOffset>
                </wp:positionH>
                <wp:positionV relativeFrom="paragraph">
                  <wp:posOffset>45085</wp:posOffset>
                </wp:positionV>
                <wp:extent cx="3848100" cy="800100"/>
                <wp:effectExtent l="0" t="0" r="19050" b="19050"/>
                <wp:wrapNone/>
                <wp:docPr id="718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800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Вскрытие </w:t>
                            </w:r>
                            <w:r w:rsidR="004F7DB0"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материалов </w:t>
                            </w: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до начала ИС не допускается! </w:t>
                            </w:r>
                          </w:p>
                          <w:p w:rsidR="007F3A6F" w:rsidRPr="00617B61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28"/>
                                <w:szCs w:val="26"/>
                              </w:rPr>
                            </w:pPr>
                            <w:r w:rsidRPr="00617B6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6"/>
                              </w:rPr>
                              <w:t xml:space="preserve">Начало – 9.00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EA1B" id="AutoShape 21" o:spid="_x0000_s1036" type="#_x0000_t65" style="position:absolute;margin-left:236.05pt;margin-top:3.55pt;width:303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" fillcolor="#deeaf6 [660]" strokecolor="black [3213]" strokeweight="1.5pt">
                <v:textbox>
                  <w:txbxContent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Вскрытие </w:t>
                      </w:r>
                      <w:r w:rsidR="004F7DB0"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материалов </w:t>
                      </w: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до начала ИС не допускается! </w:t>
                      </w:r>
                    </w:p>
                    <w:p w:rsidR="007F3A6F" w:rsidRPr="00617B61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28"/>
                          <w:szCs w:val="26"/>
                        </w:rPr>
                      </w:pPr>
                      <w:r w:rsidRPr="00617B6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6"/>
                        </w:rPr>
                        <w:t xml:space="preserve">Начало – 9.00 </w:t>
                      </w:r>
                    </w:p>
                  </w:txbxContent>
                </v:textbox>
              </v:shape>
            </w:pict>
          </mc:Fallback>
        </mc:AlternateContent>
      </w:r>
    </w:p>
    <w:p w:rsidR="004F7DB0" w:rsidRDefault="004F7DB0" w:rsidP="007F3A6F"/>
    <w:p w:rsidR="004F7DB0" w:rsidRPr="004F7DB0" w:rsidRDefault="004F7DB0" w:rsidP="004F7DB0"/>
    <w:p w:rsidR="004F7DB0" w:rsidRPr="004F7DB0" w:rsidRDefault="00631123" w:rsidP="004F7DB0"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D2D96" wp14:editId="659A956D">
                <wp:simplePos x="0" y="0"/>
                <wp:positionH relativeFrom="margin">
                  <wp:posOffset>35560</wp:posOffset>
                </wp:positionH>
                <wp:positionV relativeFrom="paragraph">
                  <wp:posOffset>36195</wp:posOffset>
                </wp:positionV>
                <wp:extent cx="2838450" cy="933450"/>
                <wp:effectExtent l="0" t="0" r="19050" b="19050"/>
                <wp:wrapNone/>
                <wp:docPr id="717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33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F3A6F" w:rsidRPr="00631123" w:rsidRDefault="007F3A6F" w:rsidP="004F7D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Проверка – не позднее чем через 5 календарных дней с даты проведения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0D2D96" id="AutoShape 19" o:spid="_x0000_s1037" type="#_x0000_t65" style="position:absolute;margin-left:2.8pt;margin-top:2.85pt;width:223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" fillcolor="#deeaf6 [660]" strokecolor="black [3213]" strokeweight="1.5pt">
                <v:textbox>
                  <w:txbxContent>
                    <w:p w:rsidR="007F3A6F" w:rsidRPr="00631123" w:rsidRDefault="007F3A6F" w:rsidP="004F7DB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Проверка – не позднее чем через 5 календарных дней с даты проведения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3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82C1A8" wp14:editId="6A4C073F">
                <wp:simplePos x="0" y="0"/>
                <wp:positionH relativeFrom="column">
                  <wp:posOffset>3007360</wp:posOffset>
                </wp:positionH>
                <wp:positionV relativeFrom="paragraph">
                  <wp:posOffset>45720</wp:posOffset>
                </wp:positionV>
                <wp:extent cx="3876675" cy="962025"/>
                <wp:effectExtent l="0" t="0" r="28575" b="28575"/>
                <wp:wrapNone/>
                <wp:docPr id="718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962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Повторный допуск ОО, экстернов: </w:t>
                            </w:r>
                          </w:p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- получившие «незачет»; </w:t>
                            </w:r>
                          </w:p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- не явившиеся на ИС (подтверждено); </w:t>
                            </w:r>
                          </w:p>
                          <w:p w:rsidR="007F3A6F" w:rsidRPr="00631123" w:rsidRDefault="007F3A6F" w:rsidP="007F3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311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- не завершившие ИС (подтверждено)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82C1A8" id="AutoShape 22" o:spid="_x0000_s1038" type="#_x0000_t65" style="position:absolute;margin-left:236.8pt;margin-top:3.6pt;width:305.2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" fillcolor="#deeaf6 [660]" strokecolor="black [3213]" strokeweight="1.5pt">
                <v:textbox>
                  <w:txbxContent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Повторный допуск ОО, экстернов: </w:t>
                      </w:r>
                    </w:p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- получившие «незачет»; </w:t>
                      </w:r>
                    </w:p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- не явившиеся на ИС (подтверждено); </w:t>
                      </w:r>
                    </w:p>
                    <w:p w:rsidR="007F3A6F" w:rsidRPr="00631123" w:rsidRDefault="007F3A6F" w:rsidP="007F3A6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311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- не завершившие ИС (подтверждено)</w:t>
                      </w:r>
                    </w:p>
                  </w:txbxContent>
                </v:textbox>
              </v:shape>
            </w:pict>
          </mc:Fallback>
        </mc:AlternateContent>
      </w:r>
    </w:p>
    <w:p w:rsidR="004F7DB0" w:rsidRPr="004F7DB0" w:rsidRDefault="004F7DB0" w:rsidP="004F7DB0"/>
    <w:p w:rsidR="004F7DB0" w:rsidRPr="004F7DB0" w:rsidRDefault="004F7DB0" w:rsidP="004F7DB0"/>
    <w:p w:rsidR="004F7DB0" w:rsidRDefault="004F7DB0" w:rsidP="004F7DB0">
      <w:r w:rsidRPr="004F7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B2DD1" wp14:editId="2D9988E3">
                <wp:simplePos x="0" y="0"/>
                <wp:positionH relativeFrom="margin">
                  <wp:posOffset>0</wp:posOffset>
                </wp:positionH>
                <wp:positionV relativeFrom="paragraph">
                  <wp:posOffset>208280</wp:posOffset>
                </wp:positionV>
                <wp:extent cx="5257800" cy="655320"/>
                <wp:effectExtent l="0" t="0" r="19050" b="26670"/>
                <wp:wrapNone/>
                <wp:docPr id="819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5532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195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Задание 1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чтение текста</w:t>
                            </w:r>
                            <w:r w:rsidR="00617B61" w:rsidRPr="00617B6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7B61"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вслух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Время на подготовку – 2 минуты. Чтение вслух – 2 минуты.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B2DD1" id="_x0000_s1039" type="#_x0000_t202" style="position:absolute;margin-left:0;margin-top:16.4pt;width:414pt;height:51.6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" fillcolor="#ff9" strokecolor="gray" strokeweight="2pt">
                <v:fill opacity="32896f"/>
                <v:textbox style="mso-fit-shape-to-text:t">
                  <w:txbxContent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Задание 1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 – </w:t>
                      </w: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чтение текста</w:t>
                      </w:r>
                      <w:r w:rsidR="00617B61" w:rsidRPr="00617B6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617B61"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вслух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Время на подготовку – 2 минуты. Чтение вслух – 2 минуты.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8B3" w:rsidRPr="004F7DB0" w:rsidRDefault="00631123" w:rsidP="004F7DB0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5E266" wp14:editId="1F0B279E">
                <wp:simplePos x="0" y="0"/>
                <wp:positionH relativeFrom="margin">
                  <wp:align>left</wp:align>
                </wp:positionH>
                <wp:positionV relativeFrom="paragraph">
                  <wp:posOffset>4284980</wp:posOffset>
                </wp:positionV>
                <wp:extent cx="6911975" cy="339725"/>
                <wp:effectExtent l="0" t="0" r="22225" b="1714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33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99000"/>
                          </a:scheme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4B" w:rsidRPr="007B214B" w:rsidRDefault="007B214B" w:rsidP="007B214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Результаты итогового собеседования как допуск к ГИА действует бессрочно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45E266" id="_x0000_s1040" type="#_x0000_t202" style="position:absolute;left:0;text-align:left;margin-left:0;margin-top:337.4pt;width:544.25pt;height:26.75pt;z-index:2517043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" fillcolor="#deeaf6 [660]" strokecolor="gray" strokeweight="2pt">
                <v:fill opacity="64764f"/>
                <v:textbox style="mso-fit-shape-to-text:t">
                  <w:txbxContent>
                    <w:p w:rsidR="007B214B" w:rsidRPr="007B214B" w:rsidRDefault="007B214B" w:rsidP="007B214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Результаты итогового собеседования как допуск к ГИА действует бессрочно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2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EE793B" wp14:editId="70ADBC26">
                <wp:simplePos x="0" y="0"/>
                <wp:positionH relativeFrom="page">
                  <wp:posOffset>438151</wp:posOffset>
                </wp:positionH>
                <wp:positionV relativeFrom="paragraph">
                  <wp:posOffset>3570605</wp:posOffset>
                </wp:positionV>
                <wp:extent cx="6921500" cy="1476375"/>
                <wp:effectExtent l="0" t="0" r="12700" b="18415"/>
                <wp:wrapNone/>
                <wp:docPr id="820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476375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49803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4B" w:rsidRPr="007B214B" w:rsidRDefault="007B214B" w:rsidP="007B214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Во время собеседования </w:t>
                            </w:r>
                            <w:r w:rsidRPr="005E3DBA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ведется аудиозапись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7B214B" w:rsidRDefault="007B214B" w:rsidP="007B214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Ведет собеседование – 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экзаменатор-собеседник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Оценивает</w:t>
                            </w:r>
                            <w:proofErr w:type="gramEnd"/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эксперт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B214B" w:rsidRPr="007B214B" w:rsidRDefault="007B214B" w:rsidP="007B214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Спецификация собеседования, критерии оценивания, демоверсии – </w:t>
                            </w:r>
                            <w:proofErr w:type="spellStart"/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fipi</w:t>
                            </w:r>
                            <w:proofErr w:type="spellEnd"/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E793B" id="_x0000_s1041" type="#_x0000_t202" style="position:absolute;left:0;text-align:left;margin-left:34.5pt;margin-top:281.15pt;width:545pt;height:116.25pt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" fillcolor="#cf9" strokecolor="gray" strokeweight="2pt">
                <v:fill opacity="32639f"/>
                <v:textbox style="mso-fit-shape-to-text:t">
                  <w:txbxContent>
                    <w:p w:rsidR="007B214B" w:rsidRPr="007B214B" w:rsidRDefault="007B214B" w:rsidP="007B214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Во время собеседования </w:t>
                      </w:r>
                      <w:r w:rsidRPr="005E3DBA">
                        <w:rPr>
                          <w:rFonts w:ascii="Arial" w:hAnsi="Arial" w:cs="Arial"/>
                          <w:color w:val="FF0000"/>
                          <w:kern w:val="24"/>
                          <w:sz w:val="26"/>
                          <w:szCs w:val="26"/>
                        </w:rPr>
                        <w:t>ведется аудиозапись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7B214B" w:rsidRDefault="007B214B" w:rsidP="007B214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Ведет собеседование – 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экзаменатор-собеседник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Оценивает</w:t>
                      </w:r>
                      <w:proofErr w:type="gramEnd"/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– 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эксперт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B214B" w:rsidRPr="007B214B" w:rsidRDefault="007B214B" w:rsidP="007B214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Спецификация собеседования, критерии оценивания, демоверсии – </w:t>
                      </w:r>
                      <w:proofErr w:type="spellStart"/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fipi</w:t>
                      </w:r>
                      <w:proofErr w:type="spellEnd"/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B2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17F76A" wp14:editId="367B6FDB">
                <wp:simplePos x="0" y="0"/>
                <wp:positionH relativeFrom="column">
                  <wp:posOffset>5245735</wp:posOffset>
                </wp:positionH>
                <wp:positionV relativeFrom="paragraph">
                  <wp:posOffset>3113405</wp:posOffset>
                </wp:positionV>
                <wp:extent cx="1676400" cy="536575"/>
                <wp:effectExtent l="0" t="0" r="19050" b="17780"/>
                <wp:wrapNone/>
                <wp:docPr id="2049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36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92000"/>
                          </a:scheme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4B" w:rsidRPr="007B214B" w:rsidRDefault="007B214B" w:rsidP="007B214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Максимум – </w:t>
                            </w: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20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б</w:t>
                            </w:r>
                          </w:p>
                          <w:p w:rsidR="007B214B" w:rsidRPr="007B214B" w:rsidRDefault="007B214B" w:rsidP="007B214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Зачет ≥ </w:t>
                            </w: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10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17F76A" id="_x0000_s1042" type="#_x0000_t202" style="position:absolute;left:0;text-align:left;margin-left:413.05pt;margin-top:245.15pt;width:132pt;height:42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" fillcolor="#deeaf6 [660]" strokecolor="gray" strokeweight="2pt">
                <v:fill opacity="60395f"/>
                <v:textbox style="mso-fit-shape-to-text:t">
                  <w:txbxContent>
                    <w:p w:rsidR="007B214B" w:rsidRPr="007B214B" w:rsidRDefault="007B214B" w:rsidP="007B214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Максимум – </w:t>
                      </w: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20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б</w:t>
                      </w:r>
                    </w:p>
                    <w:p w:rsidR="007B214B" w:rsidRPr="007B214B" w:rsidRDefault="007B214B" w:rsidP="007B214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Зачет ≥ </w:t>
                      </w: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10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7B214B" w:rsidRPr="007B2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7EDDDF" wp14:editId="7C12B123">
                <wp:simplePos x="0" y="0"/>
                <wp:positionH relativeFrom="margin">
                  <wp:posOffset>0</wp:posOffset>
                </wp:positionH>
                <wp:positionV relativeFrom="paragraph">
                  <wp:posOffset>3141980</wp:posOffset>
                </wp:positionV>
                <wp:extent cx="5210175" cy="363220"/>
                <wp:effectExtent l="0" t="0" r="28575" b="1778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63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99000"/>
                          </a:scheme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4B" w:rsidRPr="007E5DEC" w:rsidRDefault="007B214B" w:rsidP="007B214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E5D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Собеседование оценивается по системе «зачет» – «незачет»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67EDDDF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0;margin-top:247.4pt;width:410.25pt;height:28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" fillcolor="#deeaf6 [660]" strokecolor="gray" strokeweight="2pt">
                <v:fill opacity="64764f"/>
                <v:textbox>
                  <w:txbxContent>
                    <w:p w:rsidR="007B214B" w:rsidRPr="007E5DEC" w:rsidRDefault="007B214B" w:rsidP="007B214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7E5D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Собеседование оценивается по системе «зачет» – «незачет»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B214B" w:rsidRPr="007B2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76F8F8" wp14:editId="293A0202">
                <wp:simplePos x="0" y="0"/>
                <wp:positionH relativeFrom="column">
                  <wp:posOffset>5445125</wp:posOffset>
                </wp:positionH>
                <wp:positionV relativeFrom="paragraph">
                  <wp:posOffset>1027430</wp:posOffset>
                </wp:positionV>
                <wp:extent cx="1487805" cy="941070"/>
                <wp:effectExtent l="0" t="19050" r="17145" b="30480"/>
                <wp:wrapNone/>
                <wp:docPr id="820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941070"/>
                        </a:xfrm>
                        <a:prstGeom prst="upDownArrowCallout">
                          <a:avLst>
                            <a:gd name="adj1" fmla="val 35748"/>
                            <a:gd name="adj2" fmla="val 35748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99">
                            <a:alpha val="50195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214B" w:rsidRPr="007B214B" w:rsidRDefault="007B214B" w:rsidP="007B214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За правильную </w:t>
                            </w:r>
                          </w:p>
                          <w:p w:rsidR="007B214B" w:rsidRPr="007B214B" w:rsidRDefault="007B214B" w:rsidP="007B214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речь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76F8F8" id="_x0000_t82" coordsize="21600,21600" o:spt="82" adj="5400,5400,2700,8100" path="m0@0l@3@0@3@2@1@2,10800,0@4@2@5@2@5@0,21600@0,21600@8@5@8@5@9@4@9,10800,21600@1@9@3@9@3@8,0@8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0,@0,21600,@8"/>
                <v:handles>
                  <v:h position="topLeft,#0" yrange="@2,10800"/>
                  <v:h position="#1,topLeft" xrange="0,@3"/>
                  <v:h position="#3,#2" xrange="@1,10800" yrange="0,@0"/>
                </v:handles>
              </v:shapetype>
              <v:shape id="_x0000_s1044" type="#_x0000_t82" style="position:absolute;left:0;text-align:left;margin-left:428.75pt;margin-top:80.9pt;width:117.15pt;height:7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" adj=",5916,,8358" fillcolor="#ff9" strokecolor="gray" strokeweight="2pt">
                <v:fill opacity="32896f"/>
                <v:shadow color="#e7e6e6 [3214]"/>
                <v:textbox>
                  <w:txbxContent>
                    <w:p w:rsidR="007B214B" w:rsidRPr="007B214B" w:rsidRDefault="007B214B" w:rsidP="007B214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За правильную </w:t>
                      </w:r>
                    </w:p>
                    <w:p w:rsidR="007B214B" w:rsidRPr="007B214B" w:rsidRDefault="007B214B" w:rsidP="007B214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</w:rPr>
                        <w:t>речь</w:t>
                      </w:r>
                    </w:p>
                  </w:txbxContent>
                </v:textbox>
              </v:shape>
            </w:pict>
          </mc:Fallback>
        </mc:AlternateContent>
      </w:r>
      <w:r w:rsidR="007B214B" w:rsidRPr="004F7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6BDE3F" wp14:editId="1239E75D">
                <wp:simplePos x="0" y="0"/>
                <wp:positionH relativeFrom="column">
                  <wp:posOffset>6140450</wp:posOffset>
                </wp:positionH>
                <wp:positionV relativeFrom="paragraph">
                  <wp:posOffset>2222500</wp:posOffset>
                </wp:positionV>
                <wp:extent cx="791845" cy="657225"/>
                <wp:effectExtent l="0" t="0" r="27305" b="28575"/>
                <wp:wrapNone/>
                <wp:docPr id="23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657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DB0" w:rsidRDefault="004F7DB0" w:rsidP="004F7D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16BDE3F" id="Овал 22" o:spid="_x0000_s1045" style="position:absolute;left:0;text-align:left;margin-left:483.5pt;margin-top:175pt;width:62.35pt;height:5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" fillcolor="#deeaf6 [660]" strokecolor="#7f7f7f [1612]" strokeweight="1.75pt">
                <v:stroke joinstyle="miter"/>
                <v:textbox>
                  <w:txbxContent>
                    <w:p w:rsidR="004F7DB0" w:rsidRDefault="004F7DB0" w:rsidP="004F7DB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7B214B" w:rsidRPr="004F7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D9168" wp14:editId="50702C94">
                <wp:simplePos x="0" y="0"/>
                <wp:positionH relativeFrom="column">
                  <wp:posOffset>5379085</wp:posOffset>
                </wp:positionH>
                <wp:positionV relativeFrom="paragraph">
                  <wp:posOffset>2675255</wp:posOffset>
                </wp:positionV>
                <wp:extent cx="504825" cy="461645"/>
                <wp:effectExtent l="0" t="0" r="28575" b="20320"/>
                <wp:wrapNone/>
                <wp:docPr id="82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16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81960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2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6"/>
                              </w:rPr>
                              <w:t>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6D9168" id="_x0000_s1046" type="#_x0000_t202" style="position:absolute;left:0;text-align:left;margin-left:423.55pt;margin-top:210.65pt;width:39.75pt;height:36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" fillcolor="#ffc000" strokecolor="gray" strokeweight="2pt">
                <v:fill opacity="53713f"/>
                <v:textbox style="mso-fit-shape-to-text:t">
                  <w:txbxContent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8"/>
                        </w:rPr>
                        <w:t>2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8"/>
                          <w:lang w:val="en-US"/>
                        </w:rPr>
                        <w:t xml:space="preserve"> 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7B214B" w:rsidRPr="004F7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6B15E2" wp14:editId="7933836C">
                <wp:simplePos x="0" y="0"/>
                <wp:positionH relativeFrom="column">
                  <wp:posOffset>5617210</wp:posOffset>
                </wp:positionH>
                <wp:positionV relativeFrom="paragraph">
                  <wp:posOffset>2360930</wp:posOffset>
                </wp:positionV>
                <wp:extent cx="657225" cy="461645"/>
                <wp:effectExtent l="0" t="0" r="28575" b="20320"/>
                <wp:wrapNone/>
                <wp:docPr id="820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616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2155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+4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6"/>
                              </w:rPr>
                              <w:t>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6B15E2" id="_x0000_s1047" type="#_x0000_t202" style="position:absolute;left:0;text-align:left;margin-left:442.3pt;margin-top:185.9pt;width:51.75pt;height:36.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" fillcolor="#ffc000" strokecolor="gray" strokeweight="2pt">
                <v:fill opacity="60395f"/>
                <v:textbox style="mso-fit-shape-to-text:t">
                  <w:txbxContent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8"/>
                        </w:rPr>
                        <w:t>+4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8"/>
                          <w:lang w:val="en-US"/>
                        </w:rPr>
                        <w:t xml:space="preserve"> 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7B214B" w:rsidRPr="004F7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45BE0B" wp14:editId="369896EB">
                <wp:simplePos x="0" y="0"/>
                <wp:positionH relativeFrom="column">
                  <wp:posOffset>5350510</wp:posOffset>
                </wp:positionH>
                <wp:positionV relativeFrom="paragraph">
                  <wp:posOffset>2046605</wp:posOffset>
                </wp:positionV>
                <wp:extent cx="533400" cy="461645"/>
                <wp:effectExtent l="0" t="0" r="19050" b="20320"/>
                <wp:wrapNone/>
                <wp:docPr id="820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16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2940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3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6"/>
                              </w:rPr>
                              <w:t>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45BE0B" id="_x0000_s1048" type="#_x0000_t202" style="position:absolute;left:0;text-align:left;margin-left:421.3pt;margin-top:161.15pt;width:42pt;height:36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" fillcolor="#ffc000" strokecolor="gray" strokeweight="2pt">
                <v:fill opacity="47802f"/>
                <v:textbox style="mso-fit-shape-to-text:t">
                  <w:txbxContent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8"/>
                        </w:rPr>
                        <w:t>3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8"/>
                          <w:lang w:val="en-US"/>
                        </w:rPr>
                        <w:t xml:space="preserve"> 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7B2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296EE" wp14:editId="0DC4EEF9">
                <wp:simplePos x="0" y="0"/>
                <wp:positionH relativeFrom="column">
                  <wp:posOffset>5350510</wp:posOffset>
                </wp:positionH>
                <wp:positionV relativeFrom="paragraph">
                  <wp:posOffset>675005</wp:posOffset>
                </wp:positionV>
                <wp:extent cx="514350" cy="461645"/>
                <wp:effectExtent l="0" t="0" r="19050" b="20320"/>
                <wp:wrapNone/>
                <wp:docPr id="82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616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81960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5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6"/>
                              </w:rPr>
                              <w:t>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E296EE" id="_x0000_s1049" type="#_x0000_t202" style="position:absolute;left:0;text-align:left;margin-left:421.3pt;margin-top:53.15pt;width:40.5pt;height:36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" fillcolor="#ffc000" strokecolor="gray" strokeweight="2pt">
                <v:fill opacity="53713f"/>
                <v:textbox style="mso-fit-shape-to-text:t">
                  <w:txbxContent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8"/>
                        </w:rPr>
                        <w:t>5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8"/>
                          <w:lang w:val="en-US"/>
                        </w:rPr>
                        <w:t xml:space="preserve"> 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7B2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107702" wp14:editId="2DB27C8B">
                <wp:simplePos x="0" y="0"/>
                <wp:positionH relativeFrom="column">
                  <wp:posOffset>5360035</wp:posOffset>
                </wp:positionH>
                <wp:positionV relativeFrom="paragraph">
                  <wp:posOffset>39370</wp:posOffset>
                </wp:positionV>
                <wp:extent cx="495300" cy="461963"/>
                <wp:effectExtent l="0" t="0" r="19050" b="20320"/>
                <wp:wrapNone/>
                <wp:docPr id="81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61963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2940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n-US"/>
                              </w:rPr>
                              <w:t xml:space="preserve">2 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6"/>
                              </w:rPr>
                              <w:t>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107702" id="_x0000_s1050" type="#_x0000_t202" style="position:absolute;left:0;text-align:left;margin-left:422.05pt;margin-top:3.1pt;width:39pt;height:36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" fillcolor="#ffc000" strokecolor="gray" strokeweight="2pt">
                <v:fill opacity="47802f"/>
                <v:textbox style="mso-fit-shape-to-text:t">
                  <w:txbxContent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8"/>
                          <w:lang w:val="en-US"/>
                        </w:rPr>
                        <w:t xml:space="preserve">2 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7B2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609ACB" wp14:editId="1C1F1D5D">
                <wp:simplePos x="0" y="0"/>
                <wp:positionH relativeFrom="column">
                  <wp:posOffset>6096000</wp:posOffset>
                </wp:positionH>
                <wp:positionV relativeFrom="paragraph">
                  <wp:posOffset>187325</wp:posOffset>
                </wp:positionV>
                <wp:extent cx="815975" cy="657225"/>
                <wp:effectExtent l="0" t="0" r="22225" b="28575"/>
                <wp:wrapNone/>
                <wp:docPr id="2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657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DB0" w:rsidRPr="005D6D9E" w:rsidRDefault="004F7DB0" w:rsidP="004F7D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6D9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D0D0D"/>
                                <w:kern w:val="24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3609ACB" id="Овал 1" o:spid="_x0000_s1051" style="position:absolute;left:0;text-align:left;margin-left:480pt;margin-top:14.75pt;width:64.25pt;height:5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" fillcolor="#deeaf6 [660]" strokecolor="#7f7f7f [1612]" strokeweight="1.75pt">
                <v:stroke joinstyle="miter"/>
                <v:textbox>
                  <w:txbxContent>
                    <w:p w:rsidR="004F7DB0" w:rsidRPr="005D6D9E" w:rsidRDefault="004F7DB0" w:rsidP="004F7DB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6D9E">
                        <w:rPr>
                          <w:rFonts w:asciiTheme="minorHAnsi" w:hAnsi="Calibri" w:cstheme="minorBidi"/>
                          <w:b/>
                          <w:bCs/>
                          <w:color w:val="0D0D0D"/>
                          <w:kern w:val="24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7B2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6346D" wp14:editId="190629EB">
                <wp:simplePos x="0" y="0"/>
                <wp:positionH relativeFrom="column">
                  <wp:posOffset>5569585</wp:posOffset>
                </wp:positionH>
                <wp:positionV relativeFrom="paragraph">
                  <wp:posOffset>341630</wp:posOffset>
                </wp:positionV>
                <wp:extent cx="647700" cy="461645"/>
                <wp:effectExtent l="0" t="0" r="19050" b="20320"/>
                <wp:wrapNone/>
                <wp:docPr id="820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16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2155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+4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6"/>
                              </w:rPr>
                              <w:t>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B6346D" id="_x0000_s1052" type="#_x0000_t202" style="position:absolute;left:0;text-align:left;margin-left:438.55pt;margin-top:26.9pt;width:51pt;height:36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" fillcolor="#ffc000" strokecolor="gray" strokeweight="2pt">
                <v:fill opacity="60395f"/>
                <v:textbox style="mso-fit-shape-to-text:t">
                  <w:txbxContent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8"/>
                        </w:rPr>
                        <w:t>+4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8"/>
                          <w:lang w:val="en-US"/>
                        </w:rPr>
                        <w:t xml:space="preserve"> 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7B214B" w:rsidRPr="004F7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2DAA4" wp14:editId="630A76E1">
                <wp:simplePos x="0" y="0"/>
                <wp:positionH relativeFrom="margin">
                  <wp:align>left</wp:align>
                </wp:positionH>
                <wp:positionV relativeFrom="paragraph">
                  <wp:posOffset>2580005</wp:posOffset>
                </wp:positionV>
                <wp:extent cx="5257800" cy="606425"/>
                <wp:effectExtent l="0" t="0" r="19050" b="17780"/>
                <wp:wrapNone/>
                <wp:docPr id="819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0642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195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Задание 4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 - </w:t>
                            </w: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диалог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с  собеседником-экзаменатором.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  <w:t>Диалог – 3 минуты.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82DAA4" id="_x0000_s1053" type="#_x0000_t202" style="position:absolute;left:0;text-align:left;margin-left:0;margin-top:203.15pt;width:414pt;height:47.75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" fillcolor="#ff9" strokecolor="gray" strokeweight="2pt">
                <v:fill opacity="32896f"/>
                <v:textbox style="mso-fit-shape-to-text:t">
                  <w:txbxContent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Задание 4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 - </w:t>
                      </w: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диалог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с  собеседником-экзаменатором.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  <w:t>Диалог – 3 минуты.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14B" w:rsidRPr="004F7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F8383" wp14:editId="6DE4F009">
                <wp:simplePos x="0" y="0"/>
                <wp:positionH relativeFrom="margin">
                  <wp:align>left</wp:align>
                </wp:positionH>
                <wp:positionV relativeFrom="paragraph">
                  <wp:posOffset>1322705</wp:posOffset>
                </wp:positionV>
                <wp:extent cx="5267325" cy="1181100"/>
                <wp:effectExtent l="0" t="0" r="28575" b="19050"/>
                <wp:wrapNone/>
                <wp:docPr id="81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181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195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Задание 3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 - </w:t>
                            </w: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монолог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Предлагается выбрать один из трех предложенных вариантов:</w:t>
                            </w:r>
                          </w:p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описание фотографии;</w:t>
                            </w:r>
                            <w:bookmarkStart w:id="0" w:name="_GoBack"/>
                            <w:bookmarkEnd w:id="0"/>
                          </w:p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повествование на основе жизненного опыта;</w:t>
                            </w:r>
                          </w:p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рассуждение по одной из сформулированных проблем.</w:t>
                            </w:r>
                          </w:p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Время на подготовку – 1 минута. Монолог – 3 минуты.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7F8383" id="_x0000_s1054" type="#_x0000_t202" style="position:absolute;left:0;text-align:left;margin-left:0;margin-top:104.15pt;width:414.75pt;height:9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" fillcolor="#ff9" strokecolor="gray" strokeweight="2pt">
                <v:fill opacity="32896f"/>
                <v:textbox>
                  <w:txbxContent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Задание 3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 - </w:t>
                      </w: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монолог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Предлагается выбрать один из трех предложенных вариантов:</w:t>
                      </w:r>
                    </w:p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описание фотографии;</w:t>
                      </w:r>
                    </w:p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повествование на основе жизненного опыта;</w:t>
                      </w:r>
                    </w:p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рассуждение по одной из сформулированных проблем.</w:t>
                      </w:r>
                    </w:p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Время на подготовку – 1 минута. Монолог – 3 минуты.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DB0" w:rsidRPr="004F7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A7A15" wp14:editId="3F2A5D9B">
                <wp:simplePos x="0" y="0"/>
                <wp:positionH relativeFrom="margin">
                  <wp:posOffset>0</wp:posOffset>
                </wp:positionH>
                <wp:positionV relativeFrom="paragraph">
                  <wp:posOffset>532130</wp:posOffset>
                </wp:positionV>
                <wp:extent cx="5267325" cy="829945"/>
                <wp:effectExtent l="0" t="0" r="28575" b="12700"/>
                <wp:wrapNone/>
                <wp:docPr id="819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2994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195"/>
                          </a:srgbClr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Задание 2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 - </w:t>
                            </w:r>
                            <w:r w:rsidRPr="007B21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пересказ прочитанного текста</w:t>
                            </w:r>
                            <w:r w:rsidR="00617B6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с включением приведенного высказывания</w:t>
                            </w: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4F7DB0" w:rsidRPr="007B214B" w:rsidRDefault="004F7DB0" w:rsidP="004F7DB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7B21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Время на подготовку – 2 минуты. Пересказ – 3 минуты.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A7A15" id="_x0000_s1055" type="#_x0000_t202" style="position:absolute;left:0;text-align:left;margin-left:0;margin-top:41.9pt;width:414.75pt;height:65.3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" fillcolor="#ff9" strokecolor="gray" strokeweight="2pt">
                <v:fill opacity="32896f"/>
                <v:textbox style="mso-fit-shape-to-text:t">
                  <w:txbxContent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Задание 2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 - </w:t>
                      </w:r>
                      <w:r w:rsidRPr="007B21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пересказ прочитанного текста</w:t>
                      </w:r>
                      <w:r w:rsidR="00617B6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с включением приведенного высказывания</w:t>
                      </w: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4F7DB0" w:rsidRPr="007B214B" w:rsidRDefault="004F7DB0" w:rsidP="004F7DB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7B214B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Время на подготовку – 2 минуты. Пересказ – 3 минуты.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58B3" w:rsidRPr="004F7DB0" w:rsidSect="007F3A6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6F"/>
    <w:rsid w:val="004F7DB0"/>
    <w:rsid w:val="005858B3"/>
    <w:rsid w:val="005D6D9E"/>
    <w:rsid w:val="005E3DBA"/>
    <w:rsid w:val="00617B61"/>
    <w:rsid w:val="00631123"/>
    <w:rsid w:val="007B214B"/>
    <w:rsid w:val="007E5DEC"/>
    <w:rsid w:val="007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0C8EB-3230-457B-9C16-EF1A33BE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Власенко Марина Геннадьевна</cp:lastModifiedBy>
  <cp:revision>5</cp:revision>
  <dcterms:created xsi:type="dcterms:W3CDTF">2021-12-19T20:33:00Z</dcterms:created>
  <dcterms:modified xsi:type="dcterms:W3CDTF">2022-12-29T13:52:00Z</dcterms:modified>
</cp:coreProperties>
</file>