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56E4" w14:textId="7B3780C4" w:rsidR="00D50F5D" w:rsidRDefault="00917063">
      <w:bookmarkStart w:id="0" w:name="_GoBack"/>
      <w:r>
        <w:rPr>
          <w:noProof/>
          <w:lang w:eastAsia="ru-RU"/>
        </w:rPr>
        <w:drawing>
          <wp:inline distT="0" distB="0" distL="0" distR="0" wp14:anchorId="7C5613E8" wp14:editId="5F3CB414">
            <wp:extent cx="7255924" cy="996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00" cy="997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B53D837" w14:textId="460D3C4F" w:rsidR="00917063" w:rsidRDefault="005C0B1C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8EEB854" wp14:editId="52FBDDE4">
            <wp:simplePos x="0" y="0"/>
            <wp:positionH relativeFrom="column">
              <wp:posOffset>-4445</wp:posOffset>
            </wp:positionH>
            <wp:positionV relativeFrom="paragraph">
              <wp:posOffset>224790</wp:posOffset>
            </wp:positionV>
            <wp:extent cx="6965315" cy="9829800"/>
            <wp:effectExtent l="171450" t="171450" r="387985" b="361950"/>
            <wp:wrapThrough wrapText="bothSides">
              <wp:wrapPolygon edited="0">
                <wp:start x="650" y="-377"/>
                <wp:lineTo x="-532" y="-293"/>
                <wp:lineTo x="-532" y="21140"/>
                <wp:lineTo x="-414" y="21851"/>
                <wp:lineTo x="295" y="22270"/>
                <wp:lineTo x="354" y="22353"/>
                <wp:lineTo x="21858" y="22353"/>
                <wp:lineTo x="21917" y="22270"/>
                <wp:lineTo x="22626" y="21851"/>
                <wp:lineTo x="22744" y="167"/>
                <wp:lineTo x="21917" y="-293"/>
                <wp:lineTo x="21563" y="-377"/>
                <wp:lineTo x="650" y="-377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26" t="17579" r="32541" b="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82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80AF9" w14:textId="789BAA6D" w:rsidR="00917063" w:rsidRDefault="00917063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3036D5C" wp14:editId="39CC6FBE">
            <wp:simplePos x="0" y="0"/>
            <wp:positionH relativeFrom="column">
              <wp:posOffset>-118110</wp:posOffset>
            </wp:positionH>
            <wp:positionV relativeFrom="paragraph">
              <wp:posOffset>177165</wp:posOffset>
            </wp:positionV>
            <wp:extent cx="7048500" cy="10057765"/>
            <wp:effectExtent l="171450" t="171450" r="381000" b="362585"/>
            <wp:wrapThrough wrapText="bothSides">
              <wp:wrapPolygon edited="0">
                <wp:start x="642" y="-368"/>
                <wp:lineTo x="-525" y="-286"/>
                <wp:lineTo x="-525" y="21765"/>
                <wp:lineTo x="-292" y="21970"/>
                <wp:lineTo x="-292" y="22010"/>
                <wp:lineTo x="292" y="22256"/>
                <wp:lineTo x="350" y="22338"/>
                <wp:lineTo x="21834" y="22338"/>
                <wp:lineTo x="21892" y="22256"/>
                <wp:lineTo x="22476" y="22010"/>
                <wp:lineTo x="22651" y="21315"/>
                <wp:lineTo x="22709" y="164"/>
                <wp:lineTo x="21892" y="-286"/>
                <wp:lineTo x="21542" y="-368"/>
                <wp:lineTo x="642" y="-368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726" t="14121" r="31460" b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5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7063" w:rsidSect="005C0B1C">
      <w:pgSz w:w="11906" w:h="16838"/>
      <w:pgMar w:top="426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D"/>
    <w:rsid w:val="002F7AD0"/>
    <w:rsid w:val="00494542"/>
    <w:rsid w:val="005C0B1C"/>
    <w:rsid w:val="00917063"/>
    <w:rsid w:val="00D50F5D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316й</cp:lastModifiedBy>
  <cp:revision>6</cp:revision>
  <dcterms:created xsi:type="dcterms:W3CDTF">2019-04-08T16:06:00Z</dcterms:created>
  <dcterms:modified xsi:type="dcterms:W3CDTF">2019-04-15T09:16:00Z</dcterms:modified>
</cp:coreProperties>
</file>